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DB3" w:rsidRDefault="00A140EB">
      <w:r>
        <w:t>ALEXIS PEREIRA FIGUEROA</w:t>
      </w:r>
    </w:p>
    <w:sectPr w:rsidR="00A14DB3" w:rsidSect="00A14D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/>
  <w:rsids>
    <w:rsidRoot w:val="00A140EB"/>
    <w:rsid w:val="00A140EB"/>
    <w:rsid w:val="00A14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D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Tigre222</dc:creator>
  <cp:lastModifiedBy>Tigre222</cp:lastModifiedBy>
  <cp:revision>1</cp:revision>
  <dcterms:created xsi:type="dcterms:W3CDTF">2011-06-18T16:18:00Z</dcterms:created>
  <dcterms:modified xsi:type="dcterms:W3CDTF">2011-06-18T16:18:00Z</dcterms:modified>
</cp:coreProperties>
</file>