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A0" w:rsidRDefault="00C55AA0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9A3027" w:rsidRDefault="009A3027" w:rsidP="009A3027">
      <w:pPr>
        <w:tabs>
          <w:tab w:val="left" w:pos="1065"/>
        </w:tabs>
        <w:sectPr w:rsidR="009A3027" w:rsidSect="00C55A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579D" w:rsidRDefault="009A3027" w:rsidP="009A3027">
      <w:pPr>
        <w:tabs>
          <w:tab w:val="left" w:pos="1065"/>
        </w:tabs>
      </w:pPr>
      <w:r>
        <w:lastRenderedPageBreak/>
        <w:tab/>
      </w:r>
    </w:p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>
      <w:pPr>
        <w:sectPr w:rsidR="00DA579D" w:rsidSect="00C55A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579D" w:rsidRDefault="00DA579D">
      <w:pPr>
        <w:sectPr w:rsidR="00DA579D" w:rsidSect="00C0281C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pgNumType w:fmt="lowerLetter" w:start="1"/>
          <w:cols w:space="708"/>
          <w:docGrid w:linePitch="360"/>
        </w:sectPr>
      </w:pPr>
    </w:p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Pr="00C0281C" w:rsidRDefault="00DA579D" w:rsidP="00C0281C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p w:rsidR="00D933B9" w:rsidRDefault="00D933B9">
      <w:pPr>
        <w:sectPr w:rsidR="00D933B9" w:rsidSect="00D933B9">
          <w:foot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579D" w:rsidRDefault="00DA579D"/>
    <w:p w:rsidR="00DA579D" w:rsidRDefault="00DA579D"/>
    <w:p w:rsidR="00DA579D" w:rsidRDefault="00DA579D"/>
    <w:p w:rsidR="00DA579D" w:rsidRDefault="00DA579D"/>
    <w:p w:rsidR="00DA579D" w:rsidRDefault="00DA579D"/>
    <w:sectPr w:rsidR="00DA579D" w:rsidSect="00D933B9">
      <w:type w:val="continuous"/>
      <w:pgSz w:w="11906" w:h="16838"/>
      <w:pgMar w:top="1417" w:right="1701" w:bottom="1417" w:left="1701" w:header="708" w:footer="708" w:gutter="0"/>
      <w:pgNumType w:fmt="lowerLetter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08" w:rsidRDefault="00D35C08" w:rsidP="00C67C68">
      <w:pPr>
        <w:spacing w:after="0" w:line="240" w:lineRule="auto"/>
      </w:pPr>
      <w:r>
        <w:separator/>
      </w:r>
    </w:p>
  </w:endnote>
  <w:endnote w:type="continuationSeparator" w:id="1">
    <w:p w:rsidR="00D35C08" w:rsidRDefault="00D35C08" w:rsidP="00C6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B9" w:rsidRDefault="00D933B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A5" w:rsidRDefault="008868A5">
    <w:pPr>
      <w:pStyle w:val="Piedepgina"/>
    </w:pPr>
    <w:r>
      <w:rPr>
        <w:noProof/>
      </w:rPr>
      <w:pict>
        <v:group id="_x0000_s1042" style="position:absolute;margin-left:8366.85pt;margin-top:0;width:532.9pt;height:53pt;flip:x;z-index:251667456;mso-position-horizontal:righ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15;top:14415;width:10171;height:1057" o:connectortype="straight" strokecolor="#a7bfde [1620]"/>
          <v:oval id="_x0000_s1044" style="position:absolute;left:9657;top:14459;width:1016;height:1016" fillcolor="#a7bfde [1620]" stroked="f"/>
          <v:oval id="_x0000_s1045" style="position:absolute;left:9733;top:14568;width:908;height:904" fillcolor="#d3dfee [820]" stroked="f"/>
          <v:oval id="_x0000_s1046" style="position:absolute;left:9802;top:14688;width:783;height:784;v-text-anchor:middle" fillcolor="#7ba0cd [2420]" stroked="f">
            <v:textbox style="mso-next-textbox:#_x0000_s1046">
              <w:txbxContent>
                <w:p w:rsidR="008868A5" w:rsidRDefault="008868A5">
                  <w:pPr>
                    <w:pStyle w:val="Encabezado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D933B9" w:rsidRPr="00D933B9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B9" w:rsidRDefault="00D933B9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A5" w:rsidRDefault="008868A5">
    <w:pPr>
      <w:pStyle w:val="Piedepgina"/>
    </w:pPr>
    <w:sdt>
      <w:sdtPr>
        <w:rPr>
          <w:rFonts w:asciiTheme="majorHAnsi" w:hAnsiTheme="majorHAnsi" w:cstheme="majorHAnsi"/>
        </w:rPr>
        <w:id w:val="540562638"/>
        <w:placeholder>
          <w:docPart w:val="5AF86E88042E4FCE8C57A9E05100679E"/>
        </w:placeholder>
        <w:temporary/>
        <w:showingPlcHdr/>
      </w:sdtPr>
      <w:sdtContent>
        <w:r>
          <w:rPr>
            <w:rFonts w:asciiTheme="majorHAnsi" w:hAnsiTheme="majorHAnsi" w:cstheme="majorHAnsi"/>
          </w:rPr>
          <w:t>[Escribir texto]</w:t>
        </w:r>
      </w:sdtContent>
    </w:sdt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Página </w:t>
    </w:r>
    <w:fldSimple w:instr=" PAGE   \* MERGEFORMAT ">
      <w:r w:rsidR="00D933B9" w:rsidRPr="00D933B9">
        <w:rPr>
          <w:rFonts w:asciiTheme="majorHAnsi" w:hAnsiTheme="majorHAnsi" w:cstheme="majorHAnsi"/>
          <w:noProof/>
        </w:rPr>
        <w:t>a</w:t>
      </w:r>
    </w:fldSimple>
    <w:r>
      <w:rPr>
        <w:noProof/>
        <w:lang w:eastAsia="zh-TW"/>
      </w:rPr>
      <w:pict>
        <v:group id="_x0000_s1054" style="position:absolute;margin-left:0;margin-top:0;width:611.15pt;height:64.75pt;flip:y;z-index:2516715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56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1053" style="position:absolute;margin-left:0;margin-top:0;width:7.15pt;height:63.95pt;z-index:25167052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1052" style="position:absolute;margin-left:0;margin-top:0;width:7.15pt;height:63.95pt;z-index:25166950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09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933B9" w:rsidRDefault="00D933B9">
            <w:pPr>
              <w:pStyle w:val="Piedepgina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933B9" w:rsidRDefault="00D933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08" w:rsidRDefault="00D35C08" w:rsidP="00C67C68">
      <w:pPr>
        <w:spacing w:after="0" w:line="240" w:lineRule="auto"/>
      </w:pPr>
      <w:r>
        <w:separator/>
      </w:r>
    </w:p>
  </w:footnote>
  <w:footnote w:type="continuationSeparator" w:id="1">
    <w:p w:rsidR="00D35C08" w:rsidRDefault="00D35C08" w:rsidP="00C6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B9" w:rsidRDefault="00D933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68" w:rsidRDefault="00C67C68" w:rsidP="00C67C68">
    <w:pPr>
      <w:pStyle w:val="Encabezado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25" style="position:absolute;left:0;text-align:left;margin-left:1106.3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1030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ño"/>
                      <w:id w:val="8220921"/>
                      <w:placeholder>
                        <w:docPart w:val="19B9F4E528D84ED7B812A54056963582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1-11-08T00:00:00Z">
                        <w:dateFormat w:val="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:rsidR="00C67C68" w:rsidRDefault="00C67C68">
                        <w:pPr>
                          <w:pStyle w:val="Encabezado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>
      <w:rPr>
        <w:color w:val="365F91" w:themeColor="accent1" w:themeShade="BF"/>
      </w:rPr>
      <w:t>CESAR DAVID CASTRO CAICEDO</w:t>
    </w:r>
  </w:p>
  <w:p w:rsidR="00C67C68" w:rsidRPr="00C67C68" w:rsidRDefault="00C67C68" w:rsidP="00DA579D">
    <w:pPr>
      <w:pStyle w:val="Encabezado"/>
      <w:rPr>
        <w:color w:val="365F91" w:themeColor="accent1" w:themeShade="B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B9" w:rsidRDefault="00D933B9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33" w:rsidRDefault="000E5733">
    <w:pPr>
      <w:pStyle w:val="Encabezad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-373380</wp:posOffset>
          </wp:positionV>
          <wp:extent cx="790575" cy="685800"/>
          <wp:effectExtent l="19050" t="0" r="9525" b="0"/>
          <wp:wrapTight wrapText="bothSides">
            <wp:wrapPolygon edited="0">
              <wp:start x="-520" y="0"/>
              <wp:lineTo x="-520" y="21000"/>
              <wp:lineTo x="21860" y="21000"/>
              <wp:lineTo x="21860" y="0"/>
              <wp:lineTo x="-520" y="0"/>
            </wp:wrapPolygon>
          </wp:wrapTight>
          <wp:docPr id="4" name="3 Imagen" descr="CARA_FEL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_FEL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</w:rPr>
        <w:alias w:val="Título"/>
        <w:id w:val="536411716"/>
        <w:placeholder>
          <w:docPart w:val="14719F58763B472FBA63D58D87169E1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</w:rPr>
          <w:t>HERRAMIENTAS DE COLABORACION DIGITAL</w:t>
        </w:r>
      </w:sdtContent>
    </w:sdt>
  </w:p>
  <w:p w:rsidR="009A3027" w:rsidRPr="00C67C68" w:rsidRDefault="000E5733" w:rsidP="00DA579D">
    <w:pPr>
      <w:pStyle w:val="Encabezado"/>
      <w:rPr>
        <w:color w:val="365F91" w:themeColor="accent1" w:themeShade="BF"/>
      </w:rPr>
    </w:pPr>
    <w:r w:rsidRPr="009F4EC2">
      <w:rPr>
        <w:rFonts w:asciiTheme="majorHAnsi" w:eastAsiaTheme="majorEastAsia" w:hAnsiTheme="majorHAnsi" w:cstheme="majorBidi"/>
        <w:lang w:eastAsia="zh-TW"/>
      </w:rPr>
      <w:pict>
        <v:group id="_x0000_s1039" style="position:absolute;margin-left:-33.75pt;margin-top:0;width:594.45pt;height:63.7pt;z-index:251664384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4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9F4EC2">
      <w:rPr>
        <w:rFonts w:asciiTheme="majorHAnsi" w:eastAsiaTheme="majorEastAsia" w:hAnsiTheme="majorHAnsi" w:cstheme="majorBidi"/>
        <w:lang w:eastAsia="zh-TW"/>
      </w:rPr>
      <w:pict>
        <v:rect id="_x0000_s1038" style="position:absolute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9F4EC2">
      <w:rPr>
        <w:rFonts w:asciiTheme="majorHAnsi" w:eastAsiaTheme="majorEastAsia" w:hAnsiTheme="majorHAnsi" w:cstheme="majorBidi"/>
        <w:lang w:eastAsia="zh-TW"/>
      </w:rPr>
      <w:pict>
        <v:rect id="_x0000_s1037" style="position:absolute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3" type="connector" idref="#_x0000_s1040"/>
        <o:r id="V:Rule4" type="connector" idref="#_x0000_s1043"/>
        <o:r id="V:Rule6" type="connector" idref="#_x0000_s1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67C68"/>
    <w:rsid w:val="000E5733"/>
    <w:rsid w:val="002D4546"/>
    <w:rsid w:val="003D0397"/>
    <w:rsid w:val="0064551A"/>
    <w:rsid w:val="008868A5"/>
    <w:rsid w:val="009A3027"/>
    <w:rsid w:val="009F6625"/>
    <w:rsid w:val="00AF02CB"/>
    <w:rsid w:val="00C0281C"/>
    <w:rsid w:val="00C55AA0"/>
    <w:rsid w:val="00C67C68"/>
    <w:rsid w:val="00D35C08"/>
    <w:rsid w:val="00D933B9"/>
    <w:rsid w:val="00DA579D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A0"/>
  </w:style>
  <w:style w:type="paragraph" w:styleId="Ttulo1">
    <w:name w:val="heading 1"/>
    <w:basedOn w:val="Normal"/>
    <w:next w:val="Normal"/>
    <w:link w:val="Ttulo1Car"/>
    <w:uiPriority w:val="9"/>
    <w:qFormat/>
    <w:rsid w:val="000E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C68"/>
  </w:style>
  <w:style w:type="paragraph" w:styleId="Piedepgina">
    <w:name w:val="footer"/>
    <w:basedOn w:val="Normal"/>
    <w:link w:val="PiedepginaCar"/>
    <w:uiPriority w:val="99"/>
    <w:unhideWhenUsed/>
    <w:rsid w:val="00C6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C68"/>
  </w:style>
  <w:style w:type="paragraph" w:styleId="Textodeglobo">
    <w:name w:val="Balloon Text"/>
    <w:basedOn w:val="Normal"/>
    <w:link w:val="TextodegloboCar"/>
    <w:uiPriority w:val="99"/>
    <w:semiHidden/>
    <w:unhideWhenUsed/>
    <w:rsid w:val="00C6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5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B9F4E528D84ED7B812A5405696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DC05-3356-47FB-A7B6-A6E3822BCBAB}"/>
      </w:docPartPr>
      <w:docPartBody>
        <w:p w:rsidR="00000000" w:rsidRDefault="002159FB" w:rsidP="002159FB">
          <w:pPr>
            <w:pStyle w:val="19B9F4E528D84ED7B812A54056963582"/>
          </w:pPr>
          <w:r>
            <w:rPr>
              <w:b/>
              <w:bCs/>
              <w:color w:val="FFFFFF" w:themeColor="background1"/>
            </w:rPr>
            <w:t>[Año]</w:t>
          </w:r>
        </w:p>
      </w:docPartBody>
    </w:docPart>
    <w:docPart>
      <w:docPartPr>
        <w:name w:val="14719F58763B472FBA63D58D8716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96B4-4308-415E-B4C2-1A543CC29584}"/>
      </w:docPartPr>
      <w:docPartBody>
        <w:p w:rsidR="00000000" w:rsidRDefault="002159FB" w:rsidP="002159FB">
          <w:pPr>
            <w:pStyle w:val="14719F58763B472FBA63D58D87169E10"/>
          </w:pPr>
          <w:r>
            <w:rPr>
              <w:rFonts w:asciiTheme="majorHAnsi" w:eastAsiaTheme="majorEastAsia" w:hAnsiTheme="majorHAnsi" w:cstheme="majorBidi"/>
            </w:rPr>
            <w:t>[Escribir el título del documento]</w:t>
          </w:r>
        </w:p>
      </w:docPartBody>
    </w:docPart>
    <w:docPart>
      <w:docPartPr>
        <w:name w:val="5AF86E88042E4FCE8C57A9E0510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A317F-9311-4522-9016-6C79F4B284EF}"/>
      </w:docPartPr>
      <w:docPartBody>
        <w:p w:rsidR="00000000" w:rsidRDefault="002159FB" w:rsidP="002159FB">
          <w:pPr>
            <w:pStyle w:val="5AF86E88042E4FCE8C57A9E05100679E"/>
          </w:pPr>
          <w:r>
            <w:rPr>
              <w:rFonts w:asciiTheme="majorHAnsi" w:hAnsiTheme="majorHAnsi" w:cstheme="majorHAnsi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2159FB"/>
    <w:rsid w:val="002159FB"/>
    <w:rsid w:val="0055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84CF48D4454A7A957B206214BC2B73">
    <w:name w:val="FA84CF48D4454A7A957B206214BC2B73"/>
    <w:rsid w:val="002159FB"/>
  </w:style>
  <w:style w:type="paragraph" w:customStyle="1" w:styleId="19B9F4E528D84ED7B812A54056963582">
    <w:name w:val="19B9F4E528D84ED7B812A54056963582"/>
    <w:rsid w:val="002159FB"/>
  </w:style>
  <w:style w:type="paragraph" w:customStyle="1" w:styleId="0D020681873544E6B90F1A6751FF4C99">
    <w:name w:val="0D020681873544E6B90F1A6751FF4C99"/>
    <w:rsid w:val="002159FB"/>
  </w:style>
  <w:style w:type="paragraph" w:customStyle="1" w:styleId="0EC5DAE64AF24641BE8139D3D09DBDA7">
    <w:name w:val="0EC5DAE64AF24641BE8139D3D09DBDA7"/>
    <w:rsid w:val="002159FB"/>
  </w:style>
  <w:style w:type="paragraph" w:customStyle="1" w:styleId="67FD6DD76DDE47FB8EB1FA8A42FFEC52">
    <w:name w:val="67FD6DD76DDE47FB8EB1FA8A42FFEC52"/>
    <w:rsid w:val="002159FB"/>
  </w:style>
  <w:style w:type="paragraph" w:customStyle="1" w:styleId="E275252312A64BFEA897DE8E471D38BA">
    <w:name w:val="E275252312A64BFEA897DE8E471D38BA"/>
    <w:rsid w:val="002159FB"/>
  </w:style>
  <w:style w:type="paragraph" w:customStyle="1" w:styleId="336A674CCBBD43FCBE61B5A56588925C">
    <w:name w:val="336A674CCBBD43FCBE61B5A56588925C"/>
    <w:rsid w:val="002159FB"/>
  </w:style>
  <w:style w:type="paragraph" w:customStyle="1" w:styleId="DBBD4C7E58C743C9964E58F50559F9D2">
    <w:name w:val="DBBD4C7E58C743C9964E58F50559F9D2"/>
    <w:rsid w:val="002159FB"/>
  </w:style>
  <w:style w:type="paragraph" w:customStyle="1" w:styleId="AA6DA195964740D7ACF38042911FE7F9">
    <w:name w:val="AA6DA195964740D7ACF38042911FE7F9"/>
    <w:rsid w:val="002159FB"/>
  </w:style>
  <w:style w:type="paragraph" w:customStyle="1" w:styleId="14719F58763B472FBA63D58D87169E10">
    <w:name w:val="14719F58763B472FBA63D58D87169E10"/>
    <w:rsid w:val="002159FB"/>
  </w:style>
  <w:style w:type="paragraph" w:customStyle="1" w:styleId="5AF86E88042E4FCE8C57A9E05100679E">
    <w:name w:val="5AF86E88042E4FCE8C57A9E05100679E"/>
    <w:rsid w:val="002159FB"/>
  </w:style>
  <w:style w:type="paragraph" w:customStyle="1" w:styleId="59EFABE3BB75412783CF11CA2964F9D8">
    <w:name w:val="59EFABE3BB75412783CF11CA2964F9D8"/>
    <w:rsid w:val="002159FB"/>
  </w:style>
  <w:style w:type="paragraph" w:customStyle="1" w:styleId="868479BA435045A0A9F3D791C7F11885">
    <w:name w:val="868479BA435045A0A9F3D791C7F11885"/>
    <w:rsid w:val="002159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C6A0F8-DDA2-4C6C-A441-95C357B1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HERRAMIENTAS DE COLABORACION DIGITAL</dc:title>
  <dc:creator>usuario</dc:creator>
  <cp:lastModifiedBy>usuario</cp:lastModifiedBy>
  <cp:revision>1</cp:revision>
  <dcterms:created xsi:type="dcterms:W3CDTF">2011-11-08T15:08:00Z</dcterms:created>
  <dcterms:modified xsi:type="dcterms:W3CDTF">2011-11-08T16:25:00Z</dcterms:modified>
</cp:coreProperties>
</file>