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88A9" w14:textId="1F2EAA26" w:rsidR="00E31DDD" w:rsidRPr="009E319B" w:rsidRDefault="00E31DDD">
      <w:pPr>
        <w:rPr>
          <w:sz w:val="36"/>
          <w:szCs w:val="36"/>
        </w:rPr>
      </w:pPr>
    </w:p>
    <w:p w14:paraId="2B445CA5" w14:textId="24E611A5" w:rsidR="00FC438F" w:rsidRDefault="00FC438F" w:rsidP="00E31DDD">
      <w:pPr>
        <w:rPr>
          <w:rFonts w:ascii="Times New Roman" w:hAnsi="Times New Roman" w:cs="Times New Roman"/>
          <w:sz w:val="36"/>
          <w:szCs w:val="36"/>
        </w:rPr>
      </w:pPr>
    </w:p>
    <w:p w14:paraId="293F9ACB" w14:textId="3FE1969A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PRÁCTICA #N</w:t>
      </w:r>
    </w:p>
    <w:p w14:paraId="330502B5" w14:textId="4AE86C61" w:rsidR="00E31DDD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DE LA PRACTIC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</w:t>
      </w:r>
    </w:p>
    <w:p w14:paraId="51928F31" w14:textId="77777777" w:rsidR="00FC438F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0A553F" w14:textId="63AAF0BB" w:rsidR="00E31DDD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Profesor</w:t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8E995D5" w14:textId="348808A4" w:rsidR="00E31DDD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1 Apellido 1 Apellido 2</w:t>
      </w:r>
    </w:p>
    <w:p w14:paraId="61C0580A" w14:textId="2AFE5705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5D170E" w14:textId="59FC15F2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8F">
        <w:rPr>
          <w:rFonts w:ascii="Times New Roman" w:hAnsi="Times New Roman" w:cs="Times New Roman"/>
          <w:b/>
          <w:sz w:val="36"/>
          <w:szCs w:val="36"/>
        </w:rPr>
        <w:t>Ayudante:</w:t>
      </w:r>
    </w:p>
    <w:p w14:paraId="23958A0C" w14:textId="1660707D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1 Apellido 1 Apellido 2</w:t>
      </w:r>
    </w:p>
    <w:p w14:paraId="0CC82868" w14:textId="75C2D736" w:rsid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C7285E" w14:textId="0DFE91E6" w:rsid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38F">
        <w:rPr>
          <w:rFonts w:ascii="Times New Roman" w:hAnsi="Times New Roman" w:cs="Times New Roman"/>
          <w:b/>
          <w:sz w:val="36"/>
          <w:szCs w:val="36"/>
        </w:rPr>
        <w:t>Estudiante:</w:t>
      </w:r>
    </w:p>
    <w:p w14:paraId="7A2FD987" w14:textId="09AB089C" w:rsidR="00FC438F" w:rsidRPr="00FC438F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Apellido 1 Apellido 2</w:t>
      </w:r>
      <w:r w:rsidR="00065D04">
        <w:rPr>
          <w:rFonts w:ascii="Times New Roman" w:hAnsi="Times New Roman" w:cs="Times New Roman"/>
          <w:sz w:val="36"/>
          <w:szCs w:val="36"/>
        </w:rPr>
        <w:t xml:space="preserve"> Nombre </w:t>
      </w:r>
    </w:p>
    <w:p w14:paraId="0B5B591F" w14:textId="77777777" w:rsidR="00FC438F" w:rsidRPr="00FC438F" w:rsidRDefault="00FC438F" w:rsidP="00FC43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5683C6" w14:textId="0397F5BA" w:rsidR="00D81D26" w:rsidRPr="009E319B" w:rsidRDefault="00E31DDD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Paralelo:</w:t>
      </w:r>
      <w:r w:rsidR="00FC43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C438F" w:rsidRPr="00FC438F">
        <w:rPr>
          <w:rFonts w:ascii="Times New Roman" w:hAnsi="Times New Roman" w:cs="Times New Roman"/>
          <w:bCs/>
          <w:sz w:val="36"/>
          <w:szCs w:val="36"/>
        </w:rPr>
        <w:t>NNN</w:t>
      </w:r>
    </w:p>
    <w:p w14:paraId="314D1463" w14:textId="77777777" w:rsidR="00B54826" w:rsidRPr="009E319B" w:rsidRDefault="00B54826">
      <w:pPr>
        <w:rPr>
          <w:rFonts w:ascii="Times New Roman" w:hAnsi="Times New Roman" w:cs="Times New Roman"/>
          <w:sz w:val="36"/>
          <w:szCs w:val="36"/>
        </w:rPr>
      </w:pPr>
    </w:p>
    <w:p w14:paraId="157C645E" w14:textId="790E9D08" w:rsidR="00E31DDD" w:rsidRDefault="00B54826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Fecha de </w:t>
      </w:r>
      <w:r w:rsidR="00FC438F">
        <w:rPr>
          <w:rFonts w:ascii="Times New Roman" w:hAnsi="Times New Roman" w:cs="Times New Roman"/>
          <w:b/>
          <w:bCs/>
          <w:sz w:val="36"/>
          <w:szCs w:val="36"/>
        </w:rPr>
        <w:t>Entrega</w:t>
      </w:r>
      <w:r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68417CE" w14:textId="7B9580AD" w:rsidR="00FC438F" w:rsidRPr="009E319B" w:rsidRDefault="00FC438F" w:rsidP="00FC43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NN de Mes del NNNN</w:t>
      </w:r>
    </w:p>
    <w:p w14:paraId="170E2993" w14:textId="77777777" w:rsidR="00BA5ECB" w:rsidRPr="009E319B" w:rsidRDefault="00BA5ECB">
      <w:pPr>
        <w:rPr>
          <w:rFonts w:ascii="Times New Roman" w:hAnsi="Times New Roman" w:cs="Times New Roman"/>
          <w:sz w:val="36"/>
          <w:szCs w:val="36"/>
        </w:rPr>
      </w:pPr>
    </w:p>
    <w:p w14:paraId="6114F8D0" w14:textId="6428ED5B" w:rsidR="007F0359" w:rsidRPr="00FC438F" w:rsidRDefault="00FC438F" w:rsidP="00FC43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NN – PAO - NNNN</w:t>
      </w:r>
    </w:p>
    <w:p w14:paraId="08100AAA" w14:textId="77777777" w:rsidR="00FC438F" w:rsidRDefault="00FC438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0267C5A" w14:textId="016B2FA9" w:rsidR="00B54826" w:rsidRPr="009E319B" w:rsidRDefault="00B54826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lastRenderedPageBreak/>
        <w:t>Objetivos</w:t>
      </w:r>
    </w:p>
    <w:p w14:paraId="5C222F70" w14:textId="2B7C352A" w:rsidR="00CC4AB9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1</w:t>
      </w:r>
    </w:p>
    <w:p w14:paraId="57106712" w14:textId="5A7CC39B" w:rsidR="00855021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2</w:t>
      </w:r>
    </w:p>
    <w:p w14:paraId="7F6901B3" w14:textId="7ECC111F" w:rsidR="00855021" w:rsidRPr="009E319B" w:rsidRDefault="00855021" w:rsidP="00855021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3</w:t>
      </w:r>
    </w:p>
    <w:p w14:paraId="7BB1FD50" w14:textId="77777777" w:rsidR="00CC4AB9" w:rsidRPr="009E319B" w:rsidRDefault="00CC4AB9" w:rsidP="008550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7804A8" w14:textId="707E13F5" w:rsidR="00AC7DB8" w:rsidRPr="009E319B" w:rsidRDefault="00AC7DB8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Procedimiento</w:t>
      </w:r>
    </w:p>
    <w:p w14:paraId="2FD09777" w14:textId="170183DE" w:rsidR="00855021" w:rsidRPr="009E319B" w:rsidRDefault="00855021" w:rsidP="00855021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1</w:t>
      </w:r>
    </w:p>
    <w:p w14:paraId="302C9951" w14:textId="0068E524" w:rsidR="00855021" w:rsidRPr="009E319B" w:rsidRDefault="00855021" w:rsidP="00855021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7F2AA4B4" w14:textId="77777777" w:rsidR="00847237" w:rsidRDefault="00855021" w:rsidP="00847237">
      <w:pPr>
        <w:keepNext/>
        <w:jc w:val="center"/>
      </w:pPr>
      <w:r w:rsidRPr="009E3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13E85" wp14:editId="63D3498B">
            <wp:extent cx="3532779" cy="2605177"/>
            <wp:effectExtent l="19050" t="19050" r="10795" b="24130"/>
            <wp:docPr id="5" name="Imagen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723" cy="26228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DB3E16" w14:textId="7810B4FA" w:rsidR="00AC7DB8" w:rsidRPr="009E319B" w:rsidRDefault="00847237" w:rsidP="00847237">
      <w:pPr>
        <w:pStyle w:val="Descripcin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>. Diseño del circuito original.</w:t>
      </w:r>
    </w:p>
    <w:p w14:paraId="508769AC" w14:textId="51667E54" w:rsidR="00C503A0" w:rsidRPr="009E319B" w:rsidRDefault="00855021" w:rsidP="00C503A0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0C91B00B" w14:textId="25CF8D11" w:rsidR="00684D2F" w:rsidRPr="009E319B" w:rsidRDefault="00855021" w:rsidP="0085502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2663861B" w14:textId="22AD946D" w:rsidR="00855021" w:rsidRPr="009E319B" w:rsidRDefault="00855021" w:rsidP="0085502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7DD95EB0" w14:textId="748DD65E" w:rsidR="00684D2F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2</w:t>
      </w:r>
    </w:p>
    <w:p w14:paraId="0065BCAD" w14:textId="532B5804" w:rsidR="00855021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414BED57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18DCFBD9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70B6741E" w14:textId="77777777" w:rsidR="00855021" w:rsidRPr="009E319B" w:rsidRDefault="00855021" w:rsidP="00855021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40DC654D" w14:textId="77777777" w:rsidR="00855021" w:rsidRPr="009E319B" w:rsidRDefault="00855021" w:rsidP="00684D2F">
      <w:pPr>
        <w:pStyle w:val="Prrafodelista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E2ACB" w14:textId="188C6AB1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7993459" w14:textId="5DE5B52E" w:rsidR="00684D2F" w:rsidRPr="009E319B" w:rsidRDefault="00684D2F" w:rsidP="00684D2F">
      <w:pPr>
        <w:pStyle w:val="Prrafodelista"/>
        <w:ind w:left="792"/>
        <w:rPr>
          <w:rFonts w:ascii="Times New Roman" w:hAnsi="Times New Roman" w:cs="Times New Roman"/>
          <w:sz w:val="24"/>
          <w:szCs w:val="24"/>
        </w:rPr>
      </w:pPr>
      <w:r w:rsidRPr="009E319B">
        <w:rPr>
          <w:noProof/>
          <w:sz w:val="20"/>
          <w:szCs w:val="20"/>
        </w:rPr>
        <w:t xml:space="preserve"> </w:t>
      </w:r>
    </w:p>
    <w:p w14:paraId="6CBF3306" w14:textId="1A4FFB2D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963B8BB" w14:textId="51B28712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8F48CAA" w14:textId="68C52867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EABDEAB" w14:textId="528A2B80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B39E33" w14:textId="1AC8D60F" w:rsidR="00684D2F" w:rsidRPr="009E319B" w:rsidRDefault="00684D2F" w:rsidP="00684D2F">
      <w:pPr>
        <w:pStyle w:val="Prrafodelist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F18E4B" w14:textId="77777777" w:rsidR="00E975BA" w:rsidRPr="009E319B" w:rsidRDefault="00E975BA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Cálculos teóricos</w:t>
      </w:r>
    </w:p>
    <w:p w14:paraId="3DF0B8E2" w14:textId="56D53FEC" w:rsidR="00E975BA" w:rsidRPr="009E319B" w:rsidRDefault="002B1D3D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 xml:space="preserve">Calculamos el </w:t>
      </w:r>
      <w:r w:rsidR="00855021" w:rsidRPr="009E319B">
        <w:rPr>
          <w:rFonts w:ascii="Times New Roman" w:hAnsi="Times New Roman" w:cs="Times New Roman"/>
          <w:sz w:val="24"/>
          <w:szCs w:val="24"/>
        </w:rPr>
        <w:t>XXXXX</w:t>
      </w:r>
    </w:p>
    <w:p w14:paraId="11D19442" w14:textId="1E903065" w:rsidR="002B1D3D" w:rsidRPr="009E319B" w:rsidRDefault="00855021" w:rsidP="002B1D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1C9D56A7" wp14:editId="5B1214D7">
            <wp:extent cx="5259834" cy="1074420"/>
            <wp:effectExtent l="0" t="0" r="0" b="0"/>
            <wp:docPr id="22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FA852" w14:textId="4695FAA1" w:rsidR="00F9473C" w:rsidRPr="00731328" w:rsidRDefault="00F9473C" w:rsidP="00F9473C">
      <w:pPr>
        <w:rPr>
          <w:rFonts w:ascii="Times New Roman" w:hAnsi="Times New Roman" w:cs="Times New Roman"/>
          <w:sz w:val="24"/>
          <w:szCs w:val="24"/>
        </w:rPr>
      </w:pPr>
      <w:r w:rsidRPr="00731328">
        <w:rPr>
          <w:rFonts w:ascii="Times New Roman" w:hAnsi="Times New Roman" w:cs="Times New Roman"/>
          <w:sz w:val="24"/>
          <w:szCs w:val="24"/>
        </w:rPr>
        <w:t>Calculamos la</w:t>
      </w:r>
      <w:r w:rsidR="00855021" w:rsidRPr="00731328">
        <w:rPr>
          <w:rFonts w:ascii="Times New Roman" w:hAnsi="Times New Roman" w:cs="Times New Roman"/>
          <w:sz w:val="24"/>
          <w:szCs w:val="24"/>
        </w:rPr>
        <w:t xml:space="preserve"> XXXXXX</w:t>
      </w:r>
    </w:p>
    <w:p w14:paraId="73BBA8D8" w14:textId="77777777" w:rsidR="00F9473C" w:rsidRPr="009E319B" w:rsidRDefault="00855021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3171F0C" wp14:editId="590EF9FB">
            <wp:extent cx="5259834" cy="1074420"/>
            <wp:effectExtent l="0" t="0" r="0" b="0"/>
            <wp:docPr id="10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2" descr="Tex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165FA" w14:textId="39216D0C" w:rsidR="00E8690E" w:rsidRPr="009E319B" w:rsidRDefault="00E8690E" w:rsidP="00855021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 y resultados</w:t>
      </w:r>
    </w:p>
    <w:p w14:paraId="52614292" w14:textId="2529542C" w:rsidR="00855021" w:rsidRPr="009E319B" w:rsidRDefault="00855021" w:rsidP="00855021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Resultados</w:t>
      </w:r>
    </w:p>
    <w:p w14:paraId="3D8EDD3F" w14:textId="0FB0A1B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731328">
        <w:rPr>
          <w:rFonts w:ascii="Times New Roman" w:hAnsi="Times New Roman" w:cs="Times New Roman"/>
          <w:sz w:val="24"/>
        </w:rPr>
        <w:t xml:space="preserve">Todas las </w:t>
      </w:r>
      <w:r w:rsidRPr="00731328">
        <w:rPr>
          <w:rFonts w:ascii="Times New Roman" w:hAnsi="Times New Roman" w:cs="Times New Roman"/>
          <w:sz w:val="24"/>
          <w:szCs w:val="24"/>
        </w:rPr>
        <w:t>capturas de pantalla con pie de imagen donde se visualizan los resultados de las simulaciones</w:t>
      </w:r>
    </w:p>
    <w:p w14:paraId="0639CD3E" w14:textId="4D58098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130101D0" w14:textId="77777777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3F2AEA6A" w14:textId="030FFB62" w:rsidR="00855021" w:rsidRDefault="00855021" w:rsidP="00855021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</w:t>
      </w:r>
    </w:p>
    <w:p w14:paraId="172B9813" w14:textId="77777777" w:rsidR="00731328" w:rsidRDefault="00731328" w:rsidP="00731328">
      <w:pPr>
        <w:pStyle w:val="Prrafodelista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547"/>
        <w:gridCol w:w="1967"/>
        <w:gridCol w:w="1858"/>
      </w:tblGrid>
      <w:tr w:rsidR="00731328" w14:paraId="3655FD89" w14:textId="77777777" w:rsidTr="00731328">
        <w:tc>
          <w:tcPr>
            <w:tcW w:w="1402" w:type="dxa"/>
          </w:tcPr>
          <w:p w14:paraId="16639AB7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547" w:type="dxa"/>
          </w:tcPr>
          <w:p w14:paraId="063329A3" w14:textId="1504D936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132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Valor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Simulación/Real</w:t>
            </w:r>
          </w:p>
        </w:tc>
        <w:tc>
          <w:tcPr>
            <w:tcW w:w="1967" w:type="dxa"/>
          </w:tcPr>
          <w:p w14:paraId="73D10CCE" w14:textId="79AFA64C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Valor Teórico</w:t>
            </w:r>
          </w:p>
        </w:tc>
        <w:tc>
          <w:tcPr>
            <w:tcW w:w="1858" w:type="dxa"/>
          </w:tcPr>
          <w:p w14:paraId="35E53CB0" w14:textId="350F91F5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% Error</w:t>
            </w:r>
          </w:p>
        </w:tc>
      </w:tr>
      <w:tr w:rsidR="00731328" w14:paraId="2F8EB287" w14:textId="77777777" w:rsidTr="00731328">
        <w:tc>
          <w:tcPr>
            <w:tcW w:w="1402" w:type="dxa"/>
          </w:tcPr>
          <w:p w14:paraId="1BEC4331" w14:textId="2F61ADBC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Voltaje</w:t>
            </w:r>
          </w:p>
        </w:tc>
        <w:tc>
          <w:tcPr>
            <w:tcW w:w="2547" w:type="dxa"/>
          </w:tcPr>
          <w:p w14:paraId="51DA8125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67" w:type="dxa"/>
          </w:tcPr>
          <w:p w14:paraId="46995A2F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58" w:type="dxa"/>
          </w:tcPr>
          <w:p w14:paraId="04258C94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731328" w14:paraId="247F4FC9" w14:textId="77777777" w:rsidTr="00731328">
        <w:tc>
          <w:tcPr>
            <w:tcW w:w="1402" w:type="dxa"/>
          </w:tcPr>
          <w:p w14:paraId="1063B7B1" w14:textId="15407949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Corriente</w:t>
            </w:r>
          </w:p>
        </w:tc>
        <w:tc>
          <w:tcPr>
            <w:tcW w:w="2547" w:type="dxa"/>
          </w:tcPr>
          <w:p w14:paraId="5C8AC230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67" w:type="dxa"/>
          </w:tcPr>
          <w:p w14:paraId="524890D1" w14:textId="77777777" w:rsidR="00731328" w:rsidRPr="00731328" w:rsidRDefault="00731328" w:rsidP="00731328">
            <w:pPr>
              <w:pStyle w:val="Prrafodelista"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58" w:type="dxa"/>
          </w:tcPr>
          <w:p w14:paraId="44E8728C" w14:textId="77777777" w:rsidR="00731328" w:rsidRPr="00731328" w:rsidRDefault="00731328" w:rsidP="00731328">
            <w:pPr>
              <w:pStyle w:val="Prrafodelista"/>
              <w:keepNext/>
              <w:ind w:left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</w:tbl>
    <w:p w14:paraId="77F71A4D" w14:textId="28E34DCC" w:rsidR="009E319B" w:rsidRPr="00731328" w:rsidRDefault="00731328" w:rsidP="00731328">
      <w:pPr>
        <w:pStyle w:val="Descripcin"/>
        <w:jc w:val="center"/>
        <w:rPr>
          <w:rStyle w:val="normaltextrun"/>
          <w:rFonts w:ascii="Arial" w:hAnsi="Arial" w:cs="Arial"/>
          <w:color w:val="44546A"/>
          <w:sz w:val="16"/>
          <w:szCs w:val="16"/>
          <w:shd w:val="clear" w:color="auto" w:fill="FFFFFF"/>
        </w:rPr>
      </w:pPr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>. Tabla de datos XXXX</w:t>
      </w:r>
    </w:p>
    <w:p w14:paraId="18E667C1" w14:textId="77777777" w:rsidR="009E319B" w:rsidRPr="009E319B" w:rsidRDefault="009E319B" w:rsidP="00F9473C">
      <w:pPr>
        <w:pStyle w:val="Prrafodelista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14:paraId="6A180694" w14:textId="4E4B2433" w:rsidR="00A6026D" w:rsidRPr="009E319B" w:rsidRDefault="00102BA3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Análisis</w:t>
      </w:r>
    </w:p>
    <w:p w14:paraId="14ABBD3E" w14:textId="0A5D7151" w:rsidR="000027F6" w:rsidRPr="00731328" w:rsidRDefault="000027F6" w:rsidP="00ED72D7">
      <w:pPr>
        <w:rPr>
          <w:rFonts w:ascii="Times New Roman" w:hAnsi="Times New Roman" w:cs="Times New Roman"/>
          <w:b/>
          <w:bCs/>
          <w:sz w:val="36"/>
          <w:szCs w:val="32"/>
        </w:rPr>
      </w:pPr>
    </w:p>
    <w:p w14:paraId="68A0E5D8" w14:textId="1CEEEAA0" w:rsidR="00B54826" w:rsidRPr="009E319B" w:rsidRDefault="00ED72D7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Sección</w:t>
      </w:r>
      <w:r w:rsidR="00B54826" w:rsidRPr="009E319B">
        <w:rPr>
          <w:rFonts w:ascii="Times New Roman" w:hAnsi="Times New Roman" w:cs="Times New Roman"/>
          <w:b/>
          <w:bCs/>
          <w:sz w:val="32"/>
          <w:szCs w:val="32"/>
        </w:rPr>
        <w:t xml:space="preserve"> de preguntas</w:t>
      </w:r>
    </w:p>
    <w:p w14:paraId="52CCD383" w14:textId="2821B5C6" w:rsidR="000027F6" w:rsidRPr="009E319B" w:rsidRDefault="000027F6" w:rsidP="00ED72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FD02D9" w14:textId="3DF7B8E7" w:rsidR="00CC5D0F" w:rsidRPr="009E319B" w:rsidRDefault="00CC5D0F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Conclusiones</w:t>
      </w:r>
    </w:p>
    <w:p w14:paraId="637D4890" w14:textId="05C34D00" w:rsidR="009E319B" w:rsidRPr="009E319B" w:rsidRDefault="009E319B" w:rsidP="009E31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Mínimo 3 conclusiones</w:t>
      </w:r>
    </w:p>
    <w:p w14:paraId="027D6647" w14:textId="1EE263B2" w:rsidR="00893222" w:rsidRPr="009E319B" w:rsidRDefault="00893222" w:rsidP="009E319B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Recomendaciones</w:t>
      </w:r>
    </w:p>
    <w:p w14:paraId="357C6500" w14:textId="094FDB7C" w:rsidR="00893222" w:rsidRPr="00731328" w:rsidRDefault="009E319B" w:rsidP="009E31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1328">
        <w:rPr>
          <w:rFonts w:ascii="Times New Roman" w:hAnsi="Times New Roman" w:cs="Times New Roman"/>
          <w:sz w:val="24"/>
          <w:szCs w:val="28"/>
        </w:rPr>
        <w:t>Mínimo 2 recomendaciones</w:t>
      </w:r>
    </w:p>
    <w:sectPr w:rsidR="00893222" w:rsidRPr="007313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CE7C" w14:textId="77777777" w:rsidR="003C2524" w:rsidRDefault="003C2524" w:rsidP="009E319B">
      <w:pPr>
        <w:spacing w:after="0" w:line="240" w:lineRule="auto"/>
      </w:pPr>
      <w:r>
        <w:separator/>
      </w:r>
    </w:p>
  </w:endnote>
  <w:endnote w:type="continuationSeparator" w:id="0">
    <w:p w14:paraId="4363EC7B" w14:textId="77777777" w:rsidR="003C2524" w:rsidRDefault="003C2524" w:rsidP="009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BBC6" w14:textId="49E3CCE8" w:rsidR="007F0359" w:rsidRDefault="007F0359">
    <w:pPr>
      <w:pStyle w:val="Piedepgina"/>
    </w:pPr>
    <w:r>
      <w:rPr>
        <w:noProof/>
      </w:rPr>
      <w:drawing>
        <wp:anchor distT="0" distB="0" distL="0" distR="0" simplePos="0" relativeHeight="251663360" behindDoc="1" locked="0" layoutInCell="1" allowOverlap="1" wp14:anchorId="4338C9B5" wp14:editId="471D1E62">
          <wp:simplePos x="0" y="0"/>
          <wp:positionH relativeFrom="page">
            <wp:posOffset>8890</wp:posOffset>
          </wp:positionH>
          <wp:positionV relativeFrom="page">
            <wp:posOffset>9740578</wp:posOffset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5C67" w14:textId="77777777" w:rsidR="003C2524" w:rsidRDefault="003C2524" w:rsidP="009E319B">
      <w:pPr>
        <w:spacing w:after="0" w:line="240" w:lineRule="auto"/>
      </w:pPr>
      <w:r>
        <w:separator/>
      </w:r>
    </w:p>
  </w:footnote>
  <w:footnote w:type="continuationSeparator" w:id="0">
    <w:p w14:paraId="75B7FF62" w14:textId="77777777" w:rsidR="003C2524" w:rsidRDefault="003C2524" w:rsidP="009E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4F8D" w14:textId="1BFB1690" w:rsidR="007F0359" w:rsidRDefault="007F0359">
    <w:pPr>
      <w:pStyle w:val="Encabezado"/>
    </w:pPr>
    <w:r w:rsidRPr="007F035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A3BD54" wp14:editId="786A2CF7">
              <wp:simplePos x="0" y="0"/>
              <wp:positionH relativeFrom="column">
                <wp:posOffset>-1032510</wp:posOffset>
              </wp:positionH>
              <wp:positionV relativeFrom="paragraph">
                <wp:posOffset>82550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1A1D7F" id="Grupo 9" o:spid="_x0000_s1026" style="position:absolute;margin-left:-81.3pt;margin-top:6.5pt;width:594.75pt;height:38.55pt;z-index:-251657216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3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 w:rsidRPr="007F0359">
      <w:rPr>
        <w:noProof/>
      </w:rPr>
      <w:drawing>
        <wp:anchor distT="0" distB="0" distL="114300" distR="114300" simplePos="0" relativeHeight="251660288" behindDoc="1" locked="0" layoutInCell="1" allowOverlap="1" wp14:anchorId="5F0AC9FD" wp14:editId="60B41A84">
          <wp:simplePos x="0" y="0"/>
          <wp:positionH relativeFrom="column">
            <wp:posOffset>-1078230</wp:posOffset>
          </wp:positionH>
          <wp:positionV relativeFrom="paragraph">
            <wp:posOffset>-260350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F03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431FA" wp14:editId="1ADB0DFB">
              <wp:simplePos x="0" y="0"/>
              <wp:positionH relativeFrom="page">
                <wp:posOffset>4521892</wp:posOffset>
              </wp:positionH>
              <wp:positionV relativeFrom="paragraph">
                <wp:posOffset>-92302</wp:posOffset>
              </wp:positionV>
              <wp:extent cx="2796540" cy="27432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54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880D8D" w14:textId="10A9B82E" w:rsidR="007F0359" w:rsidRPr="0081117F" w:rsidRDefault="007F0359" w:rsidP="007F0359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BD747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Circuitos Eléctricos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31F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56.05pt;margin-top:-7.25pt;width:22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" filled="f" stroked="f" strokeweight=".5pt">
              <v:textbox>
                <w:txbxContent>
                  <w:p w14:paraId="60880D8D" w14:textId="10A9B82E" w:rsidR="007F0359" w:rsidRPr="0081117F" w:rsidRDefault="007F0359" w:rsidP="007F0359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 </w:t>
                    </w:r>
                    <w:r w:rsidR="00BD7479">
                      <w:rPr>
                        <w:b/>
                        <w:bCs/>
                        <w:sz w:val="28"/>
                        <w:szCs w:val="28"/>
                      </w:rPr>
                      <w:t>Circuitos Eléctricos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D247C"/>
    <w:multiLevelType w:val="hybridMultilevel"/>
    <w:tmpl w:val="39D04F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E17BD"/>
    <w:multiLevelType w:val="hybridMultilevel"/>
    <w:tmpl w:val="ACC44D9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00906"/>
    <w:multiLevelType w:val="hybridMultilevel"/>
    <w:tmpl w:val="3D2EA27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14D"/>
    <w:multiLevelType w:val="hybridMultilevel"/>
    <w:tmpl w:val="23306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452"/>
    <w:multiLevelType w:val="hybridMultilevel"/>
    <w:tmpl w:val="D25A7F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A4E2F"/>
    <w:multiLevelType w:val="hybridMultilevel"/>
    <w:tmpl w:val="6C5A564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C3E"/>
    <w:multiLevelType w:val="hybridMultilevel"/>
    <w:tmpl w:val="018EDB8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1474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A79C9"/>
    <w:multiLevelType w:val="hybridMultilevel"/>
    <w:tmpl w:val="D3E45F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91E53"/>
    <w:multiLevelType w:val="hybridMultilevel"/>
    <w:tmpl w:val="F89AD2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E76"/>
    <w:multiLevelType w:val="hybridMultilevel"/>
    <w:tmpl w:val="DB003E4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83E6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30C8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241B08"/>
    <w:multiLevelType w:val="hybridMultilevel"/>
    <w:tmpl w:val="7E08857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B4537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81"/>
    <w:multiLevelType w:val="hybridMultilevel"/>
    <w:tmpl w:val="A0F68BF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3571A"/>
    <w:multiLevelType w:val="hybridMultilevel"/>
    <w:tmpl w:val="7262B9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2556"/>
    <w:multiLevelType w:val="hybridMultilevel"/>
    <w:tmpl w:val="27622F1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38D76"/>
    <w:multiLevelType w:val="hybridMultilevel"/>
    <w:tmpl w:val="918491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A85785"/>
    <w:multiLevelType w:val="hybridMultilevel"/>
    <w:tmpl w:val="9730B38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A0E54"/>
    <w:multiLevelType w:val="hybridMultilevel"/>
    <w:tmpl w:val="AC78131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FF4"/>
    <w:multiLevelType w:val="hybridMultilevel"/>
    <w:tmpl w:val="16BA6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3A3C"/>
    <w:multiLevelType w:val="hybridMultilevel"/>
    <w:tmpl w:val="801AEF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07586"/>
    <w:multiLevelType w:val="hybridMultilevel"/>
    <w:tmpl w:val="CD20F2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7E7C"/>
    <w:multiLevelType w:val="hybridMultilevel"/>
    <w:tmpl w:val="7C82E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2D2A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6EE2"/>
    <w:multiLevelType w:val="hybridMultilevel"/>
    <w:tmpl w:val="35D0E4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414A"/>
    <w:multiLevelType w:val="hybridMultilevel"/>
    <w:tmpl w:val="E4C60CC4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691B"/>
    <w:multiLevelType w:val="hybridMultilevel"/>
    <w:tmpl w:val="FFF64B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174F"/>
    <w:multiLevelType w:val="hybridMultilevel"/>
    <w:tmpl w:val="E15C3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2AA4"/>
    <w:multiLevelType w:val="hybridMultilevel"/>
    <w:tmpl w:val="24DC69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C744F"/>
    <w:multiLevelType w:val="hybridMultilevel"/>
    <w:tmpl w:val="5E5A0F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6EE29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03B"/>
    <w:multiLevelType w:val="hybridMultilevel"/>
    <w:tmpl w:val="821CD9B8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86B9E"/>
    <w:multiLevelType w:val="hybridMultilevel"/>
    <w:tmpl w:val="02E8C3B2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7413"/>
    <w:multiLevelType w:val="hybridMultilevel"/>
    <w:tmpl w:val="C00AB0FC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3767B"/>
    <w:multiLevelType w:val="hybridMultilevel"/>
    <w:tmpl w:val="BC3845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2"/>
  </w:num>
  <w:num w:numId="5">
    <w:abstractNumId w:val="16"/>
  </w:num>
  <w:num w:numId="6">
    <w:abstractNumId w:val="35"/>
  </w:num>
  <w:num w:numId="7">
    <w:abstractNumId w:val="14"/>
  </w:num>
  <w:num w:numId="8">
    <w:abstractNumId w:val="33"/>
  </w:num>
  <w:num w:numId="9">
    <w:abstractNumId w:val="27"/>
  </w:num>
  <w:num w:numId="10">
    <w:abstractNumId w:val="2"/>
  </w:num>
  <w:num w:numId="11">
    <w:abstractNumId w:val="34"/>
  </w:num>
  <w:num w:numId="12">
    <w:abstractNumId w:val="3"/>
  </w:num>
  <w:num w:numId="13">
    <w:abstractNumId w:val="12"/>
  </w:num>
  <w:num w:numId="14">
    <w:abstractNumId w:val="5"/>
  </w:num>
  <w:num w:numId="15">
    <w:abstractNumId w:val="31"/>
  </w:num>
  <w:num w:numId="16">
    <w:abstractNumId w:val="30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  <w:num w:numId="25">
    <w:abstractNumId w:val="8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19"/>
  </w:num>
  <w:num w:numId="31">
    <w:abstractNumId w:val="28"/>
  </w:num>
  <w:num w:numId="32">
    <w:abstractNumId w:val="9"/>
  </w:num>
  <w:num w:numId="33">
    <w:abstractNumId w:val="21"/>
  </w:num>
  <w:num w:numId="34">
    <w:abstractNumId w:val="7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D"/>
    <w:rsid w:val="000027F6"/>
    <w:rsid w:val="00010175"/>
    <w:rsid w:val="00015D8E"/>
    <w:rsid w:val="00065D04"/>
    <w:rsid w:val="000F7D6F"/>
    <w:rsid w:val="00102BA3"/>
    <w:rsid w:val="00185E8E"/>
    <w:rsid w:val="001A5E8B"/>
    <w:rsid w:val="002A6400"/>
    <w:rsid w:val="002B1D3D"/>
    <w:rsid w:val="002E62F4"/>
    <w:rsid w:val="00340B89"/>
    <w:rsid w:val="00370C9D"/>
    <w:rsid w:val="00385AAC"/>
    <w:rsid w:val="003C2524"/>
    <w:rsid w:val="003D7B80"/>
    <w:rsid w:val="003F6323"/>
    <w:rsid w:val="00425D04"/>
    <w:rsid w:val="00431ED9"/>
    <w:rsid w:val="0043385B"/>
    <w:rsid w:val="0043432D"/>
    <w:rsid w:val="004E3CE5"/>
    <w:rsid w:val="005D5761"/>
    <w:rsid w:val="005E672C"/>
    <w:rsid w:val="00684D2F"/>
    <w:rsid w:val="006958D1"/>
    <w:rsid w:val="006967A7"/>
    <w:rsid w:val="006A507F"/>
    <w:rsid w:val="006B00AC"/>
    <w:rsid w:val="00731328"/>
    <w:rsid w:val="00795D83"/>
    <w:rsid w:val="007B21DB"/>
    <w:rsid w:val="007F0359"/>
    <w:rsid w:val="007F6782"/>
    <w:rsid w:val="008060B8"/>
    <w:rsid w:val="00836BCB"/>
    <w:rsid w:val="00847237"/>
    <w:rsid w:val="00855021"/>
    <w:rsid w:val="00855F7C"/>
    <w:rsid w:val="008931E5"/>
    <w:rsid w:val="00893222"/>
    <w:rsid w:val="009A7A1F"/>
    <w:rsid w:val="009C26D4"/>
    <w:rsid w:val="009D5423"/>
    <w:rsid w:val="009E319B"/>
    <w:rsid w:val="009E62B5"/>
    <w:rsid w:val="00A07A55"/>
    <w:rsid w:val="00A6026D"/>
    <w:rsid w:val="00A84F97"/>
    <w:rsid w:val="00AC7CF7"/>
    <w:rsid w:val="00AC7DB8"/>
    <w:rsid w:val="00B54826"/>
    <w:rsid w:val="00B72ECA"/>
    <w:rsid w:val="00B86751"/>
    <w:rsid w:val="00BA5ECB"/>
    <w:rsid w:val="00BC38E7"/>
    <w:rsid w:val="00BD7479"/>
    <w:rsid w:val="00C11BC0"/>
    <w:rsid w:val="00C503A0"/>
    <w:rsid w:val="00C70CB1"/>
    <w:rsid w:val="00C74461"/>
    <w:rsid w:val="00CC4AB9"/>
    <w:rsid w:val="00CC5D0F"/>
    <w:rsid w:val="00D26494"/>
    <w:rsid w:val="00D81D26"/>
    <w:rsid w:val="00DB1A7B"/>
    <w:rsid w:val="00DC4B1D"/>
    <w:rsid w:val="00DF5466"/>
    <w:rsid w:val="00E1248A"/>
    <w:rsid w:val="00E31DDD"/>
    <w:rsid w:val="00E46E92"/>
    <w:rsid w:val="00E8690E"/>
    <w:rsid w:val="00E975BA"/>
    <w:rsid w:val="00EA2B2D"/>
    <w:rsid w:val="00EB79E2"/>
    <w:rsid w:val="00ED72D7"/>
    <w:rsid w:val="00EF310E"/>
    <w:rsid w:val="00F73DCF"/>
    <w:rsid w:val="00F84E78"/>
    <w:rsid w:val="00F9473C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F56A3"/>
  <w15:chartTrackingRefBased/>
  <w15:docId w15:val="{36BA8C35-A629-4ECD-9DE8-8A549A9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82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11BC0"/>
  </w:style>
  <w:style w:type="character" w:customStyle="1" w:styleId="eop">
    <w:name w:val="eop"/>
    <w:basedOn w:val="Fuentedeprrafopredeter"/>
    <w:rsid w:val="00C11BC0"/>
  </w:style>
  <w:style w:type="table" w:styleId="Tablaconcuadrcula">
    <w:name w:val="Table Grid"/>
    <w:basedOn w:val="Tablanormal"/>
    <w:uiPriority w:val="39"/>
    <w:rsid w:val="007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40B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19B"/>
  </w:style>
  <w:style w:type="paragraph" w:styleId="Piedepgina">
    <w:name w:val="footer"/>
    <w:basedOn w:val="Normal"/>
    <w:link w:val="PiedepginaC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19B"/>
  </w:style>
  <w:style w:type="paragraph" w:styleId="Descripcin">
    <w:name w:val="caption"/>
    <w:basedOn w:val="Normal"/>
    <w:next w:val="Normal"/>
    <w:uiPriority w:val="35"/>
    <w:unhideWhenUsed/>
    <w:qFormat/>
    <w:rsid w:val="008472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4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3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2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Iesus Rene Davila Aguilar</dc:creator>
  <cp:keywords/>
  <dc:description/>
  <cp:lastModifiedBy>Patricio Raul Gonzalez Palomeque</cp:lastModifiedBy>
  <cp:revision>7</cp:revision>
  <dcterms:created xsi:type="dcterms:W3CDTF">2023-05-18T15:26:00Z</dcterms:created>
  <dcterms:modified xsi:type="dcterms:W3CDTF">2023-10-23T17:00:00Z</dcterms:modified>
</cp:coreProperties>
</file>