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886" w:rsidRDefault="0052669D" w:rsidP="006C1F86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925886">
        <w:rPr>
          <w:sz w:val="24"/>
          <w:szCs w:val="24"/>
        </w:rPr>
        <w:t>76</w:t>
      </w:r>
    </w:p>
    <w:p w:rsidR="00DF5AB4" w:rsidRPr="00FB50A9" w:rsidRDefault="000C1217" w:rsidP="006C1F86">
      <w:pPr>
        <w:ind w:right="49" w:firstLine="708"/>
        <w:jc w:val="both"/>
        <w:rPr>
          <w:rFonts w:ascii="Arial" w:hAnsi="Arial" w:cs="Arial"/>
          <w:sz w:val="26"/>
          <w:szCs w:val="26"/>
        </w:rPr>
      </w:pPr>
      <w:r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E629CA">
        <w:rPr>
          <w:sz w:val="24"/>
          <w:szCs w:val="24"/>
        </w:rPr>
        <w:t xml:space="preserve"> Junio 24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tbl>
      <w:tblPr>
        <w:tblStyle w:val="Tablaconcuadrcula"/>
        <w:tblpPr w:leftFromText="141" w:rightFromText="141" w:vertAnchor="text" w:horzAnchor="margin" w:tblpY="150"/>
        <w:tblW w:w="0" w:type="auto"/>
        <w:tblLook w:val="04A0"/>
      </w:tblPr>
      <w:tblGrid>
        <w:gridCol w:w="1101"/>
        <w:gridCol w:w="7026"/>
      </w:tblGrid>
      <w:tr w:rsidR="00925886" w:rsidTr="00925886">
        <w:tc>
          <w:tcPr>
            <w:tcW w:w="1101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Cant</w:t>
            </w:r>
          </w:p>
        </w:tc>
        <w:tc>
          <w:tcPr>
            <w:tcW w:w="7026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Descripcion</w:t>
            </w:r>
          </w:p>
        </w:tc>
      </w:tr>
      <w:tr w:rsidR="00925886" w:rsidTr="00925886">
        <w:tc>
          <w:tcPr>
            <w:tcW w:w="1101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26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Torres DVD-R: video potos data 16x  2 hr</w:t>
            </w:r>
          </w:p>
        </w:tc>
      </w:tr>
      <w:tr w:rsidR="00925886" w:rsidTr="00925886">
        <w:tc>
          <w:tcPr>
            <w:tcW w:w="1101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26" w:type="dxa"/>
          </w:tcPr>
          <w:p w:rsidR="00925886" w:rsidRDefault="00925886" w:rsidP="00925886">
            <w:pPr>
              <w:ind w:right="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Cd-r 1x 52x 700 mb</w:t>
            </w:r>
          </w:p>
        </w:tc>
      </w:tr>
    </w:tbl>
    <w:p w:rsidR="00C72073" w:rsidRDefault="00C7207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C72073" w:rsidRPr="007F3A3B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43BFE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E629CA">
        <w:rPr>
          <w:sz w:val="24"/>
          <w:szCs w:val="24"/>
        </w:rPr>
        <w:t xml:space="preserve"> cotizar hasta 28</w:t>
      </w:r>
      <w:r w:rsidR="00CA2AEA">
        <w:rPr>
          <w:sz w:val="24"/>
          <w:szCs w:val="24"/>
        </w:rPr>
        <w:t xml:space="preserve">/06/2010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318" w:rsidRDefault="00312318">
      <w:r>
        <w:separator/>
      </w:r>
    </w:p>
  </w:endnote>
  <w:endnote w:type="continuationSeparator" w:id="1">
    <w:p w:rsidR="00312318" w:rsidRDefault="003123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43BF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318" w:rsidRDefault="00312318">
      <w:r>
        <w:separator/>
      </w:r>
    </w:p>
  </w:footnote>
  <w:footnote w:type="continuationSeparator" w:id="1">
    <w:p w:rsidR="00312318" w:rsidRDefault="003123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43BFE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7083"/>
    <w:rsid w:val="000C71D8"/>
    <w:rsid w:val="000D6AB4"/>
    <w:rsid w:val="000E36B9"/>
    <w:rsid w:val="000E7422"/>
    <w:rsid w:val="000E7B4C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7D71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7A05"/>
    <w:rsid w:val="001E09DC"/>
    <w:rsid w:val="001E1AE6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9E2"/>
    <w:rsid w:val="00301C7F"/>
    <w:rsid w:val="00303086"/>
    <w:rsid w:val="00304C46"/>
    <w:rsid w:val="00307DA3"/>
    <w:rsid w:val="00310947"/>
    <w:rsid w:val="00312318"/>
    <w:rsid w:val="00312639"/>
    <w:rsid w:val="00322125"/>
    <w:rsid w:val="00322D81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2AAA"/>
    <w:rsid w:val="003C51C0"/>
    <w:rsid w:val="003C78F8"/>
    <w:rsid w:val="003D1FF3"/>
    <w:rsid w:val="003D749A"/>
    <w:rsid w:val="003D7B67"/>
    <w:rsid w:val="003D7F8A"/>
    <w:rsid w:val="003E302E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D02E4"/>
    <w:rsid w:val="004D4AA8"/>
    <w:rsid w:val="004E334D"/>
    <w:rsid w:val="004E3591"/>
    <w:rsid w:val="004F3ECE"/>
    <w:rsid w:val="00503DB4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72BA"/>
    <w:rsid w:val="00640F78"/>
    <w:rsid w:val="0065363D"/>
    <w:rsid w:val="00653869"/>
    <w:rsid w:val="00660217"/>
    <w:rsid w:val="00674D38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4A84"/>
    <w:rsid w:val="00732256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506B"/>
    <w:rsid w:val="007940E3"/>
    <w:rsid w:val="007962D6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77E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63FC6"/>
    <w:rsid w:val="00865728"/>
    <w:rsid w:val="00865C54"/>
    <w:rsid w:val="0086774E"/>
    <w:rsid w:val="0087100C"/>
    <w:rsid w:val="00875425"/>
    <w:rsid w:val="00875D91"/>
    <w:rsid w:val="00876954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3F14"/>
    <w:rsid w:val="008F54D1"/>
    <w:rsid w:val="008F57CA"/>
    <w:rsid w:val="008F5CBB"/>
    <w:rsid w:val="008F6543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80299"/>
    <w:rsid w:val="00981092"/>
    <w:rsid w:val="0098176B"/>
    <w:rsid w:val="00981A09"/>
    <w:rsid w:val="00983B44"/>
    <w:rsid w:val="00993CE8"/>
    <w:rsid w:val="009945F7"/>
    <w:rsid w:val="00996A7E"/>
    <w:rsid w:val="009A17AA"/>
    <w:rsid w:val="009B34A4"/>
    <w:rsid w:val="009C12C0"/>
    <w:rsid w:val="009D0240"/>
    <w:rsid w:val="009D7EA1"/>
    <w:rsid w:val="009E19C3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714F9"/>
    <w:rsid w:val="00A8206A"/>
    <w:rsid w:val="00A847EF"/>
    <w:rsid w:val="00A86914"/>
    <w:rsid w:val="00A96673"/>
    <w:rsid w:val="00AA5B8C"/>
    <w:rsid w:val="00AA6026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5022"/>
    <w:rsid w:val="00AE53EE"/>
    <w:rsid w:val="00AE6BD9"/>
    <w:rsid w:val="00AE723D"/>
    <w:rsid w:val="00AE7AE7"/>
    <w:rsid w:val="00AF419F"/>
    <w:rsid w:val="00B01622"/>
    <w:rsid w:val="00B05A31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A5057"/>
    <w:rsid w:val="00BA520D"/>
    <w:rsid w:val="00BA72AC"/>
    <w:rsid w:val="00BB2417"/>
    <w:rsid w:val="00BB6BC0"/>
    <w:rsid w:val="00BC246C"/>
    <w:rsid w:val="00BC25A7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6402"/>
    <w:rsid w:val="00C72073"/>
    <w:rsid w:val="00C73CDC"/>
    <w:rsid w:val="00C75C55"/>
    <w:rsid w:val="00C762DA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36A8"/>
    <w:rsid w:val="00D65517"/>
    <w:rsid w:val="00D71649"/>
    <w:rsid w:val="00D72646"/>
    <w:rsid w:val="00D80386"/>
    <w:rsid w:val="00D8258C"/>
    <w:rsid w:val="00D87400"/>
    <w:rsid w:val="00D90855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5AB4"/>
    <w:rsid w:val="00E01FEE"/>
    <w:rsid w:val="00E02E16"/>
    <w:rsid w:val="00E04446"/>
    <w:rsid w:val="00E101C1"/>
    <w:rsid w:val="00E12089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7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551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</cp:revision>
  <cp:lastPrinted>2010-06-22T19:42:00Z</cp:lastPrinted>
  <dcterms:created xsi:type="dcterms:W3CDTF">2008-01-10T13:53:00Z</dcterms:created>
  <dcterms:modified xsi:type="dcterms:W3CDTF">2010-06-24T20:40:00Z</dcterms:modified>
</cp:coreProperties>
</file>