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0835EE">
        <w:rPr>
          <w:sz w:val="24"/>
          <w:szCs w:val="24"/>
        </w:rPr>
        <w:t>0</w:t>
      </w:r>
      <w:r w:rsidR="0029599D">
        <w:rPr>
          <w:sz w:val="24"/>
          <w:szCs w:val="24"/>
        </w:rPr>
        <w:t>9</w:t>
      </w:r>
      <w:r w:rsidR="000F173F">
        <w:rPr>
          <w:sz w:val="24"/>
          <w:szCs w:val="24"/>
        </w:rPr>
        <w:t>7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0F173F">
        <w:rPr>
          <w:sz w:val="24"/>
          <w:szCs w:val="24"/>
        </w:rPr>
        <w:t xml:space="preserve"> Agosto 27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D669C7" w:rsidRDefault="000F173F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71745" cy="264250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64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073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7F3A3B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3016BE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0F173F">
        <w:rPr>
          <w:sz w:val="24"/>
          <w:szCs w:val="24"/>
        </w:rPr>
        <w:t xml:space="preserve"> cotizar hasta 31</w:t>
      </w:r>
      <w:r w:rsidR="00D91D39">
        <w:rPr>
          <w:sz w:val="24"/>
          <w:szCs w:val="24"/>
        </w:rPr>
        <w:t>/08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9BA" w:rsidRDefault="00E159BA">
      <w:r>
        <w:separator/>
      </w:r>
    </w:p>
  </w:endnote>
  <w:endnote w:type="continuationSeparator" w:id="1">
    <w:p w:rsidR="00E159BA" w:rsidRDefault="00E159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3016BE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9BA" w:rsidRDefault="00E159BA">
      <w:r>
        <w:separator/>
      </w:r>
    </w:p>
  </w:footnote>
  <w:footnote w:type="continuationSeparator" w:id="1">
    <w:p w:rsidR="00E159BA" w:rsidRDefault="00E159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3016BE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270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50E0"/>
    <w:rsid w:val="000526F7"/>
    <w:rsid w:val="00052BD4"/>
    <w:rsid w:val="00053B61"/>
    <w:rsid w:val="0005523E"/>
    <w:rsid w:val="00056306"/>
    <w:rsid w:val="000577B0"/>
    <w:rsid w:val="00060608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6AB4"/>
    <w:rsid w:val="000E36B9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6FCB"/>
    <w:rsid w:val="002719F0"/>
    <w:rsid w:val="00273B28"/>
    <w:rsid w:val="0027553B"/>
    <w:rsid w:val="00276861"/>
    <w:rsid w:val="00276BB7"/>
    <w:rsid w:val="00282EB1"/>
    <w:rsid w:val="00282EBE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B44"/>
    <w:rsid w:val="00373D23"/>
    <w:rsid w:val="00375646"/>
    <w:rsid w:val="00380331"/>
    <w:rsid w:val="00381FAD"/>
    <w:rsid w:val="003849EB"/>
    <w:rsid w:val="003949F2"/>
    <w:rsid w:val="00396343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302E"/>
    <w:rsid w:val="003E31BB"/>
    <w:rsid w:val="003E61C1"/>
    <w:rsid w:val="003E6B2B"/>
    <w:rsid w:val="003F3DC5"/>
    <w:rsid w:val="003F4825"/>
    <w:rsid w:val="00407C9F"/>
    <w:rsid w:val="00411E57"/>
    <w:rsid w:val="004256F2"/>
    <w:rsid w:val="004312A0"/>
    <w:rsid w:val="0043517A"/>
    <w:rsid w:val="0043605B"/>
    <w:rsid w:val="00440B10"/>
    <w:rsid w:val="00441006"/>
    <w:rsid w:val="00444A93"/>
    <w:rsid w:val="0045543E"/>
    <w:rsid w:val="0045689D"/>
    <w:rsid w:val="00457BAA"/>
    <w:rsid w:val="004621A3"/>
    <w:rsid w:val="00465786"/>
    <w:rsid w:val="004715E1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6B7D"/>
    <w:rsid w:val="006B776D"/>
    <w:rsid w:val="006C1F86"/>
    <w:rsid w:val="006C3988"/>
    <w:rsid w:val="006D13F9"/>
    <w:rsid w:val="006D322C"/>
    <w:rsid w:val="006D42A5"/>
    <w:rsid w:val="006D74BE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7350"/>
    <w:rsid w:val="00D80386"/>
    <w:rsid w:val="00D8258C"/>
    <w:rsid w:val="00D87400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3C56"/>
    <w:rsid w:val="00DF4D1A"/>
    <w:rsid w:val="00DF5AB4"/>
    <w:rsid w:val="00E01FEE"/>
    <w:rsid w:val="00E02E16"/>
    <w:rsid w:val="00E04446"/>
    <w:rsid w:val="00E101C1"/>
    <w:rsid w:val="00E12089"/>
    <w:rsid w:val="00E14016"/>
    <w:rsid w:val="00E159BA"/>
    <w:rsid w:val="00E16104"/>
    <w:rsid w:val="00E20585"/>
    <w:rsid w:val="00E206EC"/>
    <w:rsid w:val="00E2126F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270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</Pages>
  <Words>72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470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41</cp:revision>
  <cp:lastPrinted>2010-08-24T17:31:00Z</cp:lastPrinted>
  <dcterms:created xsi:type="dcterms:W3CDTF">2008-01-10T13:53:00Z</dcterms:created>
  <dcterms:modified xsi:type="dcterms:W3CDTF">2010-08-27T15:48:00Z</dcterms:modified>
</cp:coreProperties>
</file>