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s-EC" w:eastAsia="es-EC"/>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s-EC" w:eastAsia="es-EC"/>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737870" cy="2757805"/>
                    </a:xfrm>
                    <a:prstGeom prst="rect">
                      <a:avLst/>
                    </a:prstGeom>
                    <a:noFill/>
                  </pic:spPr>
                </pic:pic>
              </a:graphicData>
            </a:graphic>
          </wp:anchor>
        </w:drawing>
      </w:r>
    </w:p>
    <w:p w:rsidR="00276052" w:rsidRPr="0000465E" w:rsidRDefault="0078371F" w:rsidP="009E52EB">
      <w:pPr>
        <w:ind w:right="-833"/>
        <w:jc w:val="both"/>
        <w:rPr>
          <w:rFonts w:ascii="Arial" w:hAnsi="Arial" w:cs="Arial"/>
          <w:sz w:val="16"/>
          <w:szCs w:val="16"/>
        </w:rPr>
      </w:pPr>
      <w:r>
        <w:rPr>
          <w:rFonts w:ascii="Arial" w:hAnsi="Arial" w:cs="Arial"/>
          <w:sz w:val="16"/>
          <w:szCs w:val="16"/>
        </w:rPr>
        <w:t>Septiembre</w:t>
      </w:r>
      <w:r w:rsidR="00190601">
        <w:rPr>
          <w:rFonts w:ascii="Arial" w:hAnsi="Arial" w:cs="Arial"/>
          <w:sz w:val="16"/>
          <w:szCs w:val="16"/>
        </w:rPr>
        <w:t xml:space="preserve"> </w:t>
      </w:r>
      <w:r w:rsidR="00276052">
        <w:rPr>
          <w:rFonts w:ascii="Arial" w:hAnsi="Arial" w:cs="Arial"/>
          <w:sz w:val="16"/>
          <w:szCs w:val="16"/>
        </w:rPr>
        <w:t xml:space="preserve"> </w:t>
      </w:r>
      <w:r w:rsidR="009C20DD">
        <w:rPr>
          <w:rFonts w:ascii="Arial" w:hAnsi="Arial" w:cs="Arial"/>
          <w:sz w:val="16"/>
          <w:szCs w:val="16"/>
        </w:rPr>
        <w:t>1</w:t>
      </w:r>
      <w:r w:rsidR="00E371C4">
        <w:rPr>
          <w:rFonts w:ascii="Arial" w:hAnsi="Arial" w:cs="Arial"/>
          <w:sz w:val="16"/>
          <w:szCs w:val="16"/>
        </w:rPr>
        <w:t>5</w:t>
      </w:r>
      <w:r>
        <w:rPr>
          <w:rFonts w:ascii="Arial" w:hAnsi="Arial" w:cs="Arial"/>
          <w:sz w:val="16"/>
          <w:szCs w:val="16"/>
        </w:rPr>
        <w:t xml:space="preserve"> </w:t>
      </w:r>
      <w:r w:rsidR="00276052" w:rsidRPr="0000465E">
        <w:rPr>
          <w:rFonts w:ascii="Arial" w:hAnsi="Arial" w:cs="Arial"/>
          <w:sz w:val="16"/>
          <w:szCs w:val="16"/>
        </w:rPr>
        <w:t>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UAS-00</w:t>
      </w:r>
      <w:r w:rsidR="0078371F">
        <w:rPr>
          <w:rFonts w:ascii="Arial" w:hAnsi="Arial" w:cs="Arial"/>
          <w:sz w:val="16"/>
          <w:szCs w:val="16"/>
        </w:rPr>
        <w:t>9</w:t>
      </w:r>
      <w:r w:rsidR="00E371C4">
        <w:rPr>
          <w:rFonts w:ascii="Arial" w:hAnsi="Arial" w:cs="Arial"/>
          <w:sz w:val="16"/>
          <w:szCs w:val="16"/>
        </w:rPr>
        <w:t>5</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10"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9C20DD">
        <w:rPr>
          <w:rFonts w:ascii="Arial" w:hAnsi="Arial" w:cs="Arial"/>
          <w:sz w:val="16"/>
          <w:szCs w:val="16"/>
        </w:rPr>
        <w:t>1</w:t>
      </w:r>
      <w:r w:rsidR="00E371C4">
        <w:rPr>
          <w:rFonts w:ascii="Arial" w:hAnsi="Arial" w:cs="Arial"/>
          <w:sz w:val="16"/>
          <w:szCs w:val="16"/>
        </w:rPr>
        <w:t>7</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78371F">
        <w:rPr>
          <w:rFonts w:ascii="Arial" w:hAnsi="Arial" w:cs="Arial"/>
          <w:b/>
          <w:sz w:val="16"/>
          <w:szCs w:val="16"/>
        </w:rPr>
        <w:t>Septiembre</w:t>
      </w:r>
      <w:r w:rsidR="00DB41D0">
        <w:rPr>
          <w:rFonts w:ascii="Arial" w:hAnsi="Arial" w:cs="Arial"/>
          <w:b/>
          <w:sz w:val="16"/>
          <w:szCs w:val="16"/>
        </w:rPr>
        <w:t xml:space="preserve">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276052" w:rsidP="009E52EB">
      <w:pPr>
        <w:ind w:right="-833"/>
        <w:jc w:val="both"/>
        <w:rPr>
          <w:rFonts w:ascii="Arial" w:hAnsi="Arial" w:cs="Arial"/>
          <w:sz w:val="16"/>
          <w:szCs w:val="16"/>
        </w:rPr>
      </w:pPr>
    </w:p>
    <w:p w:rsidR="00276052" w:rsidRDefault="00E371C4" w:rsidP="009E52EB">
      <w:pPr>
        <w:ind w:right="-833"/>
        <w:jc w:val="both"/>
        <w:rPr>
          <w:rFonts w:ascii="Arial" w:hAnsi="Arial" w:cs="Arial"/>
          <w:sz w:val="16"/>
          <w:szCs w:val="16"/>
        </w:rPr>
      </w:pPr>
      <w:r>
        <w:rPr>
          <w:rFonts w:ascii="Arial" w:hAnsi="Arial" w:cs="Arial"/>
          <w:noProof/>
          <w:sz w:val="16"/>
          <w:szCs w:val="16"/>
          <w:lang w:val="es-EC" w:eastAsia="es-EC"/>
        </w:rPr>
        <w:drawing>
          <wp:inline distT="0" distB="0" distL="0" distR="0">
            <wp:extent cx="4864735" cy="941436"/>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864735" cy="941436"/>
                    </a:xfrm>
                    <a:prstGeom prst="rect">
                      <a:avLst/>
                    </a:prstGeom>
                    <a:noFill/>
                    <a:ln w="9525">
                      <a:noFill/>
                      <a:miter lim="800000"/>
                      <a:headEnd/>
                      <a:tailEnd/>
                    </a:ln>
                  </pic:spPr>
                </pic:pic>
              </a:graphicData>
            </a:graphic>
          </wp:inline>
        </w:drawing>
      </w: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2"/>
      <w:footerReference w:type="first" r:id="rId13"/>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FE4" w:rsidRDefault="00FD2FE4">
      <w:r>
        <w:separator/>
      </w:r>
    </w:p>
  </w:endnote>
  <w:endnote w:type="continuationSeparator" w:id="1">
    <w:p w:rsidR="00FD2FE4" w:rsidRDefault="00FD2F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FE4" w:rsidRDefault="00FD2FE4">
      <w:r>
        <w:separator/>
      </w:r>
    </w:p>
  </w:footnote>
  <w:footnote w:type="continuationSeparator" w:id="1">
    <w:p w:rsidR="00FD2FE4" w:rsidRDefault="00FD2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37E5"/>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57C87"/>
    <w:rsid w:val="00064D21"/>
    <w:rsid w:val="0006595D"/>
    <w:rsid w:val="000718C6"/>
    <w:rsid w:val="000738AD"/>
    <w:rsid w:val="00074B97"/>
    <w:rsid w:val="000862CB"/>
    <w:rsid w:val="00087DFD"/>
    <w:rsid w:val="00092559"/>
    <w:rsid w:val="000A23AB"/>
    <w:rsid w:val="000B1677"/>
    <w:rsid w:val="000B698E"/>
    <w:rsid w:val="000C1217"/>
    <w:rsid w:val="000C24F3"/>
    <w:rsid w:val="000C71D8"/>
    <w:rsid w:val="000D5C22"/>
    <w:rsid w:val="000D6AB4"/>
    <w:rsid w:val="000E3511"/>
    <w:rsid w:val="000E36B9"/>
    <w:rsid w:val="000E5B63"/>
    <w:rsid w:val="000E7422"/>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5006A"/>
    <w:rsid w:val="001504AB"/>
    <w:rsid w:val="001527AE"/>
    <w:rsid w:val="00156D67"/>
    <w:rsid w:val="001649FF"/>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F53EB"/>
    <w:rsid w:val="001F6F77"/>
    <w:rsid w:val="002011E3"/>
    <w:rsid w:val="00201D2E"/>
    <w:rsid w:val="002100B1"/>
    <w:rsid w:val="00211D2B"/>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23CE0"/>
    <w:rsid w:val="003343F4"/>
    <w:rsid w:val="00334BD5"/>
    <w:rsid w:val="0033723D"/>
    <w:rsid w:val="003414A7"/>
    <w:rsid w:val="00344C03"/>
    <w:rsid w:val="00345C53"/>
    <w:rsid w:val="003509EC"/>
    <w:rsid w:val="00356AB4"/>
    <w:rsid w:val="00357BFE"/>
    <w:rsid w:val="0036196C"/>
    <w:rsid w:val="0036374A"/>
    <w:rsid w:val="00365771"/>
    <w:rsid w:val="0036603B"/>
    <w:rsid w:val="00366BA7"/>
    <w:rsid w:val="00371B44"/>
    <w:rsid w:val="00373D23"/>
    <w:rsid w:val="00374029"/>
    <w:rsid w:val="00381FAD"/>
    <w:rsid w:val="003916CF"/>
    <w:rsid w:val="00393C56"/>
    <w:rsid w:val="003949F2"/>
    <w:rsid w:val="00394B5A"/>
    <w:rsid w:val="003A0605"/>
    <w:rsid w:val="003A0E1D"/>
    <w:rsid w:val="003A4522"/>
    <w:rsid w:val="003A4820"/>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434"/>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B7396"/>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E6696"/>
    <w:rsid w:val="005F1D00"/>
    <w:rsid w:val="005F2B39"/>
    <w:rsid w:val="006017E4"/>
    <w:rsid w:val="00604EBA"/>
    <w:rsid w:val="006101B7"/>
    <w:rsid w:val="00620F6F"/>
    <w:rsid w:val="0062320B"/>
    <w:rsid w:val="00624CD2"/>
    <w:rsid w:val="00633E46"/>
    <w:rsid w:val="00635416"/>
    <w:rsid w:val="00636027"/>
    <w:rsid w:val="006372BA"/>
    <w:rsid w:val="00640F78"/>
    <w:rsid w:val="0065363D"/>
    <w:rsid w:val="00674D38"/>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D13F9"/>
    <w:rsid w:val="006D425B"/>
    <w:rsid w:val="006D42A5"/>
    <w:rsid w:val="006E69FE"/>
    <w:rsid w:val="006E6CB4"/>
    <w:rsid w:val="006E6ED3"/>
    <w:rsid w:val="006F1323"/>
    <w:rsid w:val="006F2404"/>
    <w:rsid w:val="006F2CBE"/>
    <w:rsid w:val="006F772F"/>
    <w:rsid w:val="006F7FD6"/>
    <w:rsid w:val="00705C2B"/>
    <w:rsid w:val="00706A20"/>
    <w:rsid w:val="007314EA"/>
    <w:rsid w:val="00732256"/>
    <w:rsid w:val="00732CE4"/>
    <w:rsid w:val="00735376"/>
    <w:rsid w:val="00740634"/>
    <w:rsid w:val="0074507C"/>
    <w:rsid w:val="007451D6"/>
    <w:rsid w:val="00746A82"/>
    <w:rsid w:val="00762B62"/>
    <w:rsid w:val="0076374C"/>
    <w:rsid w:val="00763C3B"/>
    <w:rsid w:val="00767002"/>
    <w:rsid w:val="0077276C"/>
    <w:rsid w:val="007748C2"/>
    <w:rsid w:val="00781941"/>
    <w:rsid w:val="0078371F"/>
    <w:rsid w:val="00783F3E"/>
    <w:rsid w:val="0078506B"/>
    <w:rsid w:val="007940E3"/>
    <w:rsid w:val="007A0413"/>
    <w:rsid w:val="007A1786"/>
    <w:rsid w:val="007B4AEA"/>
    <w:rsid w:val="007B5E9A"/>
    <w:rsid w:val="007C6A0A"/>
    <w:rsid w:val="007D2D42"/>
    <w:rsid w:val="007D3AE7"/>
    <w:rsid w:val="007D5E88"/>
    <w:rsid w:val="007D73E3"/>
    <w:rsid w:val="007E4790"/>
    <w:rsid w:val="007E681B"/>
    <w:rsid w:val="007F41BF"/>
    <w:rsid w:val="007F5CB5"/>
    <w:rsid w:val="007F694B"/>
    <w:rsid w:val="008049E1"/>
    <w:rsid w:val="00807437"/>
    <w:rsid w:val="00807901"/>
    <w:rsid w:val="0082492D"/>
    <w:rsid w:val="00825E71"/>
    <w:rsid w:val="0082677E"/>
    <w:rsid w:val="008268E8"/>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96"/>
    <w:rsid w:val="008934BC"/>
    <w:rsid w:val="008A1948"/>
    <w:rsid w:val="008A3705"/>
    <w:rsid w:val="008A458A"/>
    <w:rsid w:val="008A684D"/>
    <w:rsid w:val="008A7ACB"/>
    <w:rsid w:val="008B15DB"/>
    <w:rsid w:val="008B4E0D"/>
    <w:rsid w:val="008C16A0"/>
    <w:rsid w:val="008C5E18"/>
    <w:rsid w:val="008D1B55"/>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395A"/>
    <w:rsid w:val="00965C92"/>
    <w:rsid w:val="009665F5"/>
    <w:rsid w:val="009732A0"/>
    <w:rsid w:val="0098026A"/>
    <w:rsid w:val="00980299"/>
    <w:rsid w:val="00981A09"/>
    <w:rsid w:val="00983B44"/>
    <w:rsid w:val="00986750"/>
    <w:rsid w:val="00990F0D"/>
    <w:rsid w:val="00992678"/>
    <w:rsid w:val="009A17AA"/>
    <w:rsid w:val="009B32C1"/>
    <w:rsid w:val="009B34A4"/>
    <w:rsid w:val="009B7A8A"/>
    <w:rsid w:val="009C12C0"/>
    <w:rsid w:val="009C20DD"/>
    <w:rsid w:val="009D7EA1"/>
    <w:rsid w:val="009E0E77"/>
    <w:rsid w:val="009E5051"/>
    <w:rsid w:val="009E52EB"/>
    <w:rsid w:val="00A00FCF"/>
    <w:rsid w:val="00A03C00"/>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A5B8C"/>
    <w:rsid w:val="00AA6026"/>
    <w:rsid w:val="00AB7B4D"/>
    <w:rsid w:val="00AB7ECC"/>
    <w:rsid w:val="00AC2F3C"/>
    <w:rsid w:val="00AC4D4C"/>
    <w:rsid w:val="00AD00FC"/>
    <w:rsid w:val="00AE1E2C"/>
    <w:rsid w:val="00AE5022"/>
    <w:rsid w:val="00AE6BD9"/>
    <w:rsid w:val="00AE7AE7"/>
    <w:rsid w:val="00AF01D0"/>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6BC0"/>
    <w:rsid w:val="00BC15F0"/>
    <w:rsid w:val="00BC246C"/>
    <w:rsid w:val="00BD036D"/>
    <w:rsid w:val="00BD34C7"/>
    <w:rsid w:val="00BD7931"/>
    <w:rsid w:val="00BE64C1"/>
    <w:rsid w:val="00C040B6"/>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6EF3"/>
    <w:rsid w:val="00C66402"/>
    <w:rsid w:val="00C75C55"/>
    <w:rsid w:val="00C81E63"/>
    <w:rsid w:val="00C92FF0"/>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14DF6"/>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80386"/>
    <w:rsid w:val="00D90855"/>
    <w:rsid w:val="00D92737"/>
    <w:rsid w:val="00D93D7C"/>
    <w:rsid w:val="00DB2540"/>
    <w:rsid w:val="00DB3CAC"/>
    <w:rsid w:val="00DB41D0"/>
    <w:rsid w:val="00DB48A5"/>
    <w:rsid w:val="00DB4DA7"/>
    <w:rsid w:val="00DB7956"/>
    <w:rsid w:val="00DB7CF9"/>
    <w:rsid w:val="00DC44B1"/>
    <w:rsid w:val="00DC5C52"/>
    <w:rsid w:val="00DC7E43"/>
    <w:rsid w:val="00DD406E"/>
    <w:rsid w:val="00DD4CA6"/>
    <w:rsid w:val="00DD6B2D"/>
    <w:rsid w:val="00DD764B"/>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371C4"/>
    <w:rsid w:val="00E44E87"/>
    <w:rsid w:val="00E5516D"/>
    <w:rsid w:val="00E604C1"/>
    <w:rsid w:val="00E60DCC"/>
    <w:rsid w:val="00E6219D"/>
    <w:rsid w:val="00E65A5E"/>
    <w:rsid w:val="00E66C3F"/>
    <w:rsid w:val="00E7537A"/>
    <w:rsid w:val="00E86192"/>
    <w:rsid w:val="00E9056F"/>
    <w:rsid w:val="00E92B36"/>
    <w:rsid w:val="00E9316A"/>
    <w:rsid w:val="00E94B55"/>
    <w:rsid w:val="00EA121F"/>
    <w:rsid w:val="00EA2098"/>
    <w:rsid w:val="00EB25A5"/>
    <w:rsid w:val="00EB5288"/>
    <w:rsid w:val="00EB58C6"/>
    <w:rsid w:val="00EC02BF"/>
    <w:rsid w:val="00EC48CD"/>
    <w:rsid w:val="00ED0D1F"/>
    <w:rsid w:val="00ED15B9"/>
    <w:rsid w:val="00ED7BF3"/>
    <w:rsid w:val="00EF0C25"/>
    <w:rsid w:val="00EF1A39"/>
    <w:rsid w:val="00F0048E"/>
    <w:rsid w:val="00F00E29"/>
    <w:rsid w:val="00F06614"/>
    <w:rsid w:val="00F06C29"/>
    <w:rsid w:val="00F14406"/>
    <w:rsid w:val="00F15121"/>
    <w:rsid w:val="00F3142B"/>
    <w:rsid w:val="00F342D2"/>
    <w:rsid w:val="00F3443D"/>
    <w:rsid w:val="00F352F2"/>
    <w:rsid w:val="00F41145"/>
    <w:rsid w:val="00F4757E"/>
    <w:rsid w:val="00F62756"/>
    <w:rsid w:val="00F62FD0"/>
    <w:rsid w:val="00F652A9"/>
    <w:rsid w:val="00F665ED"/>
    <w:rsid w:val="00F72C31"/>
    <w:rsid w:val="00F73B0D"/>
    <w:rsid w:val="00F73D78"/>
    <w:rsid w:val="00F87AAB"/>
    <w:rsid w:val="00F90108"/>
    <w:rsid w:val="00F91865"/>
    <w:rsid w:val="00F945D3"/>
    <w:rsid w:val="00F9491E"/>
    <w:rsid w:val="00F964DD"/>
    <w:rsid w:val="00F9699C"/>
    <w:rsid w:val="00FA152A"/>
    <w:rsid w:val="00FA6CD3"/>
    <w:rsid w:val="00FB0CC7"/>
    <w:rsid w:val="00FB154A"/>
    <w:rsid w:val="00FB1B14"/>
    <w:rsid w:val="00FB1F3F"/>
    <w:rsid w:val="00FC3CD1"/>
    <w:rsid w:val="00FC4BBC"/>
    <w:rsid w:val="00FD05B2"/>
    <w:rsid w:val="00FD0C97"/>
    <w:rsid w:val="00FD2FE4"/>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5C6BA-513C-43AD-A280-93BDD301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2010-08-17T17:28:00Z</cp:lastPrinted>
  <dcterms:created xsi:type="dcterms:W3CDTF">2010-09-15T16:48:00Z</dcterms:created>
  <dcterms:modified xsi:type="dcterms:W3CDTF">2010-09-15T16:48:00Z</dcterms:modified>
</cp:coreProperties>
</file>