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A013F">
        <w:rPr>
          <w:sz w:val="24"/>
          <w:szCs w:val="24"/>
        </w:rPr>
        <w:t>10</w:t>
      </w:r>
      <w:r w:rsidR="000D3792">
        <w:rPr>
          <w:sz w:val="24"/>
          <w:szCs w:val="24"/>
        </w:rPr>
        <w:t>7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EF587B">
        <w:rPr>
          <w:sz w:val="24"/>
          <w:szCs w:val="24"/>
        </w:rPr>
        <w:t>10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0D3792">
        <w:rPr>
          <w:sz w:val="24"/>
          <w:szCs w:val="24"/>
        </w:rPr>
        <w:t xml:space="preserve"> Octubre 06</w:t>
      </w:r>
      <w:r w:rsidR="0085175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2010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FB50A9" w:rsidRDefault="00DF5AB4" w:rsidP="008D5117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A499C" w:rsidRPr="0043517A" w:rsidRDefault="00DA499C" w:rsidP="008D5117">
      <w:pPr>
        <w:ind w:firstLine="708"/>
        <w:rPr>
          <w:sz w:val="24"/>
          <w:szCs w:val="24"/>
        </w:rPr>
      </w:pP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tbl>
      <w:tblPr>
        <w:tblStyle w:val="Tablaconcuadrcula"/>
        <w:tblW w:w="0" w:type="auto"/>
        <w:tblInd w:w="708" w:type="dxa"/>
        <w:tblLook w:val="04A0"/>
      </w:tblPr>
      <w:tblGrid>
        <w:gridCol w:w="1527"/>
        <w:gridCol w:w="5968"/>
      </w:tblGrid>
      <w:tr w:rsidR="00061A07" w:rsidTr="00061A07">
        <w:tc>
          <w:tcPr>
            <w:tcW w:w="1527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Cant</w:t>
            </w:r>
          </w:p>
        </w:tc>
        <w:tc>
          <w:tcPr>
            <w:tcW w:w="5968" w:type="dxa"/>
          </w:tcPr>
          <w:p w:rsidR="00061A07" w:rsidRPr="006B4153" w:rsidRDefault="008764DE" w:rsidP="006B776D">
            <w:pPr>
              <w:tabs>
                <w:tab w:val="left" w:pos="9000"/>
              </w:tabs>
              <w:ind w:right="764"/>
              <w:jc w:val="both"/>
              <w:rPr>
                <w:b/>
                <w:sz w:val="24"/>
                <w:szCs w:val="24"/>
              </w:rPr>
            </w:pPr>
            <w:r w:rsidRPr="006B4153">
              <w:rPr>
                <w:b/>
                <w:sz w:val="24"/>
                <w:szCs w:val="24"/>
              </w:rPr>
              <w:t>Descripción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Default="0033382C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E06738" w:rsidRDefault="0033382C" w:rsidP="0033382C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Centrifuga en </w:t>
            </w:r>
            <w:r w:rsidRPr="000D3792">
              <w:rPr>
                <w:b/>
                <w:sz w:val="28"/>
                <w:szCs w:val="28"/>
              </w:rPr>
              <w:t>FRIO</w:t>
            </w:r>
            <w:r>
              <w:rPr>
                <w:sz w:val="28"/>
                <w:szCs w:val="28"/>
              </w:rPr>
              <w:t xml:space="preserve"> para rotores de tubo de 15 ml y 50 ml</w:t>
            </w:r>
          </w:p>
        </w:tc>
      </w:tr>
      <w:tr w:rsidR="00061A07" w:rsidRPr="00AB22C1" w:rsidTr="00061A07">
        <w:tc>
          <w:tcPr>
            <w:tcW w:w="1527" w:type="dxa"/>
          </w:tcPr>
          <w:p w:rsidR="00061A07" w:rsidRPr="00E06738" w:rsidRDefault="0033382C" w:rsidP="006B776D">
            <w:pPr>
              <w:tabs>
                <w:tab w:val="left" w:pos="9000"/>
              </w:tabs>
              <w:ind w:right="76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968" w:type="dxa"/>
          </w:tcPr>
          <w:p w:rsidR="00061A07" w:rsidRPr="00AB22C1" w:rsidRDefault="0033382C" w:rsidP="00AB22C1">
            <w:pPr>
              <w:tabs>
                <w:tab w:val="left" w:pos="9000"/>
              </w:tabs>
              <w:ind w:right="76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Centrifuga </w:t>
            </w:r>
            <w:r w:rsidRPr="000D3792">
              <w:rPr>
                <w:b/>
                <w:sz w:val="28"/>
                <w:szCs w:val="28"/>
              </w:rPr>
              <w:t>NORMAL</w:t>
            </w:r>
            <w:r>
              <w:rPr>
                <w:sz w:val="28"/>
                <w:szCs w:val="28"/>
              </w:rPr>
              <w:t xml:space="preserve"> para rotores de </w:t>
            </w:r>
            <w:r w:rsidR="00C204B7">
              <w:rPr>
                <w:sz w:val="28"/>
                <w:szCs w:val="28"/>
              </w:rPr>
              <w:t>tubo de 15 ml y 50 ml</w:t>
            </w:r>
          </w:p>
        </w:tc>
      </w:tr>
    </w:tbl>
    <w:p w:rsidR="00D669C7" w:rsidRPr="00AB22C1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C72073" w:rsidRPr="00AB22C1" w:rsidRDefault="00C72073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AB22C1" w:rsidRDefault="00FA548D" w:rsidP="00C72073">
      <w:pPr>
        <w:pStyle w:val="Prrafodelista"/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471D5D" w:rsidP="000F7F50">
      <w:pPr>
        <w:rPr>
          <w:sz w:val="24"/>
          <w:szCs w:val="24"/>
        </w:rPr>
      </w:pPr>
      <w:hyperlink r:id="rId10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1</w:t>
      </w:r>
      <w:r w:rsidR="000E65EC">
        <w:rPr>
          <w:sz w:val="24"/>
          <w:szCs w:val="24"/>
        </w:rPr>
        <w:t>1/10</w:t>
      </w:r>
      <w:r w:rsidR="00CA2AEA">
        <w:rPr>
          <w:sz w:val="24"/>
          <w:szCs w:val="24"/>
        </w:rPr>
        <w:t xml:space="preserve">/2010 </w:t>
      </w:r>
      <w:r w:rsidR="00DE4CA5">
        <w:rPr>
          <w:sz w:val="24"/>
          <w:szCs w:val="24"/>
        </w:rPr>
        <w:t>hasta las 12:00</w:t>
      </w:r>
    </w:p>
    <w:p w:rsidR="000F7F50" w:rsidRDefault="000F7F50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161645" w:rsidRDefault="00161645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1"/>
      <w:footerReference w:type="first" r:id="rId12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F7D" w:rsidRDefault="00D76F7D">
      <w:r>
        <w:separator/>
      </w:r>
    </w:p>
  </w:endnote>
  <w:endnote w:type="continuationSeparator" w:id="1">
    <w:p w:rsidR="00D76F7D" w:rsidRDefault="00D76F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471D5D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F7D" w:rsidRDefault="00D76F7D">
      <w:r>
        <w:separator/>
      </w:r>
    </w:p>
  </w:footnote>
  <w:footnote w:type="continuationSeparator" w:id="1">
    <w:p w:rsidR="00D76F7D" w:rsidRDefault="00D76F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471D5D" w:rsidP="00CE00F8">
    <w:pPr>
      <w:pStyle w:val="Encabezado"/>
      <w:rPr>
        <w:lang w:val="es-MX"/>
      </w:rPr>
    </w:pPr>
    <w:r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7282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65EC"/>
    <w:rsid w:val="000E7422"/>
    <w:rsid w:val="000E7B4C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60C0"/>
    <w:rsid w:val="001504AB"/>
    <w:rsid w:val="00161645"/>
    <w:rsid w:val="00162CFE"/>
    <w:rsid w:val="00171EA7"/>
    <w:rsid w:val="00180E84"/>
    <w:rsid w:val="00190D5B"/>
    <w:rsid w:val="00193078"/>
    <w:rsid w:val="00194993"/>
    <w:rsid w:val="00194A42"/>
    <w:rsid w:val="00197A4B"/>
    <w:rsid w:val="00197B51"/>
    <w:rsid w:val="00197D0C"/>
    <w:rsid w:val="001A48C7"/>
    <w:rsid w:val="001A50B2"/>
    <w:rsid w:val="001A7AE9"/>
    <w:rsid w:val="001B18DD"/>
    <w:rsid w:val="001B4C2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7F77"/>
    <w:rsid w:val="002B18EF"/>
    <w:rsid w:val="002C246C"/>
    <w:rsid w:val="002D38C1"/>
    <w:rsid w:val="002D5104"/>
    <w:rsid w:val="002E2C72"/>
    <w:rsid w:val="002E5555"/>
    <w:rsid w:val="002F1095"/>
    <w:rsid w:val="002F6482"/>
    <w:rsid w:val="003002B7"/>
    <w:rsid w:val="00301203"/>
    <w:rsid w:val="003016BE"/>
    <w:rsid w:val="003019E2"/>
    <w:rsid w:val="00301C7F"/>
    <w:rsid w:val="00303086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61C1"/>
    <w:rsid w:val="003E6B2B"/>
    <w:rsid w:val="003F3DC5"/>
    <w:rsid w:val="003F4825"/>
    <w:rsid w:val="00401001"/>
    <w:rsid w:val="00407C9F"/>
    <w:rsid w:val="00411E57"/>
    <w:rsid w:val="004125DC"/>
    <w:rsid w:val="004256F2"/>
    <w:rsid w:val="004312A0"/>
    <w:rsid w:val="0043517A"/>
    <w:rsid w:val="0043605B"/>
    <w:rsid w:val="00440B10"/>
    <w:rsid w:val="00441006"/>
    <w:rsid w:val="00444A93"/>
    <w:rsid w:val="004515CD"/>
    <w:rsid w:val="00452DAA"/>
    <w:rsid w:val="0045543E"/>
    <w:rsid w:val="0045689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555"/>
    <w:rsid w:val="005818D2"/>
    <w:rsid w:val="00581A6D"/>
    <w:rsid w:val="00587FE7"/>
    <w:rsid w:val="005919AF"/>
    <w:rsid w:val="00591C77"/>
    <w:rsid w:val="00592D30"/>
    <w:rsid w:val="005B3E33"/>
    <w:rsid w:val="005B5A07"/>
    <w:rsid w:val="005C1FBE"/>
    <w:rsid w:val="005D3BD5"/>
    <w:rsid w:val="005E55C5"/>
    <w:rsid w:val="005E6F6F"/>
    <w:rsid w:val="005F1BDB"/>
    <w:rsid w:val="005F2B39"/>
    <w:rsid w:val="00604EBA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363D"/>
    <w:rsid w:val="00653869"/>
    <w:rsid w:val="00660217"/>
    <w:rsid w:val="00674D38"/>
    <w:rsid w:val="00677EA0"/>
    <w:rsid w:val="006827A1"/>
    <w:rsid w:val="006851DF"/>
    <w:rsid w:val="00686409"/>
    <w:rsid w:val="006A094D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1323"/>
    <w:rsid w:val="006F2404"/>
    <w:rsid w:val="006F2CBE"/>
    <w:rsid w:val="006F3B4A"/>
    <w:rsid w:val="006F7FD6"/>
    <w:rsid w:val="00705C2B"/>
    <w:rsid w:val="00707B13"/>
    <w:rsid w:val="00707EBB"/>
    <w:rsid w:val="00713849"/>
    <w:rsid w:val="00714A84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40E3"/>
    <w:rsid w:val="007962D6"/>
    <w:rsid w:val="007A07EB"/>
    <w:rsid w:val="007A14CC"/>
    <w:rsid w:val="007A1786"/>
    <w:rsid w:val="007B4AEA"/>
    <w:rsid w:val="007B53F3"/>
    <w:rsid w:val="007B6DFE"/>
    <w:rsid w:val="007C6A0A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3397"/>
    <w:rsid w:val="008D3DC7"/>
    <w:rsid w:val="008D5117"/>
    <w:rsid w:val="008D5365"/>
    <w:rsid w:val="008E3EC9"/>
    <w:rsid w:val="008E5A74"/>
    <w:rsid w:val="008E79F7"/>
    <w:rsid w:val="008F0A21"/>
    <w:rsid w:val="008F3F14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325C6"/>
    <w:rsid w:val="00940B83"/>
    <w:rsid w:val="00943E47"/>
    <w:rsid w:val="0095395A"/>
    <w:rsid w:val="009579AE"/>
    <w:rsid w:val="00963ABB"/>
    <w:rsid w:val="00965C92"/>
    <w:rsid w:val="009665F5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4A4"/>
    <w:rsid w:val="009C12C0"/>
    <w:rsid w:val="009D0240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714F9"/>
    <w:rsid w:val="00A71553"/>
    <w:rsid w:val="00A8206A"/>
    <w:rsid w:val="00A847EF"/>
    <w:rsid w:val="00A86914"/>
    <w:rsid w:val="00A91375"/>
    <w:rsid w:val="00A96673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D00FC"/>
    <w:rsid w:val="00AD79A6"/>
    <w:rsid w:val="00AE1E2C"/>
    <w:rsid w:val="00AE21EC"/>
    <w:rsid w:val="00AE2C5D"/>
    <w:rsid w:val="00AE35D3"/>
    <w:rsid w:val="00AE5022"/>
    <w:rsid w:val="00AE53EE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246C"/>
    <w:rsid w:val="00BC25A7"/>
    <w:rsid w:val="00BC3AB1"/>
    <w:rsid w:val="00BD036D"/>
    <w:rsid w:val="00BD069D"/>
    <w:rsid w:val="00BD7931"/>
    <w:rsid w:val="00BF0B69"/>
    <w:rsid w:val="00BF2E68"/>
    <w:rsid w:val="00C0589D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4308"/>
    <w:rsid w:val="00C93B6F"/>
    <w:rsid w:val="00C93F34"/>
    <w:rsid w:val="00C95672"/>
    <w:rsid w:val="00CA2016"/>
    <w:rsid w:val="00CA21FE"/>
    <w:rsid w:val="00CA2AEA"/>
    <w:rsid w:val="00CA3E5E"/>
    <w:rsid w:val="00CA5CC8"/>
    <w:rsid w:val="00CB18D0"/>
    <w:rsid w:val="00CB33E7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F1F10"/>
    <w:rsid w:val="00D01C7F"/>
    <w:rsid w:val="00D038F8"/>
    <w:rsid w:val="00D0593C"/>
    <w:rsid w:val="00D160C6"/>
    <w:rsid w:val="00D24C69"/>
    <w:rsid w:val="00D26EFE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7BF3"/>
    <w:rsid w:val="00EE5FB1"/>
    <w:rsid w:val="00EF0C25"/>
    <w:rsid w:val="00EF587B"/>
    <w:rsid w:val="00F0048E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97282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hbedoya@espol.edu.ec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1</Pages>
  <Words>93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607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53</cp:revision>
  <cp:lastPrinted>2010-10-06T16:52:00Z</cp:lastPrinted>
  <dcterms:created xsi:type="dcterms:W3CDTF">2008-01-10T13:53:00Z</dcterms:created>
  <dcterms:modified xsi:type="dcterms:W3CDTF">2010-10-06T16:52:00Z</dcterms:modified>
</cp:coreProperties>
</file>