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594023">
        <w:rPr>
          <w:sz w:val="24"/>
          <w:szCs w:val="24"/>
        </w:rPr>
        <w:t>02</w:t>
      </w:r>
      <w:r w:rsidR="001B6E72">
        <w:rPr>
          <w:sz w:val="24"/>
          <w:szCs w:val="24"/>
        </w:rPr>
        <w:t>3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1B6E72">
        <w:rPr>
          <w:sz w:val="24"/>
          <w:szCs w:val="24"/>
        </w:rPr>
        <w:t>FICT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1B6E72">
        <w:rPr>
          <w:sz w:val="24"/>
          <w:szCs w:val="24"/>
        </w:rPr>
        <w:t>Abril 08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7974A5" w:rsidRDefault="00611F8D" w:rsidP="007974A5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B6E72"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110" cy="1821180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821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1F8D" w:rsidRDefault="00611F8D" w:rsidP="001A47F8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9D3E33" w:rsidRDefault="00FA54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2D37D9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D31516">
        <w:rPr>
          <w:sz w:val="24"/>
          <w:szCs w:val="24"/>
        </w:rPr>
        <w:t>1</w:t>
      </w:r>
      <w:r w:rsidR="001B6E72">
        <w:rPr>
          <w:sz w:val="24"/>
          <w:szCs w:val="24"/>
        </w:rPr>
        <w:t>2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1B6E72">
        <w:rPr>
          <w:sz w:val="24"/>
          <w:szCs w:val="24"/>
        </w:rPr>
        <w:t>4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389A" w:rsidRDefault="00C7389A">
      <w:r>
        <w:separator/>
      </w:r>
    </w:p>
  </w:endnote>
  <w:endnote w:type="continuationSeparator" w:id="1">
    <w:p w:rsidR="00C7389A" w:rsidRDefault="00C738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2D37D9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389A" w:rsidRDefault="00C7389A">
      <w:r>
        <w:separator/>
      </w:r>
    </w:p>
  </w:footnote>
  <w:footnote w:type="continuationSeparator" w:id="1">
    <w:p w:rsidR="00C7389A" w:rsidRDefault="00C738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2D37D9" w:rsidP="00CE00F8">
    <w:pPr>
      <w:pStyle w:val="Encabezado"/>
      <w:rPr>
        <w:lang w:val="es-MX"/>
      </w:rPr>
    </w:pPr>
    <w:r w:rsidRPr="002D37D9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2D37D9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2578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35EE"/>
    <w:rsid w:val="000862A7"/>
    <w:rsid w:val="000862CB"/>
    <w:rsid w:val="00087DFD"/>
    <w:rsid w:val="0009092A"/>
    <w:rsid w:val="0009115D"/>
    <w:rsid w:val="00091481"/>
    <w:rsid w:val="000919EE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3086"/>
    <w:rsid w:val="003036C1"/>
    <w:rsid w:val="00304C46"/>
    <w:rsid w:val="00307DA3"/>
    <w:rsid w:val="00310947"/>
    <w:rsid w:val="00312318"/>
    <w:rsid w:val="00312639"/>
    <w:rsid w:val="00315300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4825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818D2"/>
    <w:rsid w:val="00581A6D"/>
    <w:rsid w:val="00587FE7"/>
    <w:rsid w:val="005919AF"/>
    <w:rsid w:val="00591C77"/>
    <w:rsid w:val="00592D30"/>
    <w:rsid w:val="00594023"/>
    <w:rsid w:val="00594B28"/>
    <w:rsid w:val="005B3E33"/>
    <w:rsid w:val="005B5A07"/>
    <w:rsid w:val="005C1FBE"/>
    <w:rsid w:val="005D28A9"/>
    <w:rsid w:val="005D3BD5"/>
    <w:rsid w:val="005E55C5"/>
    <w:rsid w:val="005E6F6F"/>
    <w:rsid w:val="005F1BDB"/>
    <w:rsid w:val="005F2B39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7CCE"/>
    <w:rsid w:val="006D13F9"/>
    <w:rsid w:val="006D322C"/>
    <w:rsid w:val="006D42A5"/>
    <w:rsid w:val="006D726F"/>
    <w:rsid w:val="006D74BE"/>
    <w:rsid w:val="006E0504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ADC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2F2"/>
    <w:rsid w:val="00807437"/>
    <w:rsid w:val="00807901"/>
    <w:rsid w:val="00825E71"/>
    <w:rsid w:val="008264C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4DE"/>
    <w:rsid w:val="00876954"/>
    <w:rsid w:val="008808CB"/>
    <w:rsid w:val="00881DAE"/>
    <w:rsid w:val="008843C7"/>
    <w:rsid w:val="008855A6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25ED1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28F4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8206A"/>
    <w:rsid w:val="00A847EF"/>
    <w:rsid w:val="00A86914"/>
    <w:rsid w:val="00A91375"/>
    <w:rsid w:val="00A96673"/>
    <w:rsid w:val="00AA1215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3625"/>
    <w:rsid w:val="00B73769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1516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52578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1179</TotalTime>
  <Pages>1</Pages>
  <Words>73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478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82</cp:revision>
  <cp:lastPrinted>2011-04-08T14:43:00Z</cp:lastPrinted>
  <dcterms:created xsi:type="dcterms:W3CDTF">2008-01-10T13:53:00Z</dcterms:created>
  <dcterms:modified xsi:type="dcterms:W3CDTF">2011-04-08T14:43:00Z</dcterms:modified>
</cp:coreProperties>
</file>