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F71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603BDC">
        <w:rPr>
          <w:sz w:val="24"/>
          <w:szCs w:val="24"/>
        </w:rPr>
        <w:t>6</w:t>
      </w:r>
      <w:r w:rsidR="00094EC8">
        <w:rPr>
          <w:sz w:val="24"/>
          <w:szCs w:val="24"/>
        </w:rPr>
        <w:t>9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5E4B43">
        <w:rPr>
          <w:sz w:val="24"/>
          <w:szCs w:val="24"/>
        </w:rPr>
        <w:t>FICT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 xml:space="preserve">Junio </w:t>
      </w:r>
      <w:r w:rsidR="000C70F3">
        <w:rPr>
          <w:sz w:val="24"/>
          <w:szCs w:val="24"/>
        </w:rPr>
        <w:t>09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Pr="00134D99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  <w:u w:val="single"/>
        </w:rPr>
      </w:pPr>
    </w:p>
    <w:p w:rsidR="00FA548D" w:rsidRPr="00603BDC" w:rsidRDefault="00611F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94EC8"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141205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41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5B3" w:rsidRPr="009D3E33" w:rsidRDefault="00E115B3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591366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0C70F3">
        <w:rPr>
          <w:sz w:val="24"/>
          <w:szCs w:val="24"/>
        </w:rPr>
        <w:t>1</w:t>
      </w:r>
      <w:r w:rsidR="005E4B43">
        <w:rPr>
          <w:sz w:val="24"/>
          <w:szCs w:val="24"/>
        </w:rPr>
        <w:t>3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D74A53">
        <w:rPr>
          <w:sz w:val="24"/>
          <w:szCs w:val="24"/>
        </w:rPr>
        <w:t>6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22BA" w:rsidRDefault="000622BA">
      <w:r>
        <w:separator/>
      </w:r>
    </w:p>
  </w:endnote>
  <w:endnote w:type="continuationSeparator" w:id="1">
    <w:p w:rsidR="000622BA" w:rsidRDefault="000622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591366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22BA" w:rsidRDefault="000622BA">
      <w:r>
        <w:separator/>
      </w:r>
    </w:p>
  </w:footnote>
  <w:footnote w:type="continuationSeparator" w:id="1">
    <w:p w:rsidR="000622BA" w:rsidRDefault="000622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591366" w:rsidP="00CE00F8">
    <w:pPr>
      <w:pStyle w:val="Encabezado"/>
      <w:rPr>
        <w:lang w:val="es-MX"/>
      </w:rPr>
    </w:pPr>
    <w:r w:rsidRPr="00591366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591366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8834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3792"/>
    <w:rsid w:val="000D4950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28F4"/>
    <w:rsid w:val="001241F0"/>
    <w:rsid w:val="001242D5"/>
    <w:rsid w:val="00131851"/>
    <w:rsid w:val="00134D99"/>
    <w:rsid w:val="00137D71"/>
    <w:rsid w:val="001416E3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1F75D8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455E"/>
    <w:rsid w:val="0051764F"/>
    <w:rsid w:val="00521A2F"/>
    <w:rsid w:val="00524E28"/>
    <w:rsid w:val="00525495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603BDC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06D"/>
    <w:rsid w:val="00925886"/>
    <w:rsid w:val="00925ED1"/>
    <w:rsid w:val="009325C6"/>
    <w:rsid w:val="00933B97"/>
    <w:rsid w:val="00940B83"/>
    <w:rsid w:val="00943E47"/>
    <w:rsid w:val="009517C6"/>
    <w:rsid w:val="0095395A"/>
    <w:rsid w:val="009579AE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08A6"/>
    <w:rsid w:val="009E19C3"/>
    <w:rsid w:val="009E37FB"/>
    <w:rsid w:val="009E529C"/>
    <w:rsid w:val="009F28F4"/>
    <w:rsid w:val="009F5D03"/>
    <w:rsid w:val="009F70FA"/>
    <w:rsid w:val="00A00537"/>
    <w:rsid w:val="00A00FCF"/>
    <w:rsid w:val="00A01541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03E8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C564E"/>
    <w:rsid w:val="00BD036D"/>
    <w:rsid w:val="00BD069D"/>
    <w:rsid w:val="00BD26ED"/>
    <w:rsid w:val="00BD38D9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4354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5F71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4E31"/>
    <w:rsid w:val="00FD6137"/>
    <w:rsid w:val="00FE295B"/>
    <w:rsid w:val="00FE36B7"/>
    <w:rsid w:val="00FE5DDC"/>
    <w:rsid w:val="00FF4A5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48834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1264</TotalTime>
  <Pages>1</Pages>
  <Words>69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453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132</cp:revision>
  <cp:lastPrinted>2011-06-09T16:07:00Z</cp:lastPrinted>
  <dcterms:created xsi:type="dcterms:W3CDTF">2008-01-10T13:53:00Z</dcterms:created>
  <dcterms:modified xsi:type="dcterms:W3CDTF">2011-06-09T16:07:00Z</dcterms:modified>
</cp:coreProperties>
</file>