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B47569">
        <w:rPr>
          <w:sz w:val="24"/>
          <w:szCs w:val="24"/>
        </w:rPr>
        <w:t>1</w:t>
      </w:r>
      <w:r w:rsidR="00BE370F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5B48C4">
        <w:rPr>
          <w:sz w:val="24"/>
          <w:szCs w:val="24"/>
        </w:rPr>
        <w:t>2</w:t>
      </w:r>
      <w:r w:rsidR="00B503C9">
        <w:rPr>
          <w:sz w:val="24"/>
          <w:szCs w:val="24"/>
        </w:rPr>
        <w:t>5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100AB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539419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539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6318E0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B503C9">
        <w:rPr>
          <w:sz w:val="24"/>
          <w:szCs w:val="24"/>
        </w:rPr>
        <w:t>30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43C" w:rsidRDefault="003D543C">
      <w:r>
        <w:separator/>
      </w:r>
    </w:p>
  </w:endnote>
  <w:endnote w:type="continuationSeparator" w:id="1">
    <w:p w:rsidR="003D543C" w:rsidRDefault="003D5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6318E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43C" w:rsidRDefault="003D543C">
      <w:r>
        <w:separator/>
      </w:r>
    </w:p>
  </w:footnote>
  <w:footnote w:type="continuationSeparator" w:id="1">
    <w:p w:rsidR="003D543C" w:rsidRDefault="003D54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6318E0" w:rsidP="00CE00F8">
    <w:pPr>
      <w:pStyle w:val="Encabezado"/>
      <w:rPr>
        <w:lang w:val="es-MX"/>
      </w:rPr>
    </w:pPr>
    <w:r w:rsidRPr="006318E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6318E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099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2A8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0ABB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00A3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4945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762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3901"/>
    <w:rsid w:val="003D526B"/>
    <w:rsid w:val="003D543C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48C4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18E0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569"/>
    <w:rsid w:val="00B477BC"/>
    <w:rsid w:val="00B47ACF"/>
    <w:rsid w:val="00B503C9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E370F"/>
    <w:rsid w:val="00BF01E8"/>
    <w:rsid w:val="00BF0B00"/>
    <w:rsid w:val="00BF0B69"/>
    <w:rsid w:val="00BF2E5D"/>
    <w:rsid w:val="00BF2E68"/>
    <w:rsid w:val="00BF58BA"/>
    <w:rsid w:val="00BF6362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70F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4474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39EE"/>
    <w:rsid w:val="00E5516D"/>
    <w:rsid w:val="00E56853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4099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180</cp:revision>
  <cp:lastPrinted>2011-08-25T19:55:00Z</cp:lastPrinted>
  <dcterms:created xsi:type="dcterms:W3CDTF">2008-01-10T13:53:00Z</dcterms:created>
  <dcterms:modified xsi:type="dcterms:W3CDTF">2011-08-25T19:55:00Z</dcterms:modified>
</cp:coreProperties>
</file>