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CE2CD8">
        <w:rPr>
          <w:sz w:val="24"/>
          <w:szCs w:val="24"/>
        </w:rPr>
        <w:t>3</w:t>
      </w:r>
      <w:r w:rsidR="00BB6AFE">
        <w:rPr>
          <w:sz w:val="24"/>
          <w:szCs w:val="24"/>
        </w:rPr>
        <w:t>3</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F5310B">
        <w:rPr>
          <w:sz w:val="24"/>
          <w:szCs w:val="24"/>
        </w:rPr>
        <w:t xml:space="preserve">Septiembre </w:t>
      </w:r>
      <w:r w:rsidR="00685CFB">
        <w:rPr>
          <w:sz w:val="24"/>
          <w:szCs w:val="24"/>
        </w:rPr>
        <w:t>21</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00685CFB" w:rsidRPr="00685CFB">
        <w:rPr>
          <w:rFonts w:ascii="Arial" w:hAnsi="Arial" w:cs="Arial"/>
          <w:b/>
          <w:sz w:val="28"/>
          <w:szCs w:val="28"/>
        </w:rPr>
        <w:t>23</w:t>
      </w:r>
      <w:r w:rsidRPr="00F31B5F">
        <w:rPr>
          <w:rFonts w:ascii="Arial" w:hAnsi="Arial" w:cs="Arial"/>
          <w:b/>
          <w:sz w:val="28"/>
          <w:szCs w:val="28"/>
        </w:rPr>
        <w:t>/09/2011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CE2CD8" w:rsidRDefault="00BB6AFE" w:rsidP="00F5310B">
      <w:pPr>
        <w:tabs>
          <w:tab w:val="left" w:pos="9000"/>
        </w:tabs>
        <w:ind w:right="764"/>
        <w:jc w:val="both"/>
        <w:rPr>
          <w:sz w:val="40"/>
          <w:szCs w:val="40"/>
          <w:lang w:val="es-EC"/>
        </w:rPr>
      </w:pPr>
      <w:r>
        <w:rPr>
          <w:sz w:val="40"/>
          <w:szCs w:val="40"/>
          <w:lang w:val="es-EC"/>
        </w:rPr>
        <w:t>6 cajas de mascarilla descartable 3M modelo 8210</w:t>
      </w:r>
    </w:p>
    <w:p w:rsidR="00BB6AFE" w:rsidRDefault="00BB6AFE" w:rsidP="00F5310B">
      <w:pPr>
        <w:tabs>
          <w:tab w:val="left" w:pos="9000"/>
        </w:tabs>
        <w:ind w:right="764"/>
        <w:jc w:val="both"/>
        <w:rPr>
          <w:sz w:val="40"/>
          <w:szCs w:val="40"/>
          <w:lang w:val="es-EC"/>
        </w:rPr>
      </w:pPr>
      <w:r>
        <w:rPr>
          <w:sz w:val="40"/>
          <w:szCs w:val="40"/>
          <w:lang w:val="es-EC"/>
        </w:rPr>
        <w:t>4 escobillones</w:t>
      </w:r>
    </w:p>
    <w:p w:rsidR="00BB6AFE" w:rsidRPr="00B02ECA" w:rsidRDefault="00BB6AFE" w:rsidP="00F5310B">
      <w:pPr>
        <w:tabs>
          <w:tab w:val="left" w:pos="9000"/>
        </w:tabs>
        <w:ind w:right="764"/>
        <w:jc w:val="both"/>
        <w:rPr>
          <w:sz w:val="40"/>
          <w:szCs w:val="40"/>
          <w:lang w:val="es-EC"/>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5F5F" w:rsidRDefault="00A35F5F">
      <w:r>
        <w:separator/>
      </w:r>
    </w:p>
  </w:endnote>
  <w:endnote w:type="continuationSeparator" w:id="1">
    <w:p w:rsidR="00A35F5F" w:rsidRDefault="00A35F5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0833C6"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5F5F" w:rsidRDefault="00A35F5F">
      <w:r>
        <w:separator/>
      </w:r>
    </w:p>
  </w:footnote>
  <w:footnote w:type="continuationSeparator" w:id="1">
    <w:p w:rsidR="00A35F5F" w:rsidRDefault="00A35F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0833C6" w:rsidP="00CE00F8">
    <w:pPr>
      <w:pStyle w:val="Encabezado"/>
      <w:rPr>
        <w:lang w:val="es-MX"/>
      </w:rPr>
    </w:pPr>
    <w:r w:rsidRPr="000833C6">
      <w:rPr>
        <w:noProof/>
      </w:rPr>
      <w:pict>
        <v:rect id="_x0000_s1048" style="position:absolute;margin-left:-74.95pt;margin-top:87.25pt;width:50.4pt;height:234pt;z-index:251658240" fillcolor="#969696" stroked="f">
          <v:fill color2="fill darken(118)" method="linear sigma" type="gradient"/>
        </v:rect>
      </w:pict>
    </w:r>
    <w:r w:rsidRPr="000833C6">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77858"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595D"/>
    <w:rsid w:val="00074B97"/>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09B3"/>
    <w:rsid w:val="001F4127"/>
    <w:rsid w:val="001F53EB"/>
    <w:rsid w:val="001F6F77"/>
    <w:rsid w:val="001F75D8"/>
    <w:rsid w:val="00200CBA"/>
    <w:rsid w:val="002011E3"/>
    <w:rsid w:val="00201D2E"/>
    <w:rsid w:val="00204729"/>
    <w:rsid w:val="00206861"/>
    <w:rsid w:val="002100B1"/>
    <w:rsid w:val="002127AE"/>
    <w:rsid w:val="002127B7"/>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53FD"/>
    <w:rsid w:val="00266B7C"/>
    <w:rsid w:val="00266FCB"/>
    <w:rsid w:val="002719F0"/>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D37D9"/>
    <w:rsid w:val="002D38C1"/>
    <w:rsid w:val="002D3A20"/>
    <w:rsid w:val="002D5104"/>
    <w:rsid w:val="002E2C72"/>
    <w:rsid w:val="002E5555"/>
    <w:rsid w:val="002F04C3"/>
    <w:rsid w:val="002F1095"/>
    <w:rsid w:val="002F27AA"/>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386C"/>
    <w:rsid w:val="00533FC4"/>
    <w:rsid w:val="00542D52"/>
    <w:rsid w:val="00547B4B"/>
    <w:rsid w:val="005561F1"/>
    <w:rsid w:val="00561210"/>
    <w:rsid w:val="0056326A"/>
    <w:rsid w:val="005750FE"/>
    <w:rsid w:val="00575555"/>
    <w:rsid w:val="0057564B"/>
    <w:rsid w:val="005818D2"/>
    <w:rsid w:val="00581A6D"/>
    <w:rsid w:val="00587FE7"/>
    <w:rsid w:val="00591366"/>
    <w:rsid w:val="005919AF"/>
    <w:rsid w:val="00591C77"/>
    <w:rsid w:val="00592847"/>
    <w:rsid w:val="00592D30"/>
    <w:rsid w:val="00594023"/>
    <w:rsid w:val="00594B28"/>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6155"/>
    <w:rsid w:val="00603BDC"/>
    <w:rsid w:val="00604EBA"/>
    <w:rsid w:val="00611F8D"/>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D38"/>
    <w:rsid w:val="00677EA0"/>
    <w:rsid w:val="00682192"/>
    <w:rsid w:val="006827A1"/>
    <w:rsid w:val="006851DF"/>
    <w:rsid w:val="00685CFB"/>
    <w:rsid w:val="00686409"/>
    <w:rsid w:val="00687175"/>
    <w:rsid w:val="006A094D"/>
    <w:rsid w:val="006A0EBB"/>
    <w:rsid w:val="006A1E60"/>
    <w:rsid w:val="006A42D1"/>
    <w:rsid w:val="006A4D0C"/>
    <w:rsid w:val="006A4FD2"/>
    <w:rsid w:val="006A6155"/>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2A74"/>
    <w:rsid w:val="007D2D42"/>
    <w:rsid w:val="007D3AE7"/>
    <w:rsid w:val="007D5E88"/>
    <w:rsid w:val="007D7292"/>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66A1"/>
    <w:rsid w:val="00840DEF"/>
    <w:rsid w:val="00842186"/>
    <w:rsid w:val="00843645"/>
    <w:rsid w:val="00845830"/>
    <w:rsid w:val="0084726D"/>
    <w:rsid w:val="00847F89"/>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44BB"/>
    <w:rsid w:val="00A25937"/>
    <w:rsid w:val="00A300D6"/>
    <w:rsid w:val="00A3285D"/>
    <w:rsid w:val="00A35047"/>
    <w:rsid w:val="00A35F5F"/>
    <w:rsid w:val="00A36AC7"/>
    <w:rsid w:val="00A404D5"/>
    <w:rsid w:val="00A41038"/>
    <w:rsid w:val="00A4795B"/>
    <w:rsid w:val="00A54034"/>
    <w:rsid w:val="00A55205"/>
    <w:rsid w:val="00A56C8E"/>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269"/>
    <w:rsid w:val="00AE6BD9"/>
    <w:rsid w:val="00AE723D"/>
    <w:rsid w:val="00AE7AE7"/>
    <w:rsid w:val="00AF419F"/>
    <w:rsid w:val="00B01622"/>
    <w:rsid w:val="00B01D78"/>
    <w:rsid w:val="00B02ECA"/>
    <w:rsid w:val="00B04B10"/>
    <w:rsid w:val="00B05A31"/>
    <w:rsid w:val="00B067FB"/>
    <w:rsid w:val="00B06C64"/>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48E4"/>
    <w:rsid w:val="00B85424"/>
    <w:rsid w:val="00B86F3C"/>
    <w:rsid w:val="00B92EDB"/>
    <w:rsid w:val="00B94077"/>
    <w:rsid w:val="00B979BA"/>
    <w:rsid w:val="00BA4144"/>
    <w:rsid w:val="00BA5057"/>
    <w:rsid w:val="00BA520D"/>
    <w:rsid w:val="00BA72AC"/>
    <w:rsid w:val="00BB2417"/>
    <w:rsid w:val="00BB6AFE"/>
    <w:rsid w:val="00BB6BC0"/>
    <w:rsid w:val="00BB6DC2"/>
    <w:rsid w:val="00BC0D95"/>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5A0C"/>
    <w:rsid w:val="00CB7816"/>
    <w:rsid w:val="00CB7C33"/>
    <w:rsid w:val="00CC0204"/>
    <w:rsid w:val="00CC1E3D"/>
    <w:rsid w:val="00CC26B0"/>
    <w:rsid w:val="00CC3F52"/>
    <w:rsid w:val="00CC5C7B"/>
    <w:rsid w:val="00CC6111"/>
    <w:rsid w:val="00CC75FE"/>
    <w:rsid w:val="00CD1D7E"/>
    <w:rsid w:val="00CD1EAF"/>
    <w:rsid w:val="00CD2438"/>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60C6"/>
    <w:rsid w:val="00D24C69"/>
    <w:rsid w:val="00D2500E"/>
    <w:rsid w:val="00D26EFE"/>
    <w:rsid w:val="00D3082A"/>
    <w:rsid w:val="00D31516"/>
    <w:rsid w:val="00D33E8C"/>
    <w:rsid w:val="00D37003"/>
    <w:rsid w:val="00D37FE8"/>
    <w:rsid w:val="00D4014E"/>
    <w:rsid w:val="00D42686"/>
    <w:rsid w:val="00D43E71"/>
    <w:rsid w:val="00D453AC"/>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0825"/>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2C31"/>
    <w:rsid w:val="00F73B0D"/>
    <w:rsid w:val="00F73D78"/>
    <w:rsid w:val="00F764CA"/>
    <w:rsid w:val="00F767FE"/>
    <w:rsid w:val="00F76B11"/>
    <w:rsid w:val="00F77BAE"/>
    <w:rsid w:val="00F81EF0"/>
    <w:rsid w:val="00F826E1"/>
    <w:rsid w:val="00F831EC"/>
    <w:rsid w:val="00F85917"/>
    <w:rsid w:val="00F901AB"/>
    <w:rsid w:val="00F91865"/>
    <w:rsid w:val="00F92EEF"/>
    <w:rsid w:val="00F938C0"/>
    <w:rsid w:val="00F945D3"/>
    <w:rsid w:val="00F9491E"/>
    <w:rsid w:val="00F9699C"/>
    <w:rsid w:val="00FA0159"/>
    <w:rsid w:val="00FA152A"/>
    <w:rsid w:val="00FA38F0"/>
    <w:rsid w:val="00FA4AB5"/>
    <w:rsid w:val="00FA548D"/>
    <w:rsid w:val="00FA6CD3"/>
    <w:rsid w:val="00FB08BD"/>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77858"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1509</TotalTime>
  <Pages>1</Pages>
  <Words>128</Words>
  <Characters>704</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831</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201</cp:revision>
  <cp:lastPrinted>2011-09-21T16:57:00Z</cp:lastPrinted>
  <dcterms:created xsi:type="dcterms:W3CDTF">2008-01-10T13:53:00Z</dcterms:created>
  <dcterms:modified xsi:type="dcterms:W3CDTF">2011-09-21T16:57:00Z</dcterms:modified>
</cp:coreProperties>
</file>