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CE2CD8">
        <w:rPr>
          <w:sz w:val="24"/>
          <w:szCs w:val="24"/>
        </w:rPr>
        <w:t>3</w:t>
      </w:r>
      <w:r w:rsidR="00AE60A3">
        <w:rPr>
          <w:sz w:val="24"/>
          <w:szCs w:val="24"/>
        </w:rPr>
        <w:t>8</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F5310B">
        <w:rPr>
          <w:sz w:val="24"/>
          <w:szCs w:val="24"/>
        </w:rPr>
        <w:t xml:space="preserve">Septiembre </w:t>
      </w:r>
      <w:r w:rsidR="00685CFB">
        <w:rPr>
          <w:sz w:val="24"/>
          <w:szCs w:val="24"/>
        </w:rPr>
        <w:t>21</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00685CFB" w:rsidRPr="00685CFB">
        <w:rPr>
          <w:rFonts w:ascii="Arial" w:hAnsi="Arial" w:cs="Arial"/>
          <w:b/>
          <w:sz w:val="28"/>
          <w:szCs w:val="28"/>
        </w:rPr>
        <w:t>2</w:t>
      </w:r>
      <w:r w:rsidR="0001571D">
        <w:rPr>
          <w:rFonts w:ascii="Arial" w:hAnsi="Arial" w:cs="Arial"/>
          <w:b/>
          <w:sz w:val="28"/>
          <w:szCs w:val="28"/>
        </w:rPr>
        <w:t>6</w:t>
      </w:r>
      <w:r w:rsidRPr="00F31B5F">
        <w:rPr>
          <w:rFonts w:ascii="Arial" w:hAnsi="Arial" w:cs="Arial"/>
          <w:b/>
          <w:sz w:val="28"/>
          <w:szCs w:val="28"/>
        </w:rPr>
        <w:t>/09/2011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164681" w:rsidRDefault="00AE60A3" w:rsidP="00F5310B">
      <w:pPr>
        <w:tabs>
          <w:tab w:val="left" w:pos="9000"/>
        </w:tabs>
        <w:ind w:right="764"/>
        <w:jc w:val="both"/>
        <w:rPr>
          <w:sz w:val="40"/>
          <w:szCs w:val="40"/>
          <w:lang w:val="es-EC"/>
        </w:rPr>
      </w:pPr>
      <w:r>
        <w:rPr>
          <w:sz w:val="40"/>
          <w:szCs w:val="40"/>
          <w:lang w:val="es-EC"/>
        </w:rPr>
        <w:t>1 HP 110volt fuser (CE484A)</w:t>
      </w:r>
    </w:p>
    <w:p w:rsidR="00AE60A3" w:rsidRDefault="00AE60A3" w:rsidP="00F5310B">
      <w:pPr>
        <w:tabs>
          <w:tab w:val="left" w:pos="9000"/>
        </w:tabs>
        <w:ind w:right="764"/>
        <w:jc w:val="both"/>
        <w:rPr>
          <w:sz w:val="40"/>
          <w:szCs w:val="40"/>
          <w:lang w:val="es-EC"/>
        </w:rPr>
      </w:pPr>
      <w:r>
        <w:rPr>
          <w:sz w:val="40"/>
          <w:szCs w:val="40"/>
          <w:lang w:val="es-EC"/>
        </w:rPr>
        <w:t>1 Kit de fusor de 220V HP color laserjet CE506A</w:t>
      </w:r>
    </w:p>
    <w:p w:rsidR="00AE60A3" w:rsidRPr="00B02ECA" w:rsidRDefault="00AE60A3" w:rsidP="00F5310B">
      <w:pPr>
        <w:tabs>
          <w:tab w:val="left" w:pos="9000"/>
        </w:tabs>
        <w:ind w:right="764"/>
        <w:jc w:val="both"/>
        <w:rPr>
          <w:sz w:val="40"/>
          <w:szCs w:val="40"/>
          <w:lang w:val="es-EC"/>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381D" w:rsidRDefault="00CD381D">
      <w:r>
        <w:separator/>
      </w:r>
    </w:p>
  </w:endnote>
  <w:endnote w:type="continuationSeparator" w:id="1">
    <w:p w:rsidR="00CD381D" w:rsidRDefault="00CD38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85019C"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381D" w:rsidRDefault="00CD381D">
      <w:r>
        <w:separator/>
      </w:r>
    </w:p>
  </w:footnote>
  <w:footnote w:type="continuationSeparator" w:id="1">
    <w:p w:rsidR="00CD381D" w:rsidRDefault="00CD38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85019C" w:rsidP="00CE00F8">
    <w:pPr>
      <w:pStyle w:val="Encabezado"/>
      <w:rPr>
        <w:lang w:val="es-MX"/>
      </w:rPr>
    </w:pPr>
    <w:r w:rsidRPr="0085019C">
      <w:rPr>
        <w:noProof/>
      </w:rPr>
      <w:pict>
        <v:rect id="_x0000_s1048" style="position:absolute;margin-left:-74.95pt;margin-top:87.25pt;width:50.4pt;height:234pt;z-index:251658240" fillcolor="#969696" stroked="f">
          <v:fill color2="fill darken(118)" method="linear sigma" type="gradient"/>
        </v:rect>
      </w:pict>
    </w:r>
    <w:r w:rsidRPr="0085019C">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90146"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09B3"/>
    <w:rsid w:val="001F4127"/>
    <w:rsid w:val="001F53EB"/>
    <w:rsid w:val="001F6F77"/>
    <w:rsid w:val="001F75D8"/>
    <w:rsid w:val="00200CBA"/>
    <w:rsid w:val="002011E3"/>
    <w:rsid w:val="00201D2E"/>
    <w:rsid w:val="00204729"/>
    <w:rsid w:val="00206861"/>
    <w:rsid w:val="002100B1"/>
    <w:rsid w:val="002127AE"/>
    <w:rsid w:val="002127B7"/>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386C"/>
    <w:rsid w:val="00533FC4"/>
    <w:rsid w:val="00542D52"/>
    <w:rsid w:val="00547B4B"/>
    <w:rsid w:val="005561F1"/>
    <w:rsid w:val="00561210"/>
    <w:rsid w:val="0056326A"/>
    <w:rsid w:val="005750FE"/>
    <w:rsid w:val="00575555"/>
    <w:rsid w:val="0057564B"/>
    <w:rsid w:val="005818D2"/>
    <w:rsid w:val="00581A6D"/>
    <w:rsid w:val="00587FE7"/>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6155"/>
    <w:rsid w:val="006014E0"/>
    <w:rsid w:val="00603BDC"/>
    <w:rsid w:val="00604EBA"/>
    <w:rsid w:val="00611F8D"/>
    <w:rsid w:val="00612EC1"/>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EBB"/>
    <w:rsid w:val="006A1E60"/>
    <w:rsid w:val="006A42D1"/>
    <w:rsid w:val="006A4D0C"/>
    <w:rsid w:val="006A4FD2"/>
    <w:rsid w:val="006A6155"/>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2A74"/>
    <w:rsid w:val="007D2D42"/>
    <w:rsid w:val="007D3AE7"/>
    <w:rsid w:val="007D5E88"/>
    <w:rsid w:val="007D7292"/>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0A3"/>
    <w:rsid w:val="00AE6269"/>
    <w:rsid w:val="00AE6BD9"/>
    <w:rsid w:val="00AE723D"/>
    <w:rsid w:val="00AE7AE7"/>
    <w:rsid w:val="00AF419F"/>
    <w:rsid w:val="00B01622"/>
    <w:rsid w:val="00B01D78"/>
    <w:rsid w:val="00B02ECA"/>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48E4"/>
    <w:rsid w:val="00B85424"/>
    <w:rsid w:val="00B86F3C"/>
    <w:rsid w:val="00B92EDB"/>
    <w:rsid w:val="00B94077"/>
    <w:rsid w:val="00B979BA"/>
    <w:rsid w:val="00BA4144"/>
    <w:rsid w:val="00BA5057"/>
    <w:rsid w:val="00BA520D"/>
    <w:rsid w:val="00BA72AC"/>
    <w:rsid w:val="00BB2417"/>
    <w:rsid w:val="00BB6AFE"/>
    <w:rsid w:val="00BB6BC0"/>
    <w:rsid w:val="00BB6DC2"/>
    <w:rsid w:val="00BC0D95"/>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C6"/>
    <w:rsid w:val="00D24C69"/>
    <w:rsid w:val="00D2500E"/>
    <w:rsid w:val="00D26EFE"/>
    <w:rsid w:val="00D3082A"/>
    <w:rsid w:val="00D31516"/>
    <w:rsid w:val="00D33E8C"/>
    <w:rsid w:val="00D37003"/>
    <w:rsid w:val="00D37FE8"/>
    <w:rsid w:val="00D4014E"/>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90146"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1633</TotalTime>
  <Pages>1</Pages>
  <Words>129</Words>
  <Characters>715</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843</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208</cp:revision>
  <cp:lastPrinted>2011-09-21T19:53:00Z</cp:lastPrinted>
  <dcterms:created xsi:type="dcterms:W3CDTF">2008-01-10T13:53:00Z</dcterms:created>
  <dcterms:modified xsi:type="dcterms:W3CDTF">2011-09-21T20:13:00Z</dcterms:modified>
</cp:coreProperties>
</file>