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6A0BD7">
        <w:rPr>
          <w:sz w:val="24"/>
          <w:szCs w:val="24"/>
        </w:rPr>
        <w:t>4</w:t>
      </w:r>
      <w:r w:rsidR="00A22F81">
        <w:rPr>
          <w:sz w:val="24"/>
          <w:szCs w:val="24"/>
        </w:rPr>
        <w:t>5</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A22F81">
        <w:rPr>
          <w:sz w:val="24"/>
          <w:szCs w:val="24"/>
        </w:rPr>
        <w:t>Octubre 03</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00A22F81">
        <w:rPr>
          <w:rFonts w:ascii="Arial" w:hAnsi="Arial" w:cs="Arial"/>
          <w:sz w:val="22"/>
          <w:szCs w:val="22"/>
        </w:rPr>
        <w:t>06</w:t>
      </w:r>
      <w:r w:rsidRPr="00F31B5F">
        <w:rPr>
          <w:rFonts w:ascii="Arial" w:hAnsi="Arial" w:cs="Arial"/>
          <w:b/>
          <w:sz w:val="28"/>
          <w:szCs w:val="28"/>
        </w:rPr>
        <w:t>/</w:t>
      </w:r>
      <w:r w:rsidR="00A22F81">
        <w:rPr>
          <w:rFonts w:ascii="Arial" w:hAnsi="Arial" w:cs="Arial"/>
          <w:b/>
          <w:sz w:val="28"/>
          <w:szCs w:val="28"/>
        </w:rPr>
        <w:t>10</w:t>
      </w:r>
      <w:r w:rsidRPr="00F31B5F">
        <w:rPr>
          <w:rFonts w:ascii="Arial" w:hAnsi="Arial" w:cs="Arial"/>
          <w:b/>
          <w:sz w:val="28"/>
          <w:szCs w:val="28"/>
        </w:rPr>
        <w:t>/2011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AE60A3" w:rsidRPr="001F014E" w:rsidRDefault="00AE60A3" w:rsidP="00F5310B">
      <w:pPr>
        <w:tabs>
          <w:tab w:val="left" w:pos="9000"/>
        </w:tabs>
        <w:ind w:right="764"/>
        <w:jc w:val="both"/>
        <w:rPr>
          <w:sz w:val="40"/>
          <w:szCs w:val="40"/>
        </w:rPr>
      </w:pPr>
    </w:p>
    <w:p w:rsidR="00063381" w:rsidRDefault="00A22F81" w:rsidP="00F5310B">
      <w:pPr>
        <w:tabs>
          <w:tab w:val="left" w:pos="9000"/>
        </w:tabs>
        <w:ind w:right="764"/>
        <w:jc w:val="both"/>
        <w:rPr>
          <w:sz w:val="40"/>
          <w:szCs w:val="40"/>
          <w:lang w:val="es-EC"/>
        </w:rPr>
      </w:pPr>
      <w:r>
        <w:rPr>
          <w:sz w:val="40"/>
          <w:szCs w:val="40"/>
          <w:lang w:val="es-EC"/>
        </w:rPr>
        <w:t xml:space="preserve"> 2 impresoras blanco y negro con tarjeta Ethernet 10/100/1000 y 128 Mb de memoria o superior</w:t>
      </w:r>
    </w:p>
    <w:p w:rsidR="00A22F81" w:rsidRPr="00B02ECA" w:rsidRDefault="00A22F81" w:rsidP="00F5310B">
      <w:pPr>
        <w:tabs>
          <w:tab w:val="left" w:pos="9000"/>
        </w:tabs>
        <w:ind w:right="764"/>
        <w:jc w:val="both"/>
        <w:rPr>
          <w:sz w:val="40"/>
          <w:szCs w:val="40"/>
          <w:lang w:val="es-EC"/>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0CA6" w:rsidRDefault="00DD0CA6">
      <w:r>
        <w:separator/>
      </w:r>
    </w:p>
  </w:endnote>
  <w:endnote w:type="continuationSeparator" w:id="1">
    <w:p w:rsidR="00DD0CA6" w:rsidRDefault="00DD0C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BA78A7"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0CA6" w:rsidRDefault="00DD0CA6">
      <w:r>
        <w:separator/>
      </w:r>
    </w:p>
  </w:footnote>
  <w:footnote w:type="continuationSeparator" w:id="1">
    <w:p w:rsidR="00DD0CA6" w:rsidRDefault="00DD0C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BA78A7" w:rsidP="00CE00F8">
    <w:pPr>
      <w:pStyle w:val="Encabezado"/>
      <w:rPr>
        <w:lang w:val="es-MX"/>
      </w:rPr>
    </w:pPr>
    <w:r w:rsidRPr="00BA78A7">
      <w:rPr>
        <w:noProof/>
      </w:rPr>
      <w:pict>
        <v:rect id="_x0000_s1048" style="position:absolute;margin-left:-74.95pt;margin-top:87.25pt;width:50.4pt;height:234pt;z-index:251658240" fillcolor="#969696" stroked="f">
          <v:fill color2="fill darken(118)" method="linear sigma" type="gradient"/>
        </v:rect>
      </w:pict>
    </w:r>
    <w:r w:rsidRPr="00BA78A7">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4482"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103A"/>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212C"/>
    <w:rsid w:val="0053386C"/>
    <w:rsid w:val="00533FC4"/>
    <w:rsid w:val="00542D52"/>
    <w:rsid w:val="00547B4B"/>
    <w:rsid w:val="005561F1"/>
    <w:rsid w:val="00561210"/>
    <w:rsid w:val="0056326A"/>
    <w:rsid w:val="005750FE"/>
    <w:rsid w:val="00575555"/>
    <w:rsid w:val="0057564B"/>
    <w:rsid w:val="005818D2"/>
    <w:rsid w:val="00581A6D"/>
    <w:rsid w:val="00587FE7"/>
    <w:rsid w:val="00590AA0"/>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11F8D"/>
    <w:rsid w:val="00612EC1"/>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5E88"/>
    <w:rsid w:val="007D7292"/>
    <w:rsid w:val="007D75DE"/>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0A3"/>
    <w:rsid w:val="00AE6269"/>
    <w:rsid w:val="00AE6BD9"/>
    <w:rsid w:val="00AE723D"/>
    <w:rsid w:val="00AE7AE7"/>
    <w:rsid w:val="00AF419F"/>
    <w:rsid w:val="00B01622"/>
    <w:rsid w:val="00B01D78"/>
    <w:rsid w:val="00B02ECA"/>
    <w:rsid w:val="00B04B10"/>
    <w:rsid w:val="00B05A31"/>
    <w:rsid w:val="00B067FB"/>
    <w:rsid w:val="00B06C64"/>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48E4"/>
    <w:rsid w:val="00B85424"/>
    <w:rsid w:val="00B86F3C"/>
    <w:rsid w:val="00B92EDB"/>
    <w:rsid w:val="00B94077"/>
    <w:rsid w:val="00B979BA"/>
    <w:rsid w:val="00BA4144"/>
    <w:rsid w:val="00BA5057"/>
    <w:rsid w:val="00BA520D"/>
    <w:rsid w:val="00BA72AC"/>
    <w:rsid w:val="00BA78A7"/>
    <w:rsid w:val="00BB2417"/>
    <w:rsid w:val="00BB6AFE"/>
    <w:rsid w:val="00BB6BC0"/>
    <w:rsid w:val="00BB6DC2"/>
    <w:rsid w:val="00BC0D95"/>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5EB0"/>
    <w:rsid w:val="00D160C6"/>
    <w:rsid w:val="00D24738"/>
    <w:rsid w:val="00D24C69"/>
    <w:rsid w:val="00D2500E"/>
    <w:rsid w:val="00D26EFE"/>
    <w:rsid w:val="00D3082A"/>
    <w:rsid w:val="00D31516"/>
    <w:rsid w:val="00D33E8C"/>
    <w:rsid w:val="00D37003"/>
    <w:rsid w:val="00D37FE8"/>
    <w:rsid w:val="00D4014E"/>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4482"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1642</TotalTime>
  <Pages>1</Pages>
  <Words>132</Words>
  <Characters>727</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858</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215</cp:revision>
  <cp:lastPrinted>2011-10-03T17:38:00Z</cp:lastPrinted>
  <dcterms:created xsi:type="dcterms:W3CDTF">2008-01-10T13:53:00Z</dcterms:created>
  <dcterms:modified xsi:type="dcterms:W3CDTF">2011-10-03T17:38:00Z</dcterms:modified>
</cp:coreProperties>
</file>