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D73B0D">
        <w:rPr>
          <w:sz w:val="24"/>
          <w:szCs w:val="24"/>
        </w:rPr>
        <w:t>51</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2821CC">
        <w:rPr>
          <w:sz w:val="24"/>
          <w:szCs w:val="24"/>
        </w:rPr>
        <w:t>2</w:t>
      </w:r>
      <w:r w:rsidR="002A333F">
        <w:rPr>
          <w:sz w:val="24"/>
          <w:szCs w:val="24"/>
        </w:rPr>
        <w:t>5</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820ACE">
        <w:rPr>
          <w:rFonts w:ascii="Arial" w:hAnsi="Arial" w:cs="Arial"/>
          <w:b/>
          <w:sz w:val="28"/>
          <w:szCs w:val="28"/>
        </w:rPr>
        <w:t>2</w:t>
      </w:r>
      <w:r w:rsidR="002A333F">
        <w:rPr>
          <w:rFonts w:ascii="Arial" w:hAnsi="Arial" w:cs="Arial"/>
          <w:b/>
          <w:sz w:val="28"/>
          <w:szCs w:val="28"/>
        </w:rPr>
        <w:t>9</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44716B" w:rsidRPr="00D73B0D" w:rsidRDefault="00D73B0D" w:rsidP="00CC774E">
      <w:pPr>
        <w:tabs>
          <w:tab w:val="left" w:pos="9000"/>
        </w:tabs>
        <w:ind w:right="-93"/>
        <w:jc w:val="both"/>
        <w:rPr>
          <w:rFonts w:ascii="Arial" w:hAnsi="Arial" w:cs="Arial"/>
          <w:noProof/>
          <w:sz w:val="32"/>
          <w:szCs w:val="32"/>
          <w:lang w:val="es-EC" w:eastAsia="es-EC"/>
        </w:rPr>
      </w:pPr>
      <w:r w:rsidRPr="00D73B0D">
        <w:rPr>
          <w:rFonts w:ascii="Arial" w:hAnsi="Arial" w:cs="Arial"/>
          <w:noProof/>
          <w:sz w:val="32"/>
          <w:szCs w:val="32"/>
          <w:lang w:val="es-EC" w:eastAsia="es-EC"/>
        </w:rPr>
        <w:t>2 libras de waipe blanco</w:t>
      </w:r>
    </w:p>
    <w:p w:rsidR="00D73B0D" w:rsidRPr="00D73B0D" w:rsidRDefault="00D73B0D" w:rsidP="00CC774E">
      <w:pPr>
        <w:tabs>
          <w:tab w:val="left" w:pos="9000"/>
        </w:tabs>
        <w:ind w:right="-93"/>
        <w:jc w:val="both"/>
        <w:rPr>
          <w:rFonts w:ascii="Arial" w:hAnsi="Arial" w:cs="Arial"/>
          <w:noProof/>
          <w:sz w:val="32"/>
          <w:szCs w:val="32"/>
          <w:lang w:val="es-EC" w:eastAsia="es-EC"/>
        </w:rPr>
      </w:pPr>
      <w:r w:rsidRPr="00D73B0D">
        <w:rPr>
          <w:rFonts w:ascii="Arial" w:hAnsi="Arial" w:cs="Arial"/>
          <w:noProof/>
          <w:sz w:val="32"/>
          <w:szCs w:val="32"/>
          <w:lang w:val="es-EC" w:eastAsia="es-EC"/>
        </w:rPr>
        <w:t>2 brochas wilson de 1”</w:t>
      </w:r>
    </w:p>
    <w:p w:rsidR="00D73B0D" w:rsidRPr="00D73B0D" w:rsidRDefault="00D73B0D" w:rsidP="00CC774E">
      <w:pPr>
        <w:tabs>
          <w:tab w:val="left" w:pos="9000"/>
        </w:tabs>
        <w:ind w:right="-93"/>
        <w:jc w:val="both"/>
        <w:rPr>
          <w:rFonts w:ascii="Arial" w:hAnsi="Arial" w:cs="Arial"/>
          <w:sz w:val="32"/>
          <w:szCs w:val="32"/>
        </w:rPr>
      </w:pPr>
      <w:r w:rsidRPr="00D73B0D">
        <w:rPr>
          <w:rFonts w:ascii="Arial" w:hAnsi="Arial" w:cs="Arial"/>
          <w:noProof/>
          <w:sz w:val="32"/>
          <w:szCs w:val="32"/>
          <w:lang w:val="es-EC" w:eastAsia="es-EC"/>
        </w:rPr>
        <w:t>2 brochas wilson de 2”</w:t>
      </w:r>
    </w:p>
    <w:p w:rsidR="00820ACE" w:rsidRPr="00D73B0D" w:rsidRDefault="00820ACE" w:rsidP="00CC774E">
      <w:pPr>
        <w:tabs>
          <w:tab w:val="left" w:pos="9000"/>
        </w:tabs>
        <w:ind w:right="-93"/>
        <w:jc w:val="both"/>
        <w:rPr>
          <w:rFonts w:ascii="Arial" w:hAnsi="Arial" w:cs="Arial"/>
          <w:sz w:val="32"/>
          <w:szCs w:val="3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1A3B" w:rsidRDefault="002C1A3B">
      <w:r>
        <w:separator/>
      </w:r>
    </w:p>
  </w:endnote>
  <w:endnote w:type="continuationSeparator" w:id="1">
    <w:p w:rsidR="002C1A3B" w:rsidRDefault="002C1A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4B4FA9"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1A3B" w:rsidRDefault="002C1A3B">
      <w:r>
        <w:separator/>
      </w:r>
    </w:p>
  </w:footnote>
  <w:footnote w:type="continuationSeparator" w:id="1">
    <w:p w:rsidR="002C1A3B" w:rsidRDefault="002C1A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4B4FA9" w:rsidP="00CE00F8">
    <w:pPr>
      <w:pStyle w:val="Encabezado"/>
      <w:rPr>
        <w:lang w:val="es-MX"/>
      </w:rPr>
    </w:pPr>
    <w:r w:rsidRPr="004B4FA9">
      <w:rPr>
        <w:noProof/>
      </w:rPr>
      <w:pict>
        <v:rect id="_x0000_s1048" style="position:absolute;margin-left:-74.95pt;margin-top:87.25pt;width:50.4pt;height:234pt;z-index:251658240" fillcolor="#969696" stroked="f">
          <v:fill color2="fill darken(118)" method="linear sigma" type="gradient"/>
        </v:rect>
      </w:pict>
    </w:r>
    <w:r w:rsidRPr="004B4FA9">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9904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3CD5"/>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2B95"/>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296D"/>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1CC"/>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333F"/>
    <w:rsid w:val="002A4945"/>
    <w:rsid w:val="002A6E7E"/>
    <w:rsid w:val="002A7F77"/>
    <w:rsid w:val="002B0AE3"/>
    <w:rsid w:val="002B0FA2"/>
    <w:rsid w:val="002B116A"/>
    <w:rsid w:val="002B1427"/>
    <w:rsid w:val="002B18EF"/>
    <w:rsid w:val="002B51A1"/>
    <w:rsid w:val="002B7C6D"/>
    <w:rsid w:val="002C1A3B"/>
    <w:rsid w:val="002C246C"/>
    <w:rsid w:val="002C4D32"/>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AC9"/>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0E8E"/>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3E60"/>
    <w:rsid w:val="004A5E79"/>
    <w:rsid w:val="004A65AD"/>
    <w:rsid w:val="004A7EAB"/>
    <w:rsid w:val="004A7ECD"/>
    <w:rsid w:val="004B103A"/>
    <w:rsid w:val="004B2382"/>
    <w:rsid w:val="004B3B1E"/>
    <w:rsid w:val="004B4EE5"/>
    <w:rsid w:val="004B4FA9"/>
    <w:rsid w:val="004B5178"/>
    <w:rsid w:val="004C0F11"/>
    <w:rsid w:val="004C13A9"/>
    <w:rsid w:val="004C4466"/>
    <w:rsid w:val="004C5AEF"/>
    <w:rsid w:val="004C69CF"/>
    <w:rsid w:val="004D0270"/>
    <w:rsid w:val="004D02E4"/>
    <w:rsid w:val="004D26E1"/>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2AAA"/>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A1C"/>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27A3D"/>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128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05FC"/>
    <w:rsid w:val="0075489E"/>
    <w:rsid w:val="007629AD"/>
    <w:rsid w:val="00762B62"/>
    <w:rsid w:val="00763C3B"/>
    <w:rsid w:val="00763DC3"/>
    <w:rsid w:val="00764473"/>
    <w:rsid w:val="00764485"/>
    <w:rsid w:val="0076535A"/>
    <w:rsid w:val="00767002"/>
    <w:rsid w:val="0077161E"/>
    <w:rsid w:val="007741F3"/>
    <w:rsid w:val="00775447"/>
    <w:rsid w:val="00777D16"/>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04A9"/>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0ACE"/>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BE2"/>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12F6"/>
    <w:rsid w:val="008F3F14"/>
    <w:rsid w:val="008F411B"/>
    <w:rsid w:val="008F504C"/>
    <w:rsid w:val="008F54D1"/>
    <w:rsid w:val="008F57CA"/>
    <w:rsid w:val="008F5CBB"/>
    <w:rsid w:val="008F6543"/>
    <w:rsid w:val="009012AE"/>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4E54"/>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1FE7"/>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14"/>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7C4"/>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516A"/>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0029"/>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2F49"/>
    <w:rsid w:val="00D636A8"/>
    <w:rsid w:val="00D65301"/>
    <w:rsid w:val="00D65517"/>
    <w:rsid w:val="00D669C7"/>
    <w:rsid w:val="00D71649"/>
    <w:rsid w:val="00D72646"/>
    <w:rsid w:val="00D728B6"/>
    <w:rsid w:val="00D73B0D"/>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655"/>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A52B7"/>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4D81"/>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114"/>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9904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1</Pages>
  <Words>128</Words>
  <Characters>708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835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340</cp:revision>
  <cp:lastPrinted>2012-02-25T19:52:00Z</cp:lastPrinted>
  <dcterms:created xsi:type="dcterms:W3CDTF">2008-01-10T13:53:00Z</dcterms:created>
  <dcterms:modified xsi:type="dcterms:W3CDTF">2012-02-25T19:52:00Z</dcterms:modified>
</cp:coreProperties>
</file>