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016CE7">
        <w:rPr>
          <w:sz w:val="24"/>
          <w:szCs w:val="24"/>
        </w:rPr>
        <w:t>2</w:t>
      </w:r>
      <w:r w:rsidR="00E40205">
        <w:rPr>
          <w:sz w:val="24"/>
          <w:szCs w:val="24"/>
        </w:rPr>
        <w:t>1</w:t>
      </w:r>
      <w:r w:rsidR="00E002B3">
        <w:rPr>
          <w:sz w:val="24"/>
          <w:szCs w:val="24"/>
        </w:rPr>
        <w:t>-</w:t>
      </w:r>
      <w:r w:rsidR="00663E2D">
        <w:rPr>
          <w:sz w:val="24"/>
          <w:szCs w:val="24"/>
        </w:rPr>
        <w:t>FI</w:t>
      </w:r>
      <w:r w:rsidR="00D65968">
        <w:rPr>
          <w:sz w:val="24"/>
          <w:szCs w:val="24"/>
        </w:rPr>
        <w:t>EC</w:t>
      </w:r>
      <w:r w:rsidR="00E40205">
        <w:rPr>
          <w:sz w:val="24"/>
          <w:szCs w:val="24"/>
        </w:rPr>
        <w:t>1201</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977950">
        <w:rPr>
          <w:sz w:val="24"/>
          <w:szCs w:val="24"/>
        </w:rPr>
        <w:t>Agosto</w:t>
      </w:r>
      <w:r w:rsidR="0049011E">
        <w:rPr>
          <w:sz w:val="24"/>
          <w:szCs w:val="24"/>
        </w:rPr>
        <w:t xml:space="preserve"> </w:t>
      </w:r>
      <w:r w:rsidR="009D42CF">
        <w:rPr>
          <w:sz w:val="24"/>
          <w:szCs w:val="24"/>
        </w:rPr>
        <w:t>0</w:t>
      </w:r>
      <w:r w:rsidR="00E40205">
        <w:rPr>
          <w:sz w:val="24"/>
          <w:szCs w:val="24"/>
        </w:rPr>
        <w:t>9</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E40205">
        <w:rPr>
          <w:rFonts w:ascii="Arial" w:hAnsi="Arial" w:cs="Arial"/>
          <w:b/>
          <w:sz w:val="28"/>
          <w:szCs w:val="28"/>
        </w:rPr>
        <w:t>14</w:t>
      </w:r>
      <w:r w:rsidR="00B0722A">
        <w:rPr>
          <w:rFonts w:ascii="Arial" w:hAnsi="Arial" w:cs="Arial"/>
          <w:b/>
          <w:sz w:val="28"/>
          <w:szCs w:val="28"/>
        </w:rPr>
        <w:t>/</w:t>
      </w:r>
      <w:r w:rsidR="00955E61">
        <w:rPr>
          <w:rFonts w:ascii="Arial" w:hAnsi="Arial" w:cs="Arial"/>
          <w:b/>
          <w:sz w:val="28"/>
          <w:szCs w:val="28"/>
        </w:rPr>
        <w:t>0</w:t>
      </w:r>
      <w:r w:rsidR="00977950">
        <w:rPr>
          <w:rFonts w:ascii="Arial" w:hAnsi="Arial" w:cs="Arial"/>
          <w:b/>
          <w:sz w:val="28"/>
          <w:szCs w:val="28"/>
        </w:rPr>
        <w:t>8</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DA0C22" w:rsidRDefault="00E40205" w:rsidP="00CC774E">
      <w:pPr>
        <w:tabs>
          <w:tab w:val="left" w:pos="9000"/>
        </w:tabs>
        <w:ind w:right="-93"/>
        <w:jc w:val="both"/>
        <w:rPr>
          <w:rFonts w:ascii="Arial" w:hAnsi="Arial" w:cs="Arial"/>
          <w:noProof/>
          <w:sz w:val="22"/>
          <w:szCs w:val="22"/>
        </w:rPr>
      </w:pPr>
      <w:r>
        <w:rPr>
          <w:rFonts w:ascii="Arial" w:hAnsi="Arial" w:cs="Arial"/>
          <w:noProof/>
          <w:sz w:val="22"/>
          <w:szCs w:val="22"/>
        </w:rPr>
        <w:drawing>
          <wp:inline distT="0" distB="0" distL="0" distR="0">
            <wp:extent cx="5071745" cy="103753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1037534"/>
                    </a:xfrm>
                    <a:prstGeom prst="rect">
                      <a:avLst/>
                    </a:prstGeom>
                    <a:noFill/>
                    <a:ln w="9525">
                      <a:noFill/>
                      <a:miter lim="800000"/>
                      <a:headEnd/>
                      <a:tailEnd/>
                    </a:ln>
                  </pic:spPr>
                </pic:pic>
              </a:graphicData>
            </a:graphic>
          </wp:inline>
        </w:drawing>
      </w:r>
    </w:p>
    <w:p w:rsidR="00977950" w:rsidRPr="00E002B3" w:rsidRDefault="00977950"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CC7" w:rsidRDefault="009E1CC7">
      <w:r>
        <w:separator/>
      </w:r>
    </w:p>
  </w:endnote>
  <w:endnote w:type="continuationSeparator" w:id="0">
    <w:p w:rsidR="009E1CC7" w:rsidRDefault="009E1C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9F0AA0"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CC7" w:rsidRDefault="009E1CC7">
      <w:r>
        <w:separator/>
      </w:r>
    </w:p>
  </w:footnote>
  <w:footnote w:type="continuationSeparator" w:id="0">
    <w:p w:rsidR="009E1CC7" w:rsidRDefault="009E1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9F0AA0"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0002"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CE7"/>
    <w:rsid w:val="00016EB5"/>
    <w:rsid w:val="00022FF3"/>
    <w:rsid w:val="000240FA"/>
    <w:rsid w:val="00024B77"/>
    <w:rsid w:val="0002648F"/>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0A8"/>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1AD"/>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506D"/>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094D"/>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67592"/>
    <w:rsid w:val="0037166C"/>
    <w:rsid w:val="00371B44"/>
    <w:rsid w:val="003725FE"/>
    <w:rsid w:val="00373D23"/>
    <w:rsid w:val="00374E24"/>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2D9A"/>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48E"/>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3655"/>
    <w:rsid w:val="004D4AA8"/>
    <w:rsid w:val="004D6174"/>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5139"/>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862"/>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0344"/>
    <w:rsid w:val="007122E1"/>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6AE6"/>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6E9"/>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950"/>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42CF"/>
    <w:rsid w:val="009D7EA1"/>
    <w:rsid w:val="009E08A6"/>
    <w:rsid w:val="009E19C3"/>
    <w:rsid w:val="009E1CC7"/>
    <w:rsid w:val="009E37FB"/>
    <w:rsid w:val="009E4321"/>
    <w:rsid w:val="009E529C"/>
    <w:rsid w:val="009F0089"/>
    <w:rsid w:val="009F0AA0"/>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37E46"/>
    <w:rsid w:val="00A404D5"/>
    <w:rsid w:val="00A41038"/>
    <w:rsid w:val="00A436FD"/>
    <w:rsid w:val="00A450D2"/>
    <w:rsid w:val="00A4795B"/>
    <w:rsid w:val="00A54034"/>
    <w:rsid w:val="00A55205"/>
    <w:rsid w:val="00A56C8E"/>
    <w:rsid w:val="00A57D19"/>
    <w:rsid w:val="00A61D7B"/>
    <w:rsid w:val="00A63396"/>
    <w:rsid w:val="00A644F9"/>
    <w:rsid w:val="00A64C80"/>
    <w:rsid w:val="00A650D2"/>
    <w:rsid w:val="00A6684F"/>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3B46"/>
    <w:rsid w:val="00B664EE"/>
    <w:rsid w:val="00B66591"/>
    <w:rsid w:val="00B7071B"/>
    <w:rsid w:val="00B72092"/>
    <w:rsid w:val="00B72667"/>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6082"/>
    <w:rsid w:val="00B979BA"/>
    <w:rsid w:val="00B97A55"/>
    <w:rsid w:val="00BA4144"/>
    <w:rsid w:val="00BA4E99"/>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4E76"/>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4DB"/>
    <w:rsid w:val="00C67694"/>
    <w:rsid w:val="00C70DF7"/>
    <w:rsid w:val="00C72073"/>
    <w:rsid w:val="00C72F82"/>
    <w:rsid w:val="00C7389A"/>
    <w:rsid w:val="00C73CDC"/>
    <w:rsid w:val="00C75C55"/>
    <w:rsid w:val="00C75E11"/>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4017"/>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0985"/>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4D81"/>
    <w:rsid w:val="00D65301"/>
    <w:rsid w:val="00D65517"/>
    <w:rsid w:val="00D65968"/>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0C22"/>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6C60"/>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0205"/>
    <w:rsid w:val="00E44E87"/>
    <w:rsid w:val="00E45A76"/>
    <w:rsid w:val="00E51789"/>
    <w:rsid w:val="00E51D81"/>
    <w:rsid w:val="00E5221B"/>
    <w:rsid w:val="00E539EE"/>
    <w:rsid w:val="00E5516D"/>
    <w:rsid w:val="00E56853"/>
    <w:rsid w:val="00E579DC"/>
    <w:rsid w:val="00E604C1"/>
    <w:rsid w:val="00E60D3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2D4"/>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2B9A"/>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56B57"/>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4E0"/>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40002"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CA01A-B4FB-4C87-B64D-448C7C8C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2012-08-02T20:43:00Z</cp:lastPrinted>
  <dcterms:created xsi:type="dcterms:W3CDTF">2012-08-09T19:02:00Z</dcterms:created>
  <dcterms:modified xsi:type="dcterms:W3CDTF">2012-08-09T19:03:00Z</dcterms:modified>
</cp:coreProperties>
</file>