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DB" w:rsidRDefault="003647A6" w:rsidP="003647A6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</w:pPr>
      <w:r w:rsidRPr="003647A6">
        <w:rPr>
          <w:rFonts w:ascii="Times New Roman" w:hAnsi="Times New Roman" w:cs="Times New Roman"/>
          <w:b/>
          <w:sz w:val="44"/>
          <w:szCs w:val="44"/>
          <w:u w:val="single"/>
          <w:lang w:val="es-ES"/>
        </w:rPr>
        <w:t xml:space="preserve">FISICA DE </w:t>
      </w:r>
      <w:r w:rsidRPr="003647A6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  <w:t>FISHBANE</w:t>
      </w:r>
    </w:p>
    <w:p w:rsidR="003647A6" w:rsidRPr="003647A6" w:rsidRDefault="003647A6" w:rsidP="003647A6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647A6">
        <w:rPr>
          <w:rFonts w:ascii="Times New Roman" w:hAnsi="Times New Roman" w:cs="Times New Roman"/>
          <w:b/>
          <w:sz w:val="28"/>
          <w:szCs w:val="28"/>
          <w:lang w:val="es-ES"/>
        </w:rPr>
        <w:t>Capítulo 1</w:t>
      </w:r>
    </w:p>
    <w:p w:rsidR="003647A6" w:rsidRDefault="00B0344F" w:rsidP="004414B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Problemas Prácticos</w:t>
      </w:r>
    </w:p>
    <w:p w:rsidR="003647A6" w:rsidRPr="002A60EA" w:rsidRDefault="003647A6" w:rsidP="00D347CA">
      <w:pPr>
        <w:spacing w:afterLines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hAnsi="Times New Roman" w:cs="Times New Roman"/>
          <w:b/>
          <w:sz w:val="24"/>
          <w:szCs w:val="24"/>
          <w:lang w:val="es-ES"/>
        </w:rPr>
        <w:t>Asegúrese de introducir sus respuestas en las unidades especificadas.</w:t>
      </w:r>
    </w:p>
    <w:p w:rsidR="003647A6" w:rsidRPr="002A60EA" w:rsidRDefault="003647A6" w:rsidP="00D347CA">
      <w:pPr>
        <w:pStyle w:val="Prrafodelista"/>
        <w:numPr>
          <w:ilvl w:val="0"/>
          <w:numId w:val="1"/>
        </w:numPr>
        <w:spacing w:afterLines="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¿Cuál es el equivalente decimal de </w:t>
      </w: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es-ES"/>
          </w:rPr>
          <m:t xml:space="preserve">de 3,14 x </m:t>
        </m:r>
        <m:sSup>
          <m:sSupPr>
            <m:ctrlPr>
              <w:rPr>
                <w:rFonts w:ascii="Cambria Math" w:hAnsi="Times New Roman" w:cs="Times New Roman"/>
                <w:b/>
                <w:sz w:val="24"/>
                <w:szCs w:val="24"/>
                <w:lang w:val="es-ES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s-ES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s-ES"/>
              </w:rPr>
              <m:t>7</m:t>
            </m:r>
          </m:sup>
        </m:sSup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es-ES"/>
          </w:rPr>
          <m:t xml:space="preserve"> </m:t>
        </m:r>
      </m:oMath>
      <w:r w:rsidRPr="002A60EA">
        <w:rPr>
          <w:rFonts w:ascii="Times New Roman" w:hAnsi="Times New Roman" w:cs="Times New Roman"/>
          <w:b/>
          <w:sz w:val="24"/>
          <w:szCs w:val="24"/>
          <w:lang w:val="es-ES"/>
        </w:rPr>
        <w:t>?</w:t>
      </w:r>
    </w:p>
    <w:p w:rsidR="003647A6" w:rsidRPr="004414B1" w:rsidRDefault="003647A6" w:rsidP="00D347CA">
      <w:pPr>
        <w:spacing w:afterLines="6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414B1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31400000</w:t>
      </w:r>
    </w:p>
    <w:p w:rsidR="004414B1" w:rsidRPr="004414B1" w:rsidRDefault="004414B1" w:rsidP="00D347CA">
      <w:pPr>
        <w:spacing w:afterLines="6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647A6" w:rsidRPr="002A60EA" w:rsidRDefault="003647A6" w:rsidP="00D347CA">
      <w:pPr>
        <w:pStyle w:val="Prrafodelista"/>
        <w:numPr>
          <w:ilvl w:val="0"/>
          <w:numId w:val="1"/>
        </w:numPr>
        <w:spacing w:afterLines="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hAnsi="Times New Roman" w:cs="Times New Roman"/>
          <w:b/>
          <w:sz w:val="24"/>
          <w:szCs w:val="24"/>
          <w:lang w:val="es-ES"/>
        </w:rPr>
        <w:t>¿Cuál es el producto de 2.8e-4 y 3.14e11?</w:t>
      </w:r>
    </w:p>
    <w:p w:rsidR="003647A6" w:rsidRPr="004414B1" w:rsidRDefault="003647A6" w:rsidP="00D347CA">
      <w:pPr>
        <w:spacing w:afterLines="6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414B1">
        <w:rPr>
          <w:rFonts w:ascii="Times New Roman" w:hAnsi="Times New Roman" w:cs="Times New Roman"/>
          <w:sz w:val="24"/>
          <w:szCs w:val="24"/>
          <w:lang w:val="es-ES"/>
        </w:rPr>
        <w:t xml:space="preserve">(En el lenguaje JavaScript Web, notación científica suele escribir como 2 x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s-ES"/>
              </w:rPr>
              <m:t>3</m:t>
            </m:r>
          </m:sup>
        </m:sSup>
      </m:oMath>
      <w:r w:rsidR="00E9017A" w:rsidRPr="004414B1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r w:rsidRPr="004414B1">
        <w:rPr>
          <w:rFonts w:ascii="Times New Roman" w:hAnsi="Times New Roman" w:cs="Times New Roman"/>
          <w:sz w:val="24"/>
          <w:szCs w:val="24"/>
          <w:lang w:val="es-ES"/>
        </w:rPr>
        <w:t>escribe como 2e3.)</w:t>
      </w:r>
    </w:p>
    <w:p w:rsidR="003647A6" w:rsidRPr="004414B1" w:rsidRDefault="003647A6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414B1">
        <w:rPr>
          <w:rFonts w:ascii="Times New Roman" w:eastAsiaTheme="minorEastAsia" w:hAnsi="Times New Roman" w:cs="Times New Roman"/>
          <w:sz w:val="24"/>
          <w:szCs w:val="24"/>
          <w:lang w:val="es-ES"/>
        </w:rPr>
        <w:t>(</w:t>
      </w:r>
      <m:oMath>
        <m:r>
          <w:rPr>
            <w:rFonts w:ascii="Cambria Math" w:hAnsi="Times New Roman" w:cs="Times New Roman"/>
            <w:sz w:val="24"/>
            <w:szCs w:val="24"/>
            <w:lang w:val="es-ES"/>
          </w:rPr>
          <m:t>2.8)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es-ES"/>
              </w:rPr>
              <m:t>3.14</m:t>
            </m:r>
          </m:e>
        </m:d>
        <m:r>
          <w:rPr>
            <w:rFonts w:ascii="Cambria Math" w:hAnsi="Times New Roman" w:cs="Times New Roman"/>
            <w:sz w:val="24"/>
            <w:szCs w:val="24"/>
            <w:lang w:val="es-ES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e</m:t>
            </m:r>
          </m:e>
          <m:sup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s-ES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24"/>
                    <w:szCs w:val="24"/>
                    <w:lang w:val="es-ES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s-ES"/>
                  </w:rPr>
                  <m:t>4+11</m:t>
                </m:r>
              </m:e>
            </m:d>
          </m:sup>
        </m:sSup>
        <m:r>
          <w:rPr>
            <w:rFonts w:ascii="Cambria Math" w:hAnsi="Times New Roman" w:cs="Times New Roman"/>
            <w:sz w:val="24"/>
            <w:szCs w:val="24"/>
            <w:lang w:val="es-ES"/>
          </w:rPr>
          <m:t>)</m:t>
        </m:r>
      </m:oMath>
    </w:p>
    <w:p w:rsidR="003647A6" w:rsidRPr="004414B1" w:rsidRDefault="00E9017A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  <w:lang w:val="es-ES"/>
            </w:rPr>
            <m:t>8.792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>e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es-ES"/>
                </w:rPr>
                <m:t>7</m:t>
              </m:r>
            </m:sup>
          </m:sSup>
        </m:oMath>
      </m:oMathPara>
    </w:p>
    <w:p w:rsidR="00E9017A" w:rsidRPr="004414B1" w:rsidRDefault="00E9017A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414B1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87920000 ≈ </w:t>
      </w:r>
      <w:r w:rsidRPr="004414B1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88000000</w:t>
      </w:r>
    </w:p>
    <w:p w:rsidR="004414B1" w:rsidRPr="004414B1" w:rsidRDefault="004414B1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E9017A" w:rsidRPr="002A60EA" w:rsidRDefault="00E9017A" w:rsidP="00D347CA">
      <w:pPr>
        <w:pStyle w:val="Prrafodelista"/>
        <w:numPr>
          <w:ilvl w:val="0"/>
          <w:numId w:val="1"/>
        </w:numPr>
        <w:spacing w:afterLines="6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10.2*7.4 = </w:t>
      </w:r>
    </w:p>
    <w:p w:rsidR="00E9017A" w:rsidRPr="004414B1" w:rsidRDefault="00E9017A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414B1">
        <w:rPr>
          <w:rFonts w:ascii="Times New Roman" w:eastAsiaTheme="minorEastAsia" w:hAnsi="Times New Roman" w:cs="Times New Roman"/>
          <w:sz w:val="24"/>
          <w:szCs w:val="24"/>
          <w:lang w:val="es-ES"/>
        </w:rPr>
        <w:t>102*74*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s-ES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s-ES"/>
              </w:rPr>
              <m:t>2</m:t>
            </m:r>
          </m:sup>
        </m:sSup>
      </m:oMath>
    </w:p>
    <w:p w:rsidR="00E9017A" w:rsidRPr="004414B1" w:rsidRDefault="00E9017A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414B1">
        <w:rPr>
          <w:rFonts w:ascii="Times New Roman" w:eastAsiaTheme="minorEastAsia" w:hAnsi="Times New Roman" w:cs="Times New Roman"/>
          <w:sz w:val="24"/>
          <w:szCs w:val="24"/>
          <w:lang w:val="es-ES"/>
        </w:rPr>
        <w:t>7548*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s-ES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s-ES"/>
              </w:rPr>
              <m:t>2</m:t>
            </m:r>
          </m:sup>
        </m:sSup>
      </m:oMath>
    </w:p>
    <w:p w:rsidR="003647A6" w:rsidRPr="004414B1" w:rsidRDefault="00E9017A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414B1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75.48 ≈ </w:t>
      </w:r>
      <w:r w:rsidRPr="004414B1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75</w:t>
      </w:r>
    </w:p>
    <w:p w:rsidR="004414B1" w:rsidRPr="004414B1" w:rsidRDefault="004414B1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E9017A" w:rsidRPr="002A60EA" w:rsidRDefault="006A09DB" w:rsidP="00D347CA">
      <w:pPr>
        <w:pStyle w:val="Prrafodelista"/>
        <w:numPr>
          <w:ilvl w:val="0"/>
          <w:numId w:val="1"/>
        </w:numPr>
        <w:spacing w:afterLines="6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27.1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5.05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</m:oMath>
    </w:p>
    <w:p w:rsidR="00E9017A" w:rsidRPr="004414B1" w:rsidRDefault="006A09DB" w:rsidP="00D347CA">
      <w:pPr>
        <w:spacing w:afterLines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271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505</m:t>
              </m:r>
            </m:den>
          </m:f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1+2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=</m:t>
          </m:r>
        </m:oMath>
      </m:oMathPara>
    </w:p>
    <w:p w:rsidR="00E9017A" w:rsidRPr="004414B1" w:rsidRDefault="006721FA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414B1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0.537*10 = </w:t>
      </w:r>
      <w:r w:rsidRPr="004414B1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5.37</w:t>
      </w:r>
    </w:p>
    <w:p w:rsidR="004414B1" w:rsidRPr="004414B1" w:rsidRDefault="004414B1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6721FA" w:rsidRPr="002A60EA" w:rsidRDefault="006721FA" w:rsidP="00D347CA">
      <w:pPr>
        <w:pStyle w:val="Prrafodelista"/>
        <w:numPr>
          <w:ilvl w:val="0"/>
          <w:numId w:val="1"/>
        </w:numPr>
        <w:spacing w:afterLines="6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2.712 + 10.6 =</w:t>
      </w:r>
    </w:p>
    <w:p w:rsidR="006721FA" w:rsidRPr="004414B1" w:rsidRDefault="006721FA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414B1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13.312 ≈ </w:t>
      </w:r>
      <w:r w:rsidRPr="004414B1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13.3</w:t>
      </w:r>
    </w:p>
    <w:p w:rsidR="004414B1" w:rsidRPr="004414B1" w:rsidRDefault="004414B1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6721FA" w:rsidRPr="002A60EA" w:rsidRDefault="006721FA" w:rsidP="00D347CA">
      <w:pPr>
        <w:pStyle w:val="Prrafodelista"/>
        <w:numPr>
          <w:ilvl w:val="0"/>
          <w:numId w:val="1"/>
        </w:numPr>
        <w:spacing w:afterLines="6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¿Cuál es el volumen en centímetros cúbicos de una esfera con un radio de 2 cm?</w:t>
      </w:r>
    </w:p>
    <w:p w:rsidR="006721FA" w:rsidRPr="004414B1" w:rsidRDefault="006721FA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4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π</m:t>
          </m:r>
          <m:r>
            <w:rPr>
              <w:rFonts w:ascii="Times New Roman" w:eastAsiaTheme="minorEastAsia" w:hAnsi="Cambria Math" w:cs="Times New Roman"/>
              <w:sz w:val="24"/>
              <w:szCs w:val="24"/>
              <w:lang w:val="es-ES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r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3</m:t>
              </m:r>
            </m:sup>
          </m:sSup>
        </m:oMath>
      </m:oMathPara>
    </w:p>
    <w:p w:rsidR="006721FA" w:rsidRPr="004414B1" w:rsidRDefault="006721FA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4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3</m:t>
              </m:r>
            </m:den>
          </m:f>
          <m:r>
            <w:rPr>
              <w:rFonts w:ascii="Times New Roman" w:eastAsiaTheme="minorEastAsia" w:hAnsi="Cambria Math" w:cs="Times New Roman"/>
              <w:sz w:val="24"/>
              <w:szCs w:val="24"/>
              <w:lang w:val="es-ES"/>
            </w:rPr>
            <m:t>*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>3.1416</m:t>
          </m:r>
          <m:r>
            <w:rPr>
              <w:rFonts w:ascii="Times New Roman" w:eastAsiaTheme="minorEastAsia" w:hAnsi="Cambria Math" w:cs="Times New Roman"/>
              <w:sz w:val="24"/>
              <w:szCs w:val="24"/>
              <w:lang w:val="es-ES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(2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cm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)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3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 </m:t>
          </m:r>
        </m:oMath>
      </m:oMathPara>
    </w:p>
    <w:p w:rsidR="006721FA" w:rsidRPr="004414B1" w:rsidRDefault="006721FA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w:lastRenderedPageBreak/>
            <m:t>V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r>
            <w:rPr>
              <w:rFonts w:ascii="Cambria Math" w:eastAsiaTheme="minorEastAsia" w:hAnsi="Times New Roman" w:cs="Times New Roman"/>
              <w:sz w:val="24"/>
              <w:szCs w:val="24"/>
              <w:highlight w:val="yellow"/>
              <w:lang w:val="es-ES"/>
            </w:rPr>
            <m:t xml:space="preserve">33.5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highlight w:val="yellow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cm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highlight w:val="yellow"/>
                  <w:lang w:val="es-ES"/>
                </w:rPr>
                <m:t>3</m:t>
              </m:r>
            </m:sup>
          </m:sSup>
        </m:oMath>
      </m:oMathPara>
    </w:p>
    <w:p w:rsidR="004414B1" w:rsidRPr="004414B1" w:rsidRDefault="004414B1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6721FA" w:rsidRPr="002A60EA" w:rsidRDefault="00E70E38" w:rsidP="00D347CA">
      <w:pPr>
        <w:pStyle w:val="Prrafodelista"/>
        <w:numPr>
          <w:ilvl w:val="0"/>
          <w:numId w:val="1"/>
        </w:numPr>
        <w:spacing w:afterLines="6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Un vector tiene como componente </w:t>
      </w:r>
      <w:r w:rsidRPr="002A60EA">
        <w:rPr>
          <w:rFonts w:ascii="Times New Roman" w:eastAsiaTheme="minorEastAsia" w:hAnsi="Times New Roman" w:cs="Times New Roman"/>
          <w:b/>
          <w:i/>
          <w:sz w:val="24"/>
          <w:szCs w:val="24"/>
          <w:lang w:val="es-ES"/>
        </w:rPr>
        <w:t>x</w:t>
      </w: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 4,4 y como componente </w:t>
      </w:r>
      <w:r w:rsidRPr="002A60EA">
        <w:rPr>
          <w:rFonts w:ascii="Times New Roman" w:eastAsiaTheme="minorEastAsia" w:hAnsi="Times New Roman" w:cs="Times New Roman"/>
          <w:b/>
          <w:i/>
          <w:sz w:val="24"/>
          <w:szCs w:val="24"/>
          <w:lang w:val="es-ES"/>
        </w:rPr>
        <w:t xml:space="preserve">y </w:t>
      </w: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11,3. Para la décima de una unidad, ¿cuál es su magnitud?</w:t>
      </w:r>
    </w:p>
    <w:p w:rsidR="006721FA" w:rsidRPr="004414B1" w:rsidRDefault="006A09DB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R</m:t>
                  </m:r>
                </m:sub>
              </m:sSub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x</m:t>
                  </m:r>
                </m:sub>
              </m:sSub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+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y</m:t>
                  </m:r>
                </m:sub>
              </m:sSub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 </m:t>
          </m:r>
        </m:oMath>
      </m:oMathPara>
    </w:p>
    <w:p w:rsidR="00E70E38" w:rsidRPr="004414B1" w:rsidRDefault="00E70E38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 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R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 xml:space="preserve">+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e>
          </m:rad>
        </m:oMath>
      </m:oMathPara>
    </w:p>
    <w:p w:rsidR="00E70E38" w:rsidRPr="004414B1" w:rsidRDefault="006A09DB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R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4.4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 xml:space="preserve">+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11.3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e>
          </m:rad>
        </m:oMath>
      </m:oMathPara>
    </w:p>
    <w:p w:rsidR="00E70E38" w:rsidRPr="004414B1" w:rsidRDefault="006A09DB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R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  <w:highlight w:val="yellow"/>
              <w:lang w:val="es-ES"/>
            </w:rPr>
            <m:t>12.1</m:t>
          </m:r>
        </m:oMath>
      </m:oMathPara>
    </w:p>
    <w:p w:rsidR="004414B1" w:rsidRPr="004414B1" w:rsidRDefault="004414B1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E70E38" w:rsidRPr="002A60EA" w:rsidRDefault="00E70E38" w:rsidP="00D347CA">
      <w:pPr>
        <w:pStyle w:val="Prrafodelista"/>
        <w:numPr>
          <w:ilvl w:val="0"/>
          <w:numId w:val="1"/>
        </w:numPr>
        <w:spacing w:afterLines="6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En la proximidad de una décima de grado, ¿cuál es la dirección del vector en el problema 7? (Reporte sus resultados en el formato -180º a 180º.)</w:t>
      </w:r>
    </w:p>
    <w:p w:rsidR="00E70E38" w:rsidRPr="004414B1" w:rsidRDefault="006A09DB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θ</m:t>
              </m:r>
            </m:e>
          </m:func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x</m:t>
                  </m:r>
                </m:sub>
              </m:sSub>
            </m:den>
          </m:f>
        </m:oMath>
      </m:oMathPara>
    </w:p>
    <w:p w:rsidR="00E70E38" w:rsidRPr="004414B1" w:rsidRDefault="00E70E38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θ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x</m:t>
                      </m:r>
                    </m:sub>
                  </m:sSub>
                </m:den>
              </m:f>
            </m:e>
          </m:func>
        </m:oMath>
      </m:oMathPara>
    </w:p>
    <w:p w:rsidR="00E70E38" w:rsidRPr="004414B1" w:rsidRDefault="00E70E38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θ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11.3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4.4</m:t>
                  </m:r>
                </m:den>
              </m:f>
            </m:e>
          </m:func>
        </m:oMath>
      </m:oMathPara>
    </w:p>
    <w:p w:rsidR="00452564" w:rsidRPr="004414B1" w:rsidRDefault="00452564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highlight w:val="yellow"/>
            <w:lang w:val="es-ES"/>
          </w:rPr>
          <m:t>θ</m:t>
        </m:r>
        <m:r>
          <w:rPr>
            <w:rFonts w:ascii="Cambria Math" w:eastAsiaTheme="minorEastAsia" w:hAnsi="Times New Roman" w:cs="Times New Roman"/>
            <w:sz w:val="24"/>
            <w:szCs w:val="24"/>
            <w:highlight w:val="yellow"/>
            <w:lang w:val="es-ES"/>
          </w:rPr>
          <m:t>=68.7</m:t>
        </m:r>
      </m:oMath>
      <w:r w:rsidRPr="004414B1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 xml:space="preserve"> º</w:t>
      </w:r>
    </w:p>
    <w:p w:rsidR="004414B1" w:rsidRPr="004414B1" w:rsidRDefault="004414B1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452564" w:rsidRPr="002A60EA" w:rsidRDefault="00452564" w:rsidP="00D347CA">
      <w:pPr>
        <w:pStyle w:val="Prrafodelista"/>
        <w:numPr>
          <w:ilvl w:val="0"/>
          <w:numId w:val="1"/>
        </w:numPr>
        <w:spacing w:afterLines="6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¿Cuál es el volumen en centímetros cúbicos de un cilindro con un diámetro de 1,1 cm y una altura de 2,1 cm?</w:t>
      </w:r>
    </w:p>
    <w:p w:rsidR="00452564" w:rsidRPr="004414B1" w:rsidRDefault="00452564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B</m:t>
              </m:r>
            </m:sub>
          </m:sSub>
          <m:r>
            <w:rPr>
              <w:rFonts w:ascii="Times New Roman" w:eastAsiaTheme="minorEastAsia" w:hAnsi="Cambria Math" w:cs="Times New Roman"/>
              <w:sz w:val="24"/>
              <w:szCs w:val="24"/>
              <w:lang w:val="es-ES"/>
            </w:rPr>
            <m:t>*h</m:t>
          </m:r>
        </m:oMath>
      </m:oMathPara>
    </w:p>
    <w:p w:rsidR="00E70E38" w:rsidRPr="004414B1" w:rsidRDefault="00452564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π</m:t>
          </m:r>
          <m:r>
            <w:rPr>
              <w:rFonts w:ascii="Times New Roman" w:eastAsiaTheme="minorEastAsia" w:hAnsi="Cambria Math" w:cs="Times New Roman"/>
              <w:sz w:val="24"/>
              <w:szCs w:val="24"/>
              <w:lang w:val="es-ES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r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Times New Roman" w:eastAsiaTheme="minorEastAsia" w:hAnsi="Cambria Math" w:cs="Times New Roman"/>
              <w:sz w:val="24"/>
              <w:szCs w:val="24"/>
              <w:lang w:val="es-ES"/>
            </w:rPr>
            <m:t>*h</m:t>
          </m:r>
        </m:oMath>
      </m:oMathPara>
    </w:p>
    <w:p w:rsidR="00452564" w:rsidRPr="004414B1" w:rsidRDefault="00452564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π</m:t>
          </m:r>
          <m:r>
            <w:rPr>
              <w:rFonts w:ascii="Times New Roman" w:eastAsiaTheme="minorEastAsia" w:hAnsi="Cambria Math" w:cs="Times New Roman"/>
              <w:sz w:val="24"/>
              <w:szCs w:val="24"/>
              <w:lang w:val="es-ES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s-E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Times New Roman" w:eastAsiaTheme="minorEastAsia" w:hAnsi="Cambria Math" w:cs="Times New Roman"/>
              <w:sz w:val="24"/>
              <w:szCs w:val="24"/>
              <w:lang w:val="es-ES"/>
            </w:rPr>
            <m:t>*h</m:t>
          </m:r>
        </m:oMath>
      </m:oMathPara>
    </w:p>
    <w:p w:rsidR="00452564" w:rsidRPr="004414B1" w:rsidRDefault="00452564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π</m:t>
          </m:r>
          <m:r>
            <w:rPr>
              <w:rFonts w:ascii="Times New Roman" w:eastAsiaTheme="minorEastAsia" w:hAnsi="Cambria Math" w:cs="Times New Roman"/>
              <w:sz w:val="24"/>
              <w:szCs w:val="24"/>
              <w:lang w:val="es-ES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s-ES"/>
                        </w:rPr>
                        <m:t xml:space="preserve">11.1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cm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s-E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Times New Roman" w:eastAsiaTheme="minorEastAsia" w:hAnsi="Cambria Math" w:cs="Times New Roman"/>
              <w:sz w:val="24"/>
              <w:szCs w:val="24"/>
              <w:lang w:val="es-ES"/>
            </w:rPr>
            <m:t>*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2.1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cm</m:t>
          </m:r>
        </m:oMath>
      </m:oMathPara>
    </w:p>
    <w:p w:rsidR="00452564" w:rsidRPr="004414B1" w:rsidRDefault="00452564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r>
            <w:rPr>
              <w:rFonts w:ascii="Cambria Math" w:eastAsiaTheme="minorEastAsia" w:hAnsi="Times New Roman" w:cs="Times New Roman"/>
              <w:sz w:val="24"/>
              <w:szCs w:val="24"/>
              <w:highlight w:val="yellow"/>
              <w:lang w:val="es-ES"/>
            </w:rPr>
            <m:t xml:space="preserve">203.2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highlight w:val="yellow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cm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highlight w:val="yellow"/>
                  <w:lang w:val="es-ES"/>
                </w:rPr>
                <m:t>3</m:t>
              </m:r>
            </m:sup>
          </m:sSup>
        </m:oMath>
      </m:oMathPara>
    </w:p>
    <w:p w:rsidR="004414B1" w:rsidRPr="004414B1" w:rsidRDefault="004414B1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</w:pPr>
    </w:p>
    <w:p w:rsidR="00452564" w:rsidRPr="002A60EA" w:rsidRDefault="00452564" w:rsidP="00D347CA">
      <w:pPr>
        <w:pStyle w:val="Prrafodelista"/>
        <w:numPr>
          <w:ilvl w:val="0"/>
          <w:numId w:val="1"/>
        </w:numPr>
        <w:spacing w:afterLines="6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¿32 millas (exactamente) es la cantidad de metros (exactamente)?</w:t>
      </w:r>
    </w:p>
    <w:p w:rsidR="00452564" w:rsidRDefault="00452564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32 </m:t>
          </m:r>
          <m:r>
            <w:rPr>
              <w:rFonts w:ascii="Cambria Math" w:eastAsiaTheme="minorEastAsia" w:hAnsi="Cambria Math" w:cs="Times New Roman"/>
              <w:strike/>
              <w:sz w:val="24"/>
              <w:szCs w:val="24"/>
              <w:lang w:val="es-ES"/>
            </w:rPr>
            <m:t>millas</m:t>
          </m:r>
          <m:r>
            <w:rPr>
              <w:rFonts w:ascii="Times New Roman" w:eastAsiaTheme="minorEastAsia" w:hAnsi="Cambria Math" w:cs="Times New Roman"/>
              <w:sz w:val="24"/>
              <w:szCs w:val="24"/>
              <w:lang w:val="es-ES"/>
            </w:rPr>
            <m:t>*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 xml:space="preserve">1609.344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m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 xml:space="preserve">1 </m:t>
              </m:r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milla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  <w:highlight w:val="yellow"/>
              <w:lang w:val="es-ES"/>
            </w:rPr>
            <m:t xml:space="preserve">51499.008 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s-ES"/>
            </w:rPr>
            <m:t>m</m:t>
          </m:r>
        </m:oMath>
      </m:oMathPara>
    </w:p>
    <w:p w:rsidR="004414B1" w:rsidRPr="004414B1" w:rsidRDefault="004414B1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4414B1" w:rsidRDefault="004414B1" w:rsidP="004414B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Preguntas Prácticas</w:t>
      </w:r>
    </w:p>
    <w:p w:rsidR="004414B1" w:rsidRPr="002A60EA" w:rsidRDefault="004414B1" w:rsidP="004414B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Esta actividad consta de 25 preguntas.</w:t>
      </w:r>
    </w:p>
    <w:p w:rsidR="004414B1" w:rsidRPr="002A60EA" w:rsidRDefault="004414B1" w:rsidP="00C82CD2">
      <w:pPr>
        <w:pStyle w:val="Prrafodelist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hAnsi="Times New Roman" w:cs="Times New Roman"/>
          <w:b/>
          <w:sz w:val="24"/>
          <w:szCs w:val="24"/>
          <w:lang w:val="es-ES"/>
        </w:rPr>
        <w:t>Un Kilogramo es:</w:t>
      </w:r>
    </w:p>
    <w:p w:rsidR="004414B1" w:rsidRPr="004414B1" w:rsidRDefault="006A09DB" w:rsidP="004414B1">
      <w:pPr>
        <w:rPr>
          <w:rFonts w:ascii="Times New Roman" w:hAnsi="Times New Roman" w:cs="Times New Roman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-3</m:t>
            </m:r>
          </m:sup>
        </m:sSup>
      </m:oMath>
      <w:r w:rsidR="004414B1" w:rsidRPr="004414B1">
        <w:rPr>
          <w:rFonts w:ascii="Times New Roman" w:hAnsi="Times New Roman" w:cs="Times New Roman"/>
          <w:sz w:val="24"/>
          <w:szCs w:val="24"/>
          <w:lang w:val="es-ES"/>
        </w:rPr>
        <w:t xml:space="preserve"> gram</w:t>
      </w:r>
      <w:r w:rsidR="004414B1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4F3A1B">
        <w:rPr>
          <w:rFonts w:ascii="Times New Roman" w:hAnsi="Times New Roman" w:cs="Times New Roman"/>
          <w:sz w:val="24"/>
          <w:szCs w:val="24"/>
          <w:lang w:val="es-ES"/>
        </w:rPr>
        <w:t>s</w:t>
      </w:r>
    </w:p>
    <w:p w:rsidR="004414B1" w:rsidRPr="004414B1" w:rsidRDefault="006A09DB" w:rsidP="004414B1">
      <w:pPr>
        <w:rPr>
          <w:rFonts w:ascii="Times New Roman" w:hAnsi="Times New Roman" w:cs="Times New Roman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E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ES"/>
              </w:rPr>
              <m:t>3</m:t>
            </m:r>
          </m:sup>
        </m:sSup>
      </m:oMath>
      <w:r w:rsidR="004414B1" w:rsidRPr="004F3A1B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gramo</w:t>
      </w:r>
      <w:r w:rsidR="004F3A1B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s</w:t>
      </w:r>
    </w:p>
    <w:p w:rsidR="004414B1" w:rsidRPr="004414B1" w:rsidRDefault="006A09DB" w:rsidP="004414B1">
      <w:pPr>
        <w:rPr>
          <w:rFonts w:ascii="Times New Roman" w:hAnsi="Times New Roman" w:cs="Times New Roman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6</m:t>
            </m:r>
          </m:sup>
        </m:sSup>
      </m:oMath>
      <w:r w:rsidR="004414B1" w:rsidRPr="004414B1">
        <w:rPr>
          <w:rFonts w:ascii="Times New Roman" w:hAnsi="Times New Roman" w:cs="Times New Roman"/>
          <w:sz w:val="24"/>
          <w:szCs w:val="24"/>
          <w:lang w:val="es-ES"/>
        </w:rPr>
        <w:t xml:space="preserve"> gram</w:t>
      </w:r>
      <w:r w:rsidR="004414B1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4F3A1B">
        <w:rPr>
          <w:rFonts w:ascii="Times New Roman" w:hAnsi="Times New Roman" w:cs="Times New Roman"/>
          <w:sz w:val="24"/>
          <w:szCs w:val="24"/>
          <w:lang w:val="es-ES"/>
        </w:rPr>
        <w:t>s</w:t>
      </w:r>
    </w:p>
    <w:p w:rsidR="004414B1" w:rsidRPr="004414B1" w:rsidRDefault="004414B1" w:rsidP="004414B1">
      <w:pPr>
        <w:rPr>
          <w:rFonts w:ascii="Times New Roman" w:hAnsi="Times New Roman" w:cs="Times New Roman"/>
          <w:sz w:val="24"/>
          <w:szCs w:val="24"/>
          <w:lang w:val="es-ES"/>
        </w:rPr>
      </w:pPr>
      <m:oMath>
        <m:r>
          <w:rPr>
            <w:rFonts w:ascii="Cambria Math" w:hAnsi="Cambria Math" w:cs="Times New Roman"/>
            <w:sz w:val="24"/>
            <w:szCs w:val="24"/>
            <w:lang w:val="es-ES"/>
          </w:rPr>
          <m:t>10</m:t>
        </m:r>
      </m:oMath>
      <w:r w:rsidRPr="004414B1">
        <w:rPr>
          <w:rFonts w:ascii="Times New Roman" w:hAnsi="Times New Roman" w:cs="Times New Roman"/>
          <w:sz w:val="24"/>
          <w:szCs w:val="24"/>
          <w:lang w:val="es-ES"/>
        </w:rPr>
        <w:t xml:space="preserve"> gram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4F3A1B">
        <w:rPr>
          <w:rFonts w:ascii="Times New Roman" w:hAnsi="Times New Roman" w:cs="Times New Roman"/>
          <w:sz w:val="24"/>
          <w:szCs w:val="24"/>
          <w:lang w:val="es-ES"/>
        </w:rPr>
        <w:t>s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4F3A1B" w:rsidRPr="002A60EA" w:rsidRDefault="004F3A1B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Centímetro es:</w:t>
      </w:r>
    </w:p>
    <w:p w:rsid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100 met</w:t>
      </w:r>
      <w:r w:rsidRP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os</w:t>
      </w:r>
    </w:p>
    <w:p w:rsidR="004F3A1B" w:rsidRP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10 met</w:t>
      </w:r>
      <w:r w:rsidRP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os</w:t>
      </w:r>
    </w:p>
    <w:p w:rsidR="004F3A1B" w:rsidRP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.1 metros</w:t>
      </w:r>
    </w:p>
    <w:p w:rsid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F3A1B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.01 metro</w:t>
      </w:r>
      <w:r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s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4F3A1B" w:rsidRPr="002A60EA" w:rsidRDefault="004F3A1B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Megawatt es:</w:t>
      </w:r>
    </w:p>
    <w:p w:rsidR="004F3A1B" w:rsidRPr="004F3A1B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highlight w:val="yellow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6</m:t>
            </m:r>
          </m:sup>
        </m:sSup>
      </m:oMath>
      <w:r w:rsidR="004F3A1B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 xml:space="preserve"> watts</w:t>
      </w:r>
    </w:p>
    <w:p w:rsidR="004F3A1B" w:rsidRPr="004F3A1B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3</m:t>
            </m:r>
          </m:sup>
        </m:sSup>
      </m:oMath>
      <w:r w:rsidR="004F3A1B" w:rsidRP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watts</w:t>
      </w:r>
    </w:p>
    <w:p w:rsidR="004F3A1B" w:rsidRPr="004F3A1B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 xml:space="preserve">-3 </m:t>
            </m:r>
          </m:sup>
        </m:sSup>
      </m:oMath>
      <w:r w:rsid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>watts</w:t>
      </w:r>
    </w:p>
    <w:p w:rsidR="004F3A1B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-6</m:t>
            </m:r>
          </m:sup>
        </m:sSup>
      </m:oMath>
      <w:r w:rsid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watts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4F3A1B" w:rsidRPr="002A60EA" w:rsidRDefault="004F3A1B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nanosegundo es:</w:t>
      </w:r>
    </w:p>
    <w:p w:rsidR="004F3A1B" w:rsidRPr="004F3A1B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 xml:space="preserve">-3 </m:t>
            </m:r>
          </m:sup>
        </m:sSup>
      </m:oMath>
      <w:r w:rsid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seg</w:t>
      </w:r>
      <w:r w:rsidR="004F3A1B" w:rsidRP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>undos</w:t>
      </w:r>
    </w:p>
    <w:p w:rsidR="004F3A1B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-6</m:t>
            </m:r>
          </m:sup>
        </m:sSup>
      </m:oMath>
      <w:r w:rsid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seg</w:t>
      </w:r>
      <w:r w:rsidR="004F3A1B" w:rsidRP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>undos</w:t>
      </w:r>
    </w:p>
    <w:p w:rsidR="004F3A1B" w:rsidRPr="004F3A1B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highlight w:val="yellow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-9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highlight w:val="yellow"/>
            <w:lang w:val="es-ES"/>
          </w:rPr>
          <m:t xml:space="preserve"> </m:t>
        </m:r>
      </m:oMath>
      <w:r w:rsidR="004F3A1B" w:rsidRPr="004F3A1B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segundos</w:t>
      </w:r>
    </w:p>
    <w:p w:rsidR="004F3A1B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-12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 </m:t>
        </m:r>
      </m:oMath>
      <w:r w:rsid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>segundos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4F3A1B" w:rsidRPr="002A60EA" w:rsidRDefault="004F3A1B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Kilómetro es:</w:t>
      </w:r>
    </w:p>
    <w:p w:rsidR="004F3A1B" w:rsidRP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>Mayor de una milla.</w:t>
      </w:r>
    </w:p>
    <w:p w:rsidR="004F3A1B" w:rsidRP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F3A1B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Menos de una milla.</w:t>
      </w:r>
    </w:p>
    <w:p w:rsidR="004F3A1B" w:rsidRP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>Aproximadamente del tamaño de un campo de fútbol.</w:t>
      </w:r>
    </w:p>
    <w:p w:rsid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Menor al tamaño de</w:t>
      </w:r>
      <w:r w:rsidRP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un campo de fútbol.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4F3A1B" w:rsidRPr="002A60EA" w:rsidRDefault="004F3A1B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Todas las siguientes son las unidades básicas del sistema SI, con excepción a:</w:t>
      </w:r>
    </w:p>
    <w:p w:rsidR="004F3A1B" w:rsidRP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lastRenderedPageBreak/>
        <w:t>Kilogramo</w:t>
      </w:r>
    </w:p>
    <w:p w:rsidR="004F3A1B" w:rsidRP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>Kelvin</w:t>
      </w:r>
    </w:p>
    <w:p w:rsidR="00A27D28" w:rsidRP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F3A1B">
        <w:rPr>
          <w:rFonts w:ascii="Times New Roman" w:eastAsiaTheme="minorEastAsia" w:hAnsi="Times New Roman" w:cs="Times New Roman"/>
          <w:sz w:val="24"/>
          <w:szCs w:val="24"/>
          <w:lang w:val="es-ES"/>
        </w:rPr>
        <w:t>Metros</w:t>
      </w:r>
    </w:p>
    <w:p w:rsidR="004F3A1B" w:rsidRDefault="004F3A1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A27D28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Libra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A27D28" w:rsidRPr="002A60EA" w:rsidRDefault="00A27D28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El prefijo del SI para la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-12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 </m:t>
        </m:r>
      </m:oMath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 es:</w:t>
      </w:r>
    </w:p>
    <w:p w:rsidR="00A27D28" w:rsidRPr="00A27D28" w:rsidRDefault="00A27D28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A27D28">
        <w:rPr>
          <w:rFonts w:ascii="Times New Roman" w:eastAsiaTheme="minorEastAsia" w:hAnsi="Times New Roman" w:cs="Times New Roman"/>
          <w:sz w:val="24"/>
          <w:szCs w:val="24"/>
          <w:lang w:val="es-ES"/>
        </w:rPr>
        <w:t>Tera</w:t>
      </w:r>
    </w:p>
    <w:p w:rsidR="00A27D28" w:rsidRPr="00A27D28" w:rsidRDefault="00A27D28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A27D28">
        <w:rPr>
          <w:rFonts w:ascii="Times New Roman" w:eastAsiaTheme="minorEastAsia" w:hAnsi="Times New Roman" w:cs="Times New Roman"/>
          <w:sz w:val="24"/>
          <w:szCs w:val="24"/>
          <w:lang w:val="es-ES"/>
        </w:rPr>
        <w:t>Giga</w:t>
      </w:r>
    </w:p>
    <w:p w:rsidR="00A27D28" w:rsidRPr="00A27D28" w:rsidRDefault="00A27D28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A27D28">
        <w:rPr>
          <w:rFonts w:ascii="Times New Roman" w:eastAsiaTheme="minorEastAsia" w:hAnsi="Times New Roman" w:cs="Times New Roman"/>
          <w:sz w:val="24"/>
          <w:szCs w:val="24"/>
          <w:lang w:val="es-ES"/>
        </w:rPr>
        <w:t>Nano</w:t>
      </w:r>
    </w:p>
    <w:p w:rsidR="00A27D28" w:rsidRDefault="00A27D28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A27D28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Pico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A27D28" w:rsidRPr="002A60EA" w:rsidRDefault="00A27D28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Dado (1 unidad angstrom =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-10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 </m:t>
        </m:r>
      </m:oMath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 m) y (un fermi =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-15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 </m:t>
        </m:r>
      </m:oMath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m), ¿Cúal es la relación entre estas unidades?</w:t>
      </w:r>
    </w:p>
    <w:p w:rsidR="00A27D28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 Å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-10</m:t>
                  </m:r>
                </m:sup>
              </m:sSup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 xml:space="preserve"> 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-15</m:t>
                  </m:r>
                </m:sup>
              </m:sSup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 fm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1Å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fm</m:t>
              </m:r>
            </m:den>
          </m:f>
        </m:oMath>
      </m:oMathPara>
    </w:p>
    <w:p w:rsidR="00A27D28" w:rsidRDefault="00A27D28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1Å=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fm</m:t>
          </m:r>
        </m:oMath>
      </m:oMathPara>
    </w:p>
    <w:p w:rsidR="00A27D28" w:rsidRPr="00A27D28" w:rsidRDefault="00A27D28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A27D28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 xml:space="preserve">1 angstrom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highlight w:val="yellow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5</m:t>
            </m:r>
          </m:sup>
        </m:sSup>
      </m:oMath>
      <w:r w:rsidRPr="00A27D28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 xml:space="preserve"> fermi</w:t>
      </w:r>
      <w:r w:rsidRPr="00A27D28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A27D28" w:rsidRPr="00A27D28" w:rsidRDefault="00A27D28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A27D28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1 angstrom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-5</m:t>
            </m:r>
          </m:sup>
        </m:sSup>
      </m:oMath>
      <w:r w:rsidRPr="00A27D28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fermi </w:t>
      </w:r>
    </w:p>
    <w:p w:rsidR="00A27D28" w:rsidRDefault="00A27D28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A27D28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1 angstrom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-25</m:t>
            </m:r>
          </m:sup>
        </m:sSup>
      </m:oMath>
      <w:r w:rsidRPr="00A27D28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fermi </w:t>
      </w:r>
    </w:p>
    <w:p w:rsidR="00A27D28" w:rsidRDefault="00A27D28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A27D28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1 angstrom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25</m:t>
            </m:r>
          </m:sup>
        </m:sSup>
      </m:oMath>
      <w:r w:rsidRPr="00A27D28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fermi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045550" w:rsidRPr="002A60EA" w:rsidRDefault="00045550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Convertir 0,75 kilómetros a metros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0.75 </m:t>
          </m:r>
          <m:r>
            <w:rPr>
              <w:rFonts w:ascii="Cambria Math" w:eastAsiaTheme="minorEastAsia" w:hAnsi="Cambria Math" w:cs="Times New Roman"/>
              <w:strike/>
              <w:sz w:val="24"/>
              <w:szCs w:val="24"/>
              <w:lang w:val="es-ES"/>
            </w:rPr>
            <m:t>Km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 xml:space="preserve">m 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 xml:space="preserve">1 </m:t>
              </m:r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Km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 750m</m:t>
          </m:r>
        </m:oMath>
      </m:oMathPara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7500 m 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750 m</w:t>
      </w: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75 m 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>7.5 m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045550" w:rsidRPr="002A60EA" w:rsidRDefault="00795457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Convertir 0.0215 m a</w:t>
      </w:r>
      <w:r w:rsidR="00045550"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 mm.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0.0215 </m:t>
          </m:r>
          <m:r>
            <w:rPr>
              <w:rFonts w:ascii="Cambria Math" w:eastAsiaTheme="minorEastAsia" w:hAnsi="Cambria Math" w:cs="Times New Roman"/>
              <w:strike/>
              <w:sz w:val="24"/>
              <w:szCs w:val="24"/>
              <w:lang w:val="es-ES"/>
            </w:rPr>
            <m:t>m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 xml:space="preserve">mm 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 xml:space="preserve">1 </m:t>
              </m:r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 21.5mm</m:t>
          </m:r>
        </m:oMath>
      </m:oMathPara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0.215 mm 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2.15 mm 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lastRenderedPageBreak/>
        <w:t>21.5 mm</w:t>
      </w: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A27D28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>215 mm</w:t>
      </w:r>
    </w:p>
    <w:p w:rsidR="00045550" w:rsidRPr="002A60EA" w:rsidRDefault="00045550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</w:p>
    <w:p w:rsidR="00045550" w:rsidRPr="002A60EA" w:rsidRDefault="00045550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Sumar 321,475, 42,500, y 2,25, correctamente: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366 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366.22 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366.23</w:t>
      </w: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>366.225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045550" w:rsidRPr="002A60EA" w:rsidRDefault="00045550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Multiplicar 12.75 y 4.375, correctamente: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55.78125 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55.78</w:t>
      </w: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55.8 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>56.0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045550" w:rsidRPr="00C82CD2" w:rsidRDefault="00045550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¿Cuántas moscas domésticas comunes puede caber una capa profunda de un 3-pulgadas con tarjeta de 5-pulgadas (en una cifra significativa)?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50 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200</w:t>
      </w: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1000 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>5000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045550" w:rsidRPr="002A60EA" w:rsidRDefault="00045550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¿Cuál es la masa de una mosca común?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onza</w:t>
      </w: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10 gramos </w:t>
      </w:r>
    </w:p>
    <w:p w:rsidR="00045550" w:rsidRP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1 gramos</w:t>
      </w:r>
    </w:p>
    <w:p w:rsidR="00045550" w:rsidRDefault="0004555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045550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.01 gramos</w:t>
      </w:r>
    </w:p>
    <w:p w:rsid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795457" w:rsidRPr="002A60EA" w:rsidRDefault="00795457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¿Cuál es la velocidad, en una cifra significativa, de una mosca común en vuelo normal?</w:t>
      </w:r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1 cm/seg</w:t>
      </w:r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10 cm/seg</w:t>
      </w:r>
      <w:r w:rsidRPr="00795457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100 cm/seg</w:t>
      </w:r>
    </w:p>
    <w:p w:rsid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100 m/seg</w:t>
      </w:r>
    </w:p>
    <w:p w:rsidR="00795457" w:rsidRPr="002A60EA" w:rsidRDefault="00795457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lastRenderedPageBreak/>
        <w:t>El número 9452 en notación científica es:</w:t>
      </w:r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9.452 x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94.52 x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.9452 x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4</m:t>
            </m:r>
          </m:sup>
        </m:sSup>
      </m:oMath>
    </w:p>
    <w:p w:rsid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 xml:space="preserve">9.452 x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highlight w:val="yellow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3</m:t>
            </m:r>
          </m:sup>
        </m:sSup>
      </m:oMath>
    </w:p>
    <w:p w:rsidR="00795457" w:rsidRPr="002A60EA" w:rsidRDefault="00795457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El número .0000475en notación científica es:</w:t>
      </w:r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4.75 x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-6</m:t>
            </m:r>
          </m:sup>
        </m:sSup>
      </m:oMath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 xml:space="preserve">4.75 x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highlight w:val="yellow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-5</m:t>
            </m:r>
          </m:sup>
        </m:sSup>
      </m:oMath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4.75 x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-4</m:t>
            </m:r>
          </m:sup>
        </m:sSup>
      </m:oMath>
    </w:p>
    <w:p w:rsid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4.75 x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-3</m:t>
            </m:r>
          </m:sup>
        </m:sSup>
      </m:oMath>
    </w:p>
    <w:p w:rsidR="00795457" w:rsidRPr="002A60EA" w:rsidRDefault="00795457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¿A qué es igual 1,23  +  2,50 x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-3</m:t>
            </m:r>
          </m:sup>
        </m:sSup>
      </m:oMath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?</w:t>
      </w:r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1.23</w:t>
      </w:r>
      <w:r w:rsidRPr="00795457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1.2324 </w:t>
      </w:r>
    </w:p>
    <w:p w:rsidR="00795457" w:rsidRP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1.232 </w:t>
      </w:r>
    </w:p>
    <w:p w:rsidR="00795457" w:rsidRDefault="00795457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95457">
        <w:rPr>
          <w:rFonts w:ascii="Times New Roman" w:eastAsiaTheme="minorEastAsia" w:hAnsi="Times New Roman" w:cs="Times New Roman"/>
          <w:sz w:val="24"/>
          <w:szCs w:val="24"/>
          <w:lang w:val="es-ES"/>
        </w:rPr>
        <w:t>1.233</w:t>
      </w:r>
    </w:p>
    <w:p w:rsidR="00795457" w:rsidRPr="002A60EA" w:rsidRDefault="00795457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Si maneja al oeste a 20 km / h en una hora, luego maneja al este a 15 km / h en otra una hora, su desplazamiento será:</w:t>
      </w:r>
    </w:p>
    <w:p w:rsidR="00FF064F" w:rsidRPr="00FF064F" w:rsidRDefault="00FF064F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>5 km al este.</w:t>
      </w:r>
    </w:p>
    <w:p w:rsidR="00FF064F" w:rsidRPr="00FF064F" w:rsidRDefault="00FF064F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>35 km al oeste.</w:t>
      </w:r>
    </w:p>
    <w:p w:rsidR="00FF064F" w:rsidRPr="00FF064F" w:rsidRDefault="00FF064F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>35 kilómetros al este.</w:t>
      </w:r>
    </w:p>
    <w:p w:rsidR="00795457" w:rsidRDefault="00FF064F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FF064F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5 kilómetros al oeste.</w:t>
      </w:r>
    </w:p>
    <w:p w:rsidR="00FF064F" w:rsidRDefault="00FF064F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FF064F" w:rsidRPr="002A60EA" w:rsidRDefault="00FF064F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Dos vectores, R y S, son conocidos:</w:t>
      </w:r>
    </w:p>
    <w:p w:rsidR="00FF064F" w:rsidRPr="00FF064F" w:rsidRDefault="00FF064F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043940" cy="569595"/>
            <wp:effectExtent l="19050" t="0" r="3810" b="0"/>
            <wp:docPr id="1" name="Imagen 1085" descr="http://wps.prenhall.com/wps/media/objects/1177/1206032/f3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 descr="http://wps.prenhall.com/wps/media/objects/1177/1206032/f3-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4F" w:rsidRDefault="00FF064F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Si el vector S se resta al</w:t>
      </w:r>
      <w:r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vector R, el vector T = R - S es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:</w:t>
      </w:r>
    </w:p>
    <w:p w:rsidR="00FF064F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5.45pt;margin-top:11.25pt;width:42.8pt;height:52.95pt;flip:x;z-index:25166028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27" type="#_x0000_t32" style="position:absolute;margin-left:58.25pt;margin-top:11.25pt;width:0;height:52.95pt;z-index:251658240" o:connectortype="straight">
            <v:stroke endarrow="block"/>
          </v:shape>
        </w:pict>
      </w:r>
    </w:p>
    <w:p w:rsidR="00FF064F" w:rsidRDefault="00FF064F" w:rsidP="00D347CA">
      <w:pPr>
        <w:tabs>
          <w:tab w:val="left" w:pos="1263"/>
        </w:tabs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T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  <w:t>R</w:t>
      </w:r>
    </w:p>
    <w:p w:rsidR="00FF064F" w:rsidRDefault="00FF064F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FF064F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28" type="#_x0000_t32" style="position:absolute;margin-left:15.45pt;margin-top:1.2pt;width:42.8pt;height:0;flip:x;z-index:251659264" o:connectortype="straight">
            <v:stroke endarrow="block"/>
          </v:shape>
        </w:pict>
      </w:r>
      <w:r w:rsid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  S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/>
      </w:tblPr>
      <w:tblGrid>
        <w:gridCol w:w="154"/>
      </w:tblGrid>
      <w:tr w:rsidR="00FF064F" w:rsidRPr="00450383" w:rsidTr="00FF064F">
        <w:trPr>
          <w:tblCellSpacing w:w="37" w:type="dxa"/>
        </w:trPr>
        <w:tc>
          <w:tcPr>
            <w:tcW w:w="0" w:type="auto"/>
            <w:hideMark/>
          </w:tcPr>
          <w:p w:rsidR="00FF064F" w:rsidRPr="00450383" w:rsidRDefault="00FF064F" w:rsidP="00FF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FF064F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oval id="_x0000_s1031" style="position:absolute;margin-left:27.7pt;margin-top:-7pt;width:42.1pt;height:36.7pt;z-index:-251655168;mso-position-horizontal-relative:text;mso-position-vertical-relative:text" fillcolor="yellow"/>
        </w:pict>
      </w:r>
      <w:r w:rsidR="00FF064F"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80975" cy="241300"/>
            <wp:effectExtent l="19050" t="0" r="9525" b="0"/>
            <wp:docPr id="10" name="Imagen 288" descr="http://wps.prenhall.com/wps/media/objects/1177/1206032/f3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ps.prenhall.com/wps/media/objects/1177/1206032/f3-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</w:t>
      </w:r>
      <w:r w:rsidR="00FF064F"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89865" cy="198120"/>
            <wp:effectExtent l="19050" t="0" r="635" b="0"/>
            <wp:docPr id="11" name="Imagen 289" descr="http://wps.prenhall.com/wps/media/objects/1177/1206032/f3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wps.prenhall.com/wps/media/objects/1177/1206032/f3-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</w:t>
      </w:r>
      <w:r w:rsidR="00FF064F"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89865" cy="198120"/>
            <wp:effectExtent l="19050" t="0" r="635" b="0"/>
            <wp:docPr id="12" name="Imagen 290" descr="http://wps.prenhall.com/wps/media/objects/1177/1206032/f3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wps.prenhall.com/wps/media/objects/1177/1206032/f3-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</w:t>
      </w:r>
      <w:r w:rsidR="00FF064F"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63830" cy="198120"/>
            <wp:effectExtent l="19050" t="0" r="7620" b="0"/>
            <wp:docPr id="13" name="Imagen 291" descr="http://wps.prenhall.com/wps/media/objects/1177/1206032/f3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wps.prenhall.com/wps/media/objects/1177/1206032/f3-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30" w:rsidRDefault="00A31F3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A31F30" w:rsidRPr="002A60EA" w:rsidRDefault="00A31F30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lastRenderedPageBreak/>
        <w:t>Dos vectores, R y S, son conocidos:</w:t>
      </w:r>
    </w:p>
    <w:p w:rsidR="00A31F30" w:rsidRPr="00FF064F" w:rsidRDefault="00A31F3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043940" cy="569595"/>
            <wp:effectExtent l="19050" t="0" r="3810" b="0"/>
            <wp:docPr id="14" name="Imagen 1085" descr="http://wps.prenhall.com/wps/media/objects/1177/1206032/f3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 descr="http://wps.prenhall.com/wps/media/objects/1177/1206032/f3-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30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34" type="#_x0000_t32" style="position:absolute;margin-left:9.35pt;margin-top:20.1pt;width:48.25pt;height:65.1pt;flip:y;z-index:25166540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32" type="#_x0000_t32" style="position:absolute;margin-left:57.6pt;margin-top:20.1pt;width:0;height:65.1pt;flip:y;z-index:251663360" o:connectortype="straight">
            <v:stroke endarrow="block"/>
          </v:shape>
        </w:pic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>Si el vector R se resta al</w:t>
      </w:r>
      <w:r w:rsidR="00A31F30"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vector </w: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>S</w:t>
      </w:r>
      <w:r w:rsidR="00A31F30"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, el vector T = </w: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>S</w:t>
      </w:r>
      <w:r w:rsidR="00A31F30"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- </w: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>R</w:t>
      </w:r>
      <w:r w:rsidR="00A31F30"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es</w: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>:</w:t>
      </w:r>
    </w:p>
    <w:p w:rsidR="00A31F30" w:rsidRDefault="00A31F3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A31F30" w:rsidRDefault="00A31F30" w:rsidP="00D347CA">
      <w:pPr>
        <w:tabs>
          <w:tab w:val="left" w:pos="1263"/>
        </w:tabs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T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  <w:t>R</w:t>
      </w:r>
    </w:p>
    <w:p w:rsidR="00A31F30" w:rsidRDefault="00A31F3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A31F30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33" type="#_x0000_t32" style="position:absolute;margin-left:9.35pt;margin-top:1.2pt;width:48.25pt;height:0;z-index:251664384" o:connectortype="straight">
            <v:stroke endarrow="block"/>
          </v:shape>
        </w:pic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  S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/>
      </w:tblPr>
      <w:tblGrid>
        <w:gridCol w:w="154"/>
      </w:tblGrid>
      <w:tr w:rsidR="00A31F30" w:rsidRPr="00450383" w:rsidTr="00B15A22">
        <w:trPr>
          <w:tblCellSpacing w:w="37" w:type="dxa"/>
        </w:trPr>
        <w:tc>
          <w:tcPr>
            <w:tcW w:w="0" w:type="auto"/>
            <w:hideMark/>
          </w:tcPr>
          <w:p w:rsidR="00A31F30" w:rsidRPr="00450383" w:rsidRDefault="006A09DB" w:rsidP="00B1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A09D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pict>
                <v:oval id="_x0000_s1036" style="position:absolute;margin-left:69.8pt;margin-top:-3.65pt;width:42.1pt;height:36.7pt;z-index:-251649024" fillcolor="yellow"/>
              </w:pict>
            </w:r>
          </w:p>
        </w:tc>
      </w:tr>
    </w:tbl>
    <w:p w:rsidR="00A31F30" w:rsidRDefault="00A31F3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80975" cy="241300"/>
            <wp:effectExtent l="19050" t="0" r="9525" b="0"/>
            <wp:docPr id="18" name="Imagen 288" descr="http://wps.prenhall.com/wps/media/objects/1177/1206032/f3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ps.prenhall.com/wps/media/objects/1177/1206032/f3-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</w:t>
      </w:r>
      <w:r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89865" cy="198120"/>
            <wp:effectExtent l="19050" t="0" r="635" b="0"/>
            <wp:docPr id="19" name="Imagen 289" descr="http://wps.prenhall.com/wps/media/objects/1177/1206032/f3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wps.prenhall.com/wps/media/objects/1177/1206032/f3-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</w:t>
      </w:r>
      <w:r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89865" cy="198120"/>
            <wp:effectExtent l="19050" t="0" r="635" b="0"/>
            <wp:docPr id="20" name="Imagen 290" descr="http://wps.prenhall.com/wps/media/objects/1177/1206032/f3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wps.prenhall.com/wps/media/objects/1177/1206032/f3-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</w:t>
      </w:r>
      <w:r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63830" cy="198120"/>
            <wp:effectExtent l="19050" t="0" r="7620" b="0"/>
            <wp:docPr id="21" name="Imagen 291" descr="http://wps.prenhall.com/wps/media/objects/1177/1206032/f3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wps.prenhall.com/wps/media/objects/1177/1206032/f3-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4F" w:rsidRDefault="00FF064F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A31F30" w:rsidRPr="002A60EA" w:rsidRDefault="00A31F30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Dos vectores, R y S, son conocidos:</w:t>
      </w:r>
    </w:p>
    <w:p w:rsidR="00A31F30" w:rsidRPr="00FF064F" w:rsidRDefault="00A31F3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043940" cy="569595"/>
            <wp:effectExtent l="19050" t="0" r="3810" b="0"/>
            <wp:docPr id="22" name="Imagen 1085" descr="http://wps.prenhall.com/wps/media/objects/1177/1206032/f3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 descr="http://wps.prenhall.com/wps/media/objects/1177/1206032/f3-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30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39" type="#_x0000_t32" style="position:absolute;margin-left:9.35pt;margin-top:15.9pt;width:48.25pt;height:67.05pt;z-index:25167155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37" type="#_x0000_t32" style="position:absolute;margin-left:9.35pt;margin-top:15.9pt;width:0;height:67.05pt;z-index:251669504" o:connectortype="straight">
            <v:stroke endarrow="block"/>
          </v:shape>
        </w:pic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>Si el vector S se suma al</w:t>
      </w:r>
      <w:r w:rsidR="00A31F30"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vector </w: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>R</w:t>
      </w:r>
      <w:r w:rsidR="00A31F30"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, el vector T = </w: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>R +</w:t>
      </w:r>
      <w:r w:rsidR="00A31F30"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>S</w:t>
      </w:r>
      <w:r w:rsidR="00A31F30" w:rsidRPr="00FF064F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es</w: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>:</w:t>
      </w:r>
    </w:p>
    <w:p w:rsidR="00A31F30" w:rsidRDefault="00A31F3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A31F30" w:rsidRDefault="00A31F30" w:rsidP="00D347CA">
      <w:pPr>
        <w:tabs>
          <w:tab w:val="left" w:pos="1263"/>
        </w:tabs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R       T</w:t>
      </w:r>
    </w:p>
    <w:p w:rsidR="00A31F30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38" type="#_x0000_t32" style="position:absolute;margin-left:9.35pt;margin-top:19.95pt;width:48.25pt;height:0;z-index:251670528" o:connectortype="straight">
            <v:stroke endarrow="block"/>
          </v:shape>
        </w:pict>
      </w:r>
    </w:p>
    <w:p w:rsidR="00A31F30" w:rsidRDefault="006A09DB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oval id="_x0000_s1040" style="position:absolute;margin-left:-14.4pt;margin-top:15.95pt;width:42.1pt;height:36.7pt;z-index:-251643904" fillcolor="yellow"/>
        </w:pic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  S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/>
      </w:tblPr>
      <w:tblGrid>
        <w:gridCol w:w="154"/>
      </w:tblGrid>
      <w:tr w:rsidR="00A31F30" w:rsidRPr="00450383" w:rsidTr="00B15A22">
        <w:trPr>
          <w:tblCellSpacing w:w="37" w:type="dxa"/>
        </w:trPr>
        <w:tc>
          <w:tcPr>
            <w:tcW w:w="0" w:type="auto"/>
            <w:hideMark/>
          </w:tcPr>
          <w:p w:rsidR="00A31F30" w:rsidRPr="00450383" w:rsidRDefault="00A31F30" w:rsidP="00B1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A31F30" w:rsidRDefault="00A31F3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80975" cy="241300"/>
            <wp:effectExtent l="19050" t="0" r="9525" b="0"/>
            <wp:docPr id="23" name="Imagen 288" descr="http://wps.prenhall.com/wps/media/objects/1177/1206032/f3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ps.prenhall.com/wps/media/objects/1177/1206032/f3-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</w:t>
      </w:r>
      <w:r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89865" cy="198120"/>
            <wp:effectExtent l="19050" t="0" r="635" b="0"/>
            <wp:docPr id="24" name="Imagen 289" descr="http://wps.prenhall.com/wps/media/objects/1177/1206032/f3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wps.prenhall.com/wps/media/objects/1177/1206032/f3-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</w:t>
      </w:r>
      <w:r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89865" cy="198120"/>
            <wp:effectExtent l="19050" t="0" r="635" b="0"/>
            <wp:docPr id="25" name="Imagen 290" descr="http://wps.prenhall.com/wps/media/objects/1177/1206032/f3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wps.prenhall.com/wps/media/objects/1177/1206032/f3-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</w:t>
      </w:r>
      <w:r w:rsidRPr="00FF064F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63830" cy="198120"/>
            <wp:effectExtent l="19050" t="0" r="7620" b="0"/>
            <wp:docPr id="26" name="Imagen 291" descr="http://wps.prenhall.com/wps/media/objects/1177/1206032/f3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wps.prenhall.com/wps/media/objects/1177/1206032/f3-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30" w:rsidRDefault="00A31F3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A31F30" w:rsidRPr="002A60EA" w:rsidRDefault="00A31F30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vector de magnitud 10 tiene un ángulo con el eje x positivo (este) de -60 grados. ¿Cuáles son sus componentes?</w:t>
      </w:r>
    </w:p>
    <w:p w:rsidR="00A31F30" w:rsidRDefault="00A31F30" w:rsidP="00D347CA">
      <w:pPr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y</w:t>
      </w:r>
    </w:p>
    <w:p w:rsidR="00A31F30" w:rsidRDefault="006A09DB" w:rsidP="00D347CA">
      <w:pPr>
        <w:tabs>
          <w:tab w:val="right" w:pos="8504"/>
        </w:tabs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41" type="#_x0000_t32" style="position:absolute;margin-left:20.25pt;margin-top:1.3pt;width:0;height:131.05pt;flip:y;z-index:251673600" o:connectortype="straight">
            <v:stroke endarrow="block"/>
          </v:shape>
        </w:pict>
      </w:r>
      <w:r w:rsidR="00AD41E9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=V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60</m:t>
            </m:r>
          </m:e>
        </m:func>
      </m:oMath>
    </w:p>
    <w:p w:rsidR="00A31F30" w:rsidRDefault="006A09DB" w:rsidP="00AD41E9">
      <w:pPr>
        <w:tabs>
          <w:tab w:val="right" w:pos="8504"/>
        </w:tabs>
        <w:ind w:firstLine="708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0.25pt;margin-top:12.9pt;width:61.1pt;height:20.4pt;z-index:-251629568" stroked="f">
            <v:textbox style="mso-next-textbox:#_x0000_s1054">
              <w:txbxContent>
                <w:p w:rsidR="00B15A22" w:rsidRPr="00AD41E9" w:rsidRDefault="00B15A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AD41E9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V cos 60</w:t>
                  </w:r>
                </w:p>
              </w:txbxContent>
            </v:textbox>
          </v:shape>
        </w:pict>
      </w:r>
      <w:r w:rsidR="00AD41E9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=5</m:t>
        </m:r>
      </m:oMath>
    </w:p>
    <w:p w:rsidR="00AD41E9" w:rsidRDefault="006A09DB" w:rsidP="00AD41E9">
      <w:pPr>
        <w:tabs>
          <w:tab w:val="left" w:pos="2350"/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/>
        </w:rPr>
        <w:pict>
          <v:shape id="_x0000_s1055" type="#_x0000_t202" style="position:absolute;margin-left:43.4pt;margin-top:25.15pt;width:26.4pt;height:28.55pt;z-index:-251627520;mso-width-relative:margin;mso-height-relative:margin" stroked="f">
            <v:textbox style="mso-next-textbox:#_x0000_s1055">
              <w:txbxContent>
                <w:p w:rsidR="00B15A22" w:rsidRPr="00AD41E9" w:rsidRDefault="00B15A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AD41E9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/>
        </w:rPr>
        <w:pict>
          <v:shape id="_x0000_s1053" type="#_x0000_t202" style="position:absolute;margin-left:-28.6pt;margin-top:25.15pt;width:56.3pt;height:20.4pt;z-index:-251630592;mso-width-relative:margin;mso-height-relative:margin" stroked="f">
            <v:textbox style="mso-next-textbox:#_x0000_s1053">
              <w:txbxContent>
                <w:p w:rsidR="00B15A22" w:rsidRPr="00AD41E9" w:rsidRDefault="00B15A22" w:rsidP="00AD41E9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  <w:r w:rsidRPr="00AD41E9">
                    <w:rPr>
                      <w:rFonts w:ascii="Times New Roman" w:hAnsi="Times New Roman" w:cs="Times New Roman"/>
                      <w:lang w:val="es-ES"/>
                    </w:rPr>
                    <w:t xml:space="preserve">V </w:t>
                  </w:r>
                  <w:r>
                    <w:rPr>
                      <w:rFonts w:ascii="Times New Roman" w:hAnsi="Times New Roman" w:cs="Times New Roman"/>
                      <w:lang w:val="es-ES"/>
                    </w:rPr>
                    <w:t>sin</w:t>
                  </w:r>
                  <w:r w:rsidRPr="00AD41E9">
                    <w:rPr>
                      <w:rFonts w:ascii="Times New Roman" w:hAnsi="Times New Roman" w:cs="Times New Roman"/>
                      <w:lang w:val="es-ES"/>
                    </w:rPr>
                    <w:t xml:space="preserve"> 60</w:t>
                  </w:r>
                </w:p>
                <w:p w:rsidR="00B15A22" w:rsidRPr="00AD41E9" w:rsidRDefault="00B15A22" w:rsidP="00AD41E9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52" type="#_x0000_t32" style="position:absolute;margin-left:20.25pt;margin-top:6.85pt;width:0;height:57.05pt;z-index:25168384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51" type="#_x0000_t32" style="position:absolute;margin-left:20.25pt;margin-top:6.85pt;width:44.8pt;height:.6pt;flip:y;z-index:25168281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50" type="#_x0000_t32" style="position:absolute;margin-left:65.05pt;margin-top:6.85pt;width:.05pt;height:57.05pt;z-index:251681792" o:connectortype="straight">
            <v:stroke dashstyle="dash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7" type="#_x0000_t19" style="position:absolute;margin-left:40.6pt;margin-top:7.45pt;width:13.6pt;height:25.25pt;flip:y;z-index:251679744" coordsize="21600,25061" adj=",604284" path="wr-21600,,21600,43200,,,21321,25061nfewr-21600,,21600,43200,,,21321,25061l,21600nsxe">
            <v:path o:connectlocs="0,0;21321,25061;0,21600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/>
        </w:rPr>
        <w:pict>
          <v:shape id="_x0000_s1045" type="#_x0000_t202" style="position:absolute;margin-left:27.7pt;margin-top:6.85pt;width:29.9pt;height:18.3pt;z-index:-251637760;mso-width-relative:margin;mso-height-relative:margin" stroked="f">
            <v:textbox style="mso-next-textbox:#_x0000_s1045">
              <w:txbxContent>
                <w:p w:rsidR="00B15A22" w:rsidRDefault="00B15A2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60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43" type="#_x0000_t32" style="position:absolute;margin-left:20.25pt;margin-top:6.85pt;width:44.8pt;height:57.05pt;z-index:25167564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42" type="#_x0000_t32" style="position:absolute;margin-left:-17.8pt;margin-top:6.85pt;width:125.65pt;height:0;z-index:251674624" o:connectortype="straight">
            <v:stroke endarrow="block"/>
          </v:shape>
        </w:pict>
      </w:r>
      <w:r w:rsidR="00A31F30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                              x</w:t>
      </w:r>
      <w:r w:rsidR="00AD41E9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=V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60</m:t>
            </m:r>
          </m:e>
        </m:func>
      </m:oMath>
    </w:p>
    <w:p w:rsidR="00AD41E9" w:rsidRDefault="006A09DB" w:rsidP="00AD41E9">
      <w:pPr>
        <w:tabs>
          <w:tab w:val="left" w:pos="2350"/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=-8.66 (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hacia el sur)</m:t>
          </m:r>
        </m:oMath>
      </m:oMathPara>
    </w:p>
    <w:p w:rsidR="00A31F30" w:rsidRDefault="006A09DB" w:rsidP="00AD41E9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49" type="#_x0000_t32" style="position:absolute;margin-left:20.25pt;margin-top:8.7pt;width:44.8pt;height:0;flip:x;z-index:251680768" o:connectortype="straight">
            <v:stroke dashstyle="dash"/>
          </v:shape>
        </w:pict>
      </w:r>
      <w:r w:rsidR="00AD41E9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         </w:t>
      </w:r>
    </w:p>
    <w:p w:rsidR="00ED38C2" w:rsidRPr="00ED38C2" w:rsidRDefault="00ED38C2" w:rsidP="00ED38C2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5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y</w:t>
      </w: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8.7 </w:t>
      </w:r>
    </w:p>
    <w:p w:rsidR="00ED38C2" w:rsidRPr="00ED38C2" w:rsidRDefault="00ED38C2" w:rsidP="00ED38C2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–5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y</w:t>
      </w: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8.7 </w:t>
      </w:r>
    </w:p>
    <w:p w:rsidR="00ED38C2" w:rsidRPr="00ED38C2" w:rsidRDefault="00ED38C2" w:rsidP="00ED38C2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ED38C2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lastRenderedPageBreak/>
        <w:t>5 y –8.7</w:t>
      </w: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ED38C2" w:rsidRDefault="00ED38C2" w:rsidP="00ED38C2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–5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y</w:t>
      </w: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–8.7</w:t>
      </w:r>
    </w:p>
    <w:p w:rsidR="00ED38C2" w:rsidRPr="002A60EA" w:rsidRDefault="00ED38C2" w:rsidP="00D347CA">
      <w:pPr>
        <w:pStyle w:val="Prrafodelista"/>
        <w:numPr>
          <w:ilvl w:val="0"/>
          <w:numId w:val="3"/>
        </w:numPr>
        <w:spacing w:afterLines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vector de magnitud 10 tiene un ángulo con el eje x positivo (este) de 120 grados. ¿Cuáles son sus componentes?</w:t>
      </w:r>
    </w:p>
    <w:p w:rsidR="00ED38C2" w:rsidRDefault="00ED38C2" w:rsidP="00D347CA">
      <w:pPr>
        <w:tabs>
          <w:tab w:val="right" w:pos="8504"/>
        </w:tabs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                            y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=V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60</m:t>
            </m:r>
          </m:e>
        </m:func>
      </m:oMath>
    </w:p>
    <w:p w:rsidR="00ED38C2" w:rsidRDefault="006A09DB" w:rsidP="00D347CA">
      <w:pPr>
        <w:tabs>
          <w:tab w:val="right" w:pos="8504"/>
        </w:tabs>
        <w:spacing w:afterLines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56" type="#_x0000_t32" style="position:absolute;margin-left:111.3pt;margin-top:1.9pt;width:.05pt;height:108.3pt;flip:y;z-index:25169100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76" type="#_x0000_t32" style="position:absolute;margin-left:111.3pt;margin-top:13.45pt;width:0;height:58pt;flip:y;z-index:25170124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58" type="#_x0000_t32" style="position:absolute;margin-left:66.5pt;margin-top:13.45pt;width:44.8pt;height:57.05pt;flip:x y;z-index:25169305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71" type="#_x0000_t32" style="position:absolute;margin-left:66.35pt;margin-top:14.4pt;width:.05pt;height:57.05pt;z-index:251696128" o:connectortype="straight">
            <v:stroke dashstyle="dash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70" type="#_x0000_t32" style="position:absolute;margin-left:66.5pt;margin-top:13.45pt;width:44.8pt;height:0;flip:x;z-index:251695104" o:connectortype="straight">
            <v:stroke dashstyle="dash"/>
          </v:shape>
        </w:pict>
      </w:r>
      <w:r w:rsid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  <w:r w:rsid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=-5 (</m:t>
        </m:r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hacia el oeste)</m:t>
        </m:r>
      </m:oMath>
    </w:p>
    <w:p w:rsidR="00ED38C2" w:rsidRDefault="006A09DB" w:rsidP="00ED38C2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78" type="#_x0000_t202" style="position:absolute;margin-left:83.4pt;margin-top:1.7pt;width:19.7pt;height:25.8pt;z-index:-251613184" stroked="f">
            <v:textbox style="mso-next-textbox:#_x0000_s1078">
              <w:txbxContent>
                <w:p w:rsidR="00B15A22" w:rsidRPr="00C82CD2" w:rsidRDefault="00B15A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C82CD2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77" type="#_x0000_t202" style="position:absolute;margin-left:115.25pt;margin-top:10.55pt;width:61pt;height:23.75pt;z-index:-251614208" stroked="f">
            <v:textbox style="mso-next-textbox:#_x0000_s1077">
              <w:txbxContent>
                <w:p w:rsidR="00B15A22" w:rsidRPr="00ED38C2" w:rsidRDefault="00B15A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ED38C2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V sen 60</w:t>
                  </w:r>
                </w:p>
              </w:txbxContent>
            </v:textbox>
          </v:shape>
        </w:pict>
      </w:r>
      <w:r w:rsid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=V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60</m:t>
            </m:r>
          </m:e>
        </m:func>
      </m:oMath>
    </w:p>
    <w:p w:rsidR="00ED38C2" w:rsidRDefault="006A09DB" w:rsidP="00ED38C2">
      <w:pPr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79" type="#_x0000_t202" style="position:absolute;left:0;text-align:left;margin-left:176.25pt;margin-top:10.8pt;width:24.45pt;height:24.45pt;z-index:251704320" stroked="f">
            <v:textbox style="mso-next-textbox:#_x0000_s1079">
              <w:txbxContent>
                <w:p w:rsidR="00B15A22" w:rsidRPr="00C82CD2" w:rsidRDefault="00B15A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C82CD2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75" type="#_x0000_t32" style="position:absolute;left:0;text-align:left;margin-left:66.35pt;margin-top:22.6pt;width:44.95pt;height:0;flip:x;z-index:25170022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73" type="#_x0000_t202" style="position:absolute;left:0;text-align:left;margin-left:80pt;margin-top:6.7pt;width:31.3pt;height:22.45pt;z-index:-251618304" stroked="f">
            <v:textbox style="mso-next-textbox:#_x0000_s1073">
              <w:txbxContent>
                <w:p w:rsidR="00B15A22" w:rsidRPr="00ED38C2" w:rsidRDefault="00B15A2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60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72" type="#_x0000_t19" style="position:absolute;left:0;text-align:left;margin-left:80pt;margin-top:-.1pt;width:12.9pt;height:22.7pt;flip:x;z-index:251697152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69" type="#_x0000_t32" style="position:absolute;left:0;text-align:left;margin-left:50.6pt;margin-top:22.6pt;width:125.65pt;height:0;z-index:251694080" o:connectortype="straight">
            <v:stroke endarrow="block"/>
          </v:shape>
        </w:pic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=8.66 </m:t>
        </m:r>
      </m:oMath>
    </w:p>
    <w:p w:rsidR="00C82CD2" w:rsidRDefault="006A09DB" w:rsidP="00ED38C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74" type="#_x0000_t202" style="position:absolute;margin-left:52.1pt;margin-top:1.55pt;width:63.15pt;height:19.7pt;z-index:-251617280" stroked="f">
            <v:textbox style="mso-next-textbox:#_x0000_s1074">
              <w:txbxContent>
                <w:p w:rsidR="00B15A22" w:rsidRPr="00ED38C2" w:rsidRDefault="00B15A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V</w:t>
                  </w:r>
                  <w:r w:rsidRPr="00ED38C2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 xml:space="preserve"> cos 60</w:t>
                  </w:r>
                </w:p>
              </w:txbxContent>
            </v:textbox>
          </v:shape>
        </w:pict>
      </w:r>
      <w:r w:rsid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       </w:t>
      </w:r>
    </w:p>
    <w:p w:rsidR="00C82CD2" w:rsidRDefault="00C82CD2" w:rsidP="00ED38C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C82CD2" w:rsidRPr="00ED38C2" w:rsidRDefault="00C82CD2" w:rsidP="00C82CD2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5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y</w:t>
      </w: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8.7 </w:t>
      </w:r>
    </w:p>
    <w:p w:rsidR="00C82CD2" w:rsidRPr="00ED38C2" w:rsidRDefault="00C82CD2" w:rsidP="00C82CD2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C82CD2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–5 y 8.7</w:t>
      </w: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C82CD2" w:rsidRPr="00ED38C2" w:rsidRDefault="00C82CD2" w:rsidP="00C82CD2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C82CD2">
        <w:rPr>
          <w:rFonts w:ascii="Times New Roman" w:eastAsiaTheme="minorEastAsia" w:hAnsi="Times New Roman" w:cs="Times New Roman"/>
          <w:sz w:val="24"/>
          <w:szCs w:val="24"/>
          <w:lang w:val="es-ES"/>
        </w:rPr>
        <w:t>5 y –8.7</w:t>
      </w: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C82CD2" w:rsidRDefault="00C82CD2" w:rsidP="00C82CD2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–5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y</w:t>
      </w:r>
      <w:r w:rsidRPr="00ED38C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–8.7</w:t>
      </w:r>
    </w:p>
    <w:p w:rsidR="00C82CD2" w:rsidRPr="002A60EA" w:rsidRDefault="00C82CD2" w:rsidP="00C82CD2">
      <w:pPr>
        <w:pStyle w:val="Prrafodelista"/>
        <w:numPr>
          <w:ilvl w:val="0"/>
          <w:numId w:val="3"/>
        </w:numPr>
        <w:tabs>
          <w:tab w:val="left" w:pos="1114"/>
        </w:tabs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vector tiene componentes x = 6 m y y =8 m.  ¿Cuál es su magnitud y dirección?</w:t>
      </w:r>
    </w:p>
    <w:p w:rsidR="00C82CD2" w:rsidRPr="004414B1" w:rsidRDefault="006A09DB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R</m:t>
                  </m:r>
                </m:sub>
              </m:sSub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x</m:t>
                  </m:r>
                </m:sub>
              </m:sSub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+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y</m:t>
                  </m:r>
                </m:sub>
              </m:sSub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 </m:t>
          </m:r>
        </m:oMath>
      </m:oMathPara>
    </w:p>
    <w:p w:rsidR="00C82CD2" w:rsidRPr="004414B1" w:rsidRDefault="00C82CD2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 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R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 xml:space="preserve">+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e>
          </m:rad>
        </m:oMath>
      </m:oMathPara>
    </w:p>
    <w:p w:rsidR="00C82CD2" w:rsidRPr="004414B1" w:rsidRDefault="006A09DB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R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(6m)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s-ES"/>
                </w:rPr>
                <m:t xml:space="preserve">+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(8m)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e>
          </m:rad>
        </m:oMath>
      </m:oMathPara>
    </w:p>
    <w:p w:rsidR="00C82CD2" w:rsidRPr="004414B1" w:rsidRDefault="006A09DB" w:rsidP="00D347CA">
      <w:pPr>
        <w:spacing w:afterLines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R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>=10 m</m:t>
          </m:r>
        </m:oMath>
      </m:oMathPara>
    </w:p>
    <w:p w:rsidR="00C82CD2" w:rsidRPr="004414B1" w:rsidRDefault="006A09DB" w:rsidP="00D347CA">
      <w:pPr>
        <w:spacing w:afterLines="6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θ</m:t>
              </m:r>
            </m:e>
          </m:func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x</m:t>
                  </m:r>
                </m:sub>
              </m:sSub>
            </m:den>
          </m:f>
        </m:oMath>
      </m:oMathPara>
    </w:p>
    <w:p w:rsidR="00C82CD2" w:rsidRPr="004414B1" w:rsidRDefault="00C82CD2" w:rsidP="00D347CA">
      <w:pPr>
        <w:spacing w:afterLines="6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θ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x</m:t>
                      </m:r>
                    </m:sub>
                  </m:sSub>
                </m:den>
              </m:f>
            </m:e>
          </m:func>
        </m:oMath>
      </m:oMathPara>
    </w:p>
    <w:p w:rsidR="00C82CD2" w:rsidRPr="004414B1" w:rsidRDefault="00C82CD2" w:rsidP="00D347CA">
      <w:pPr>
        <w:spacing w:afterLines="6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θ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s-ES"/>
            </w:rPr>
            <m:t xml:space="preserve">= </m:t>
          </m:r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s-E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s-ES"/>
                    </w:rPr>
                    <m:t>6</m:t>
                  </m:r>
                </m:den>
              </m:f>
            </m:e>
          </m:func>
        </m:oMath>
      </m:oMathPara>
    </w:p>
    <w:p w:rsidR="00C82CD2" w:rsidRPr="004414B1" w:rsidRDefault="00C82CD2" w:rsidP="00D347CA">
      <w:pPr>
        <w:spacing w:afterLines="6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θ</m:t>
        </m:r>
        <m:r>
          <w:rPr>
            <w:rFonts w:ascii="Cambria Math" w:eastAsiaTheme="minorEastAsia" w:hAnsi="Times New Roman" w:cs="Times New Roman"/>
            <w:sz w:val="24"/>
            <w:szCs w:val="24"/>
            <w:lang w:val="es-ES"/>
          </w:rPr>
          <m:t>=53.13</m:t>
        </m:r>
      </m:oMath>
      <w:r w:rsidRPr="00C82CD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º</w:t>
      </w:r>
    </w:p>
    <w:p w:rsidR="00C82CD2" w:rsidRPr="00C82CD2" w:rsidRDefault="00C82CD2" w:rsidP="00C82CD2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C82CD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10 m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y</w:t>
      </w:r>
      <w:r w:rsidRPr="00C82CD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30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grados</w:t>
      </w:r>
    </w:p>
    <w:p w:rsidR="00C82CD2" w:rsidRPr="00C82CD2" w:rsidRDefault="00C82CD2" w:rsidP="00C82CD2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C82CD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14 m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y</w:t>
      </w:r>
      <w:r w:rsidRPr="00C82CD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37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grados</w:t>
      </w:r>
    </w:p>
    <w:p w:rsidR="00C82CD2" w:rsidRPr="00C82CD2" w:rsidRDefault="00C82CD2" w:rsidP="00C82CD2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C82CD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  <w:r w:rsidRPr="00C82CD2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10 m y 53 grados</w:t>
      </w:r>
    </w:p>
    <w:p w:rsidR="00ED38C2" w:rsidRDefault="00C82CD2" w:rsidP="00B0344F">
      <w:pPr>
        <w:tabs>
          <w:tab w:val="left" w:pos="111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C82CD2">
        <w:rPr>
          <w:rFonts w:ascii="Times New Roman" w:eastAsiaTheme="minorEastAsia" w:hAnsi="Times New Roman" w:cs="Times New Roman"/>
          <w:sz w:val="24"/>
          <w:szCs w:val="24"/>
          <w:lang w:val="es-ES"/>
        </w:rPr>
        <w:lastRenderedPageBreak/>
        <w:t xml:space="preserve"> 14 m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y</w:t>
      </w:r>
      <w:r w:rsidRPr="00C82CD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53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grados</w:t>
      </w:r>
    </w:p>
    <w:p w:rsidR="00B0344F" w:rsidRDefault="00B0344F" w:rsidP="00B0344F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Capítulo 2</w:t>
      </w:r>
    </w:p>
    <w:p w:rsidR="00B0344F" w:rsidRDefault="00B0344F" w:rsidP="00B0344F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Problemas Prácticos</w:t>
      </w:r>
    </w:p>
    <w:p w:rsidR="00B15A22" w:rsidRPr="002A60EA" w:rsidRDefault="00B15A22" w:rsidP="00D347CA">
      <w:pPr>
        <w:spacing w:afterLines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hAnsi="Times New Roman" w:cs="Times New Roman"/>
          <w:b/>
          <w:sz w:val="24"/>
          <w:szCs w:val="24"/>
          <w:lang w:val="es-ES"/>
        </w:rPr>
        <w:t>Asegúrese de introducir sus respuestas en las unidades especificadas.</w:t>
      </w:r>
    </w:p>
    <w:p w:rsidR="00B15A22" w:rsidRPr="002A60EA" w:rsidRDefault="00B15A22" w:rsidP="00403E30">
      <w:pPr>
        <w:pStyle w:val="Prrafodelista"/>
        <w:numPr>
          <w:ilvl w:val="0"/>
          <w:numId w:val="4"/>
        </w:numPr>
        <w:ind w:left="426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coche se mueve de tal manera que su posición puede ser descrita por la fórmula:</w:t>
      </w:r>
    </w:p>
    <w:p w:rsidR="00B15A22" w:rsidRPr="002A60EA" w:rsidRDefault="00B15A22" w:rsidP="00B15A22">
      <w:pPr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x = 8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3</m:t>
            </m:r>
          </m:sup>
        </m:sSup>
      </m:oMath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 + 5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 + 2t + 4 m</w:t>
      </w:r>
    </w:p>
    <w:p w:rsidR="00B0344F" w:rsidRDefault="00B15A22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B15A2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¿Cuál es su velocidad,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en </w:t>
      </w:r>
      <w:r w:rsidRPr="00B15A22">
        <w:rPr>
          <w:rFonts w:ascii="Times New Roman" w:eastAsiaTheme="minorEastAsia" w:hAnsi="Times New Roman" w:cs="Times New Roman"/>
          <w:sz w:val="24"/>
          <w:szCs w:val="24"/>
          <w:lang w:val="es-ES"/>
        </w:rPr>
        <w:t>m / s, en t = 1,7?</w:t>
      </w:r>
    </w:p>
    <w:p w:rsidR="00B15A22" w:rsidRDefault="006A09D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dx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=24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+10t+2</m:t>
          </m:r>
        </m:oMath>
      </m:oMathPara>
    </w:p>
    <w:p w:rsidR="00B15A22" w:rsidRDefault="006A09D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dx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=v(t)</m:t>
          </m:r>
        </m:oMath>
      </m:oMathPara>
    </w:p>
    <w:p w:rsidR="00B15A22" w:rsidRDefault="00B15A22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 24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+10t+2 </m:t>
          </m:r>
        </m:oMath>
      </m:oMathPara>
    </w:p>
    <w:p w:rsidR="00B15A22" w:rsidRDefault="00B15A22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v(1.7)= 24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1.7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+10(1.7)+2</m:t>
          </m:r>
        </m:oMath>
      </m:oMathPara>
    </w:p>
    <w:p w:rsidR="00B15A22" w:rsidRDefault="00B15A22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1.7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 88.36 m/s ≈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s-ES"/>
            </w:rPr>
            <m:t>88.4 m/s</m:t>
          </m:r>
        </m:oMath>
      </m:oMathPara>
    </w:p>
    <w:p w:rsidR="00B15A22" w:rsidRPr="002A60EA" w:rsidRDefault="00B15A22" w:rsidP="00403E30">
      <w:pPr>
        <w:pStyle w:val="Prrafodelista"/>
        <w:numPr>
          <w:ilvl w:val="0"/>
          <w:numId w:val="4"/>
        </w:numPr>
        <w:ind w:left="426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En el problema anterior, en m/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, ¿cuál es la aceleración?</w:t>
      </w:r>
    </w:p>
    <w:p w:rsidR="00B15A22" w:rsidRDefault="006A09D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dv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=48t+10</m:t>
          </m:r>
        </m:oMath>
      </m:oMathPara>
    </w:p>
    <w:p w:rsidR="00BA3A03" w:rsidRDefault="006A09D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dv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=a(t)</m:t>
          </m:r>
        </m:oMath>
      </m:oMathPara>
    </w:p>
    <w:p w:rsidR="00BA3A03" w:rsidRDefault="00BA3A03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a(t)=48t+10</m:t>
          </m:r>
        </m:oMath>
      </m:oMathPara>
    </w:p>
    <w:p w:rsidR="00BA3A03" w:rsidRDefault="00BA3A03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a(1.7)=48(1.7)+10</m:t>
          </m:r>
        </m:oMath>
      </m:oMathPara>
    </w:p>
    <w:p w:rsidR="00BA3A03" w:rsidRDefault="00A153F3" w:rsidP="00BA3A03">
      <w:pPr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1.7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s-ES"/>
            </w:rPr>
            <m:t>91.6 m/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2</m:t>
              </m:r>
            </m:sup>
          </m:sSup>
        </m:oMath>
      </m:oMathPara>
    </w:p>
    <w:p w:rsidR="00E13B1B" w:rsidRPr="002A60EA" w:rsidRDefault="00E13B1B" w:rsidP="00403E30">
      <w:pPr>
        <w:pStyle w:val="Prrafodelista"/>
        <w:numPr>
          <w:ilvl w:val="0"/>
          <w:numId w:val="4"/>
        </w:numPr>
        <w:ind w:left="426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coche acelera a un ritmo constante de cero a 31,1 m / s en 10 segundos y luego se desacelera a 15,1 m / s en 5 segundos. ¿Cuál es su aceleración media durante los 15 segundos, en m/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?</w:t>
      </w:r>
    </w:p>
    <w:p w:rsidR="00E13B1B" w:rsidRPr="00E13B1B" w:rsidRDefault="006A09DB" w:rsidP="00BA3A03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den>
          </m:f>
        </m:oMath>
      </m:oMathPara>
    </w:p>
    <w:p w:rsidR="00A153F3" w:rsidRDefault="006A09DB" w:rsidP="00BA3A03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15.1m/s-0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15s</m:t>
              </m:r>
            </m:den>
          </m:f>
        </m:oMath>
      </m:oMathPara>
    </w:p>
    <w:p w:rsidR="00791561" w:rsidRDefault="006A09DB" w:rsidP="00BA3A03">
      <w:pPr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s-ES"/>
            </w:rPr>
            <m:t>1m/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2</m:t>
              </m:r>
            </m:sup>
          </m:sSup>
        </m:oMath>
      </m:oMathPara>
    </w:p>
    <w:p w:rsidR="00791561" w:rsidRPr="002A60EA" w:rsidRDefault="00791561" w:rsidP="00403E30">
      <w:pPr>
        <w:pStyle w:val="Prrafodelista"/>
        <w:numPr>
          <w:ilvl w:val="0"/>
          <w:numId w:val="4"/>
        </w:numPr>
        <w:ind w:left="426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lastRenderedPageBreak/>
        <w:t>¿Cuál fue la aceleración durante los primeros 10 segundos en el problema anterior?</w:t>
      </w:r>
    </w:p>
    <w:p w:rsidR="00791561" w:rsidRDefault="00791561" w:rsidP="00BA3A03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a=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den>
          </m:f>
        </m:oMath>
      </m:oMathPara>
    </w:p>
    <w:p w:rsidR="00BA3A03" w:rsidRPr="00ED38C2" w:rsidRDefault="00791561" w:rsidP="00BA3A03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a=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31.1m/s-0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10s</m:t>
              </m:r>
            </m:den>
          </m:f>
        </m:oMath>
      </m:oMathPara>
    </w:p>
    <w:p w:rsidR="00BA3A03" w:rsidRDefault="00791561" w:rsidP="00B15A22">
      <w:pPr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a= 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s-ES"/>
            </w:rPr>
            <m:t>3.1m/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s-ES"/>
                </w:rPr>
                <m:t>2</m:t>
              </m:r>
            </m:sup>
          </m:sSup>
        </m:oMath>
      </m:oMathPara>
    </w:p>
    <w:p w:rsidR="00791561" w:rsidRPr="002A60EA" w:rsidRDefault="00791561" w:rsidP="00403E30">
      <w:pPr>
        <w:pStyle w:val="Prrafodelista"/>
        <w:numPr>
          <w:ilvl w:val="0"/>
          <w:numId w:val="4"/>
        </w:numPr>
        <w:ind w:left="426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automóvil que viaja a 18 m / s acelera a 1,6 m/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 durante 11 segundos. En metros, ¿Qué distancia viajó?</w:t>
      </w:r>
    </w:p>
    <w:p w:rsidR="00791561" w:rsidRDefault="009A6A4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d=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t+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9A6A4B" w:rsidRDefault="009A6A4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d=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18m/s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(11s)+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(1.6m/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(11s)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9A6A4B" w:rsidRDefault="009A6A4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d=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s-ES"/>
            </w:rPr>
            <m:t>294.8 m</m:t>
          </m:r>
        </m:oMath>
      </m:oMathPara>
    </w:p>
    <w:p w:rsidR="009A6A4B" w:rsidRPr="002A60EA" w:rsidRDefault="009A6A4B" w:rsidP="00403E30">
      <w:pPr>
        <w:pStyle w:val="Prrafodelista"/>
        <w:numPr>
          <w:ilvl w:val="0"/>
          <w:numId w:val="4"/>
        </w:numPr>
        <w:ind w:left="426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2A60EA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En m/s, ¿Cuál es la velocidad final del coche en el problema anterior?</w:t>
      </w:r>
    </w:p>
    <w:p w:rsidR="009A6A4B" w:rsidRDefault="009A6A4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a=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den>
          </m:f>
        </m:oMath>
      </m:oMathPara>
    </w:p>
    <w:p w:rsidR="009A6A4B" w:rsidRDefault="009A6A4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at= v-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</m:oMath>
      </m:oMathPara>
    </w:p>
    <w:p w:rsidR="009A6A4B" w:rsidRDefault="009A6A4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at+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 v</m:t>
          </m:r>
        </m:oMath>
      </m:oMathPara>
    </w:p>
    <w:p w:rsidR="009A6A4B" w:rsidRDefault="009A6A4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v=(1.6 m/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)(11s)+(18m/s) </m:t>
          </m:r>
        </m:oMath>
      </m:oMathPara>
    </w:p>
    <w:p w:rsidR="009A6A4B" w:rsidRDefault="009A6A4B" w:rsidP="00B15A22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v=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s-ES"/>
            </w:rPr>
            <m:t>35.6m/s</m:t>
          </m:r>
        </m:oMath>
      </m:oMathPara>
    </w:p>
    <w:p w:rsidR="009A6A4B" w:rsidRPr="00511D4B" w:rsidRDefault="006A09DB" w:rsidP="002A60EA">
      <w:pPr>
        <w:pStyle w:val="Prrafodelista"/>
        <w:numPr>
          <w:ilvl w:val="0"/>
          <w:numId w:val="4"/>
        </w:numPr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6A09DB">
        <w:rPr>
          <w:b/>
          <w:noProof/>
          <w:lang w:val="es-ES" w:eastAsia="es-ES"/>
        </w:rPr>
        <w:pict>
          <v:shape id="_x0000_s1084" type="#_x0000_t202" style="position:absolute;left:0;text-align:left;margin-left:91.55pt;margin-top:58.95pt;width:23.1pt;height:19.7pt;z-index:-251608064" stroked="f">
            <v:textbox>
              <w:txbxContent>
                <w:p w:rsidR="00720887" w:rsidRPr="00720887" w:rsidRDefault="006A09DB">
                  <w:pPr>
                    <w:rPr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6A09DB">
        <w:rPr>
          <w:b/>
          <w:noProof/>
          <w:lang w:val="es-ES" w:eastAsia="es-ES"/>
        </w:rPr>
        <w:pict>
          <v:shape id="_x0000_s1083" type="#_x0000_t32" style="position:absolute;left:0;text-align:left;margin-left:91.55pt;margin-top:65.1pt;width:0;height:35.3pt;flip:y;z-index:251707392" o:connectortype="straight">
            <v:stroke endarrow="block"/>
          </v:shape>
        </w:pict>
      </w:r>
      <w:r w:rsidR="009A6A4B"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Un pasajero en un helicóptero viajando </w:t>
      </w:r>
      <w:r w:rsidR="004B08D1"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hacia arriba a</w:t>
      </w:r>
      <w:r w:rsidR="009A6A4B"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 28 m / s </w:t>
      </w:r>
      <w:r w:rsidR="004B08D1"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deja </w:t>
      </w:r>
      <w:r w:rsidR="009A6A4B"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cae</w:t>
      </w:r>
      <w:r w:rsidR="004B08D1"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r</w:t>
      </w:r>
      <w:r w:rsidR="009A6A4B"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 accidentalmente un paquete por la ventana. Si se necesitan 14 segundos para llegar a tierra, ¿qué tan alto </w:t>
      </w:r>
      <w:r w:rsidR="00720887"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estaba</w:t>
      </w:r>
      <w:r w:rsidR="009A6A4B"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 helicóptero cuando el paquete fue eliminado</w:t>
      </w:r>
      <w:r w:rsidR="00720887"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, en metros</w:t>
      </w:r>
      <w:r w:rsidR="009A6A4B"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?</w:t>
      </w:r>
    </w:p>
    <w:p w:rsidR="003373B3" w:rsidRDefault="006A09DB" w:rsidP="003373B3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13" type="#_x0000_t202" style="position:absolute;margin-left:50.2pt;margin-top:26.95pt;width:24.35pt;height:24.55pt;z-index:-251580416" stroked="f">
            <v:textbox>
              <w:txbxContent>
                <w:p w:rsidR="003436FD" w:rsidRDefault="006A09DB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88" type="#_x0000_t32" style="position:absolute;margin-left:77.95pt;margin-top:16.2pt;width:0;height:35.3pt;flip:y;z-index:25171251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91" type="#_x0000_t202" style="position:absolute;margin-left:11.4pt;margin-top:171.05pt;width:20.4pt;height:29.85pt;z-index:-251600896" stroked="f">
            <v:textbox style="mso-next-textbox:#_x0000_s1091">
              <w:txbxContent>
                <w:p w:rsidR="003373B3" w:rsidRDefault="006A09DB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90" type="#_x0000_t202" style="position:absolute;margin-left:11.4pt;margin-top:36.55pt;width:23.85pt;height:30.55pt;z-index:-251601920" stroked="f">
            <v:textbox style="mso-next-textbox:#_x0000_s1090">
              <w:txbxContent>
                <w:p w:rsidR="00720887" w:rsidRDefault="006A09DB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89" type="#_x0000_t202" style="position:absolute;margin-left:53.5pt;margin-top:30.4pt;width:17pt;height:21.1pt;z-index:-251602944" stroked="f">
            <v:textbox style="mso-next-textbox:#_x0000_s1089">
              <w:txbxContent>
                <w:p w:rsidR="00720887" w:rsidRDefault="006A09DB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82" type="#_x0000_t32" style="position:absolute;margin-left:35.2pt;margin-top:44.05pt;width:.05pt;height:144.65pt;z-index:25170534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87" type="#_x0000_t16" style="position:absolute;margin-left:74.55pt;margin-top:181.25pt;width:7.5pt;height:7.45pt;z-index:251711488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86" type="#_x0000_t32" style="position:absolute;margin-left:74.55pt;margin-top:56.25pt;width:0;height:122.25pt;z-index:251710464" o:connectortype="straight">
            <v:stroke dashstyle="dash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85" type="#_x0000_t16" style="position:absolute;margin-left:74.55pt;margin-top:44.05pt;width:7.5pt;height:7.45pt;z-index:251709440"/>
        </w:pict>
      </w:r>
      <w:r w:rsidR="00720887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690077</wp:posOffset>
            </wp:positionH>
            <wp:positionV relativeFrom="paragraph">
              <wp:posOffset>127575</wp:posOffset>
            </wp:positionV>
            <wp:extent cx="895350" cy="508958"/>
            <wp:effectExtent l="19050" t="0" r="0" b="0"/>
            <wp:wrapNone/>
            <wp:docPr id="2" name="1 Imagen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0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3B3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∆h=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t+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g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</w:p>
    <w:p w:rsidR="003373B3" w:rsidRDefault="006A09DB" w:rsidP="003373B3">
      <w:pPr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f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t+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g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720887" w:rsidRDefault="006A09DB" w:rsidP="003373B3">
      <w:pPr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f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t+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g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</m:oMath>
      </m:oMathPara>
    </w:p>
    <w:p w:rsidR="003373B3" w:rsidRDefault="006A09DB" w:rsidP="003373B3">
      <w:pPr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f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=(-28m/s)(14s)+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(9.8m/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14s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+0m</m:t>
          </m:r>
        </m:oMath>
      </m:oMathPara>
    </w:p>
    <w:p w:rsidR="003373B3" w:rsidRDefault="006A09DB" w:rsidP="003373B3">
      <w:pPr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f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s-ES"/>
            </w:rPr>
            <m:t>568.4 m</m:t>
          </m:r>
        </m:oMath>
      </m:oMathPara>
    </w:p>
    <w:p w:rsidR="003373B3" w:rsidRPr="00403E30" w:rsidRDefault="006A09DB" w:rsidP="00403E30">
      <w:pPr>
        <w:pStyle w:val="Prrafodelista"/>
        <w:numPr>
          <w:ilvl w:val="0"/>
          <w:numId w:val="4"/>
        </w:numPr>
        <w:ind w:left="426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6A09DB">
        <w:rPr>
          <w:noProof/>
          <w:lang w:val="es-ES" w:eastAsia="es-ES"/>
        </w:rPr>
        <w:lastRenderedPageBreak/>
        <w:pict>
          <v:shape id="_x0000_s1098" type="#_x0000_t202" style="position:absolute;left:0;text-align:left;margin-left:14.75pt;margin-top:35.8pt;width:50.95pt;height:19.7pt;z-index:-251594752" stroked="f">
            <v:textbox>
              <w:txbxContent>
                <w:p w:rsidR="000F632C" w:rsidRDefault="000F632C">
                  <m:oMathPara>
                    <m:oMath>
                      <m:r>
                        <w:rPr>
                          <w:rFonts w:ascii="Cambria Math" w:hAnsi="Cambria Math"/>
                        </w:rPr>
                        <m:t>V=0</m:t>
                      </m:r>
                    </m:oMath>
                  </m:oMathPara>
                </w:p>
              </w:txbxContent>
            </v:textbox>
          </v:shape>
        </w:pict>
      </w:r>
      <w:r w:rsidRPr="006A09DB">
        <w:rPr>
          <w:noProof/>
          <w:lang w:val="es-ES" w:eastAsia="es-ES"/>
        </w:rPr>
        <w:pict>
          <v:shape id="_x0000_s1096" type="#_x0000_t16" style="position:absolute;left:0;text-align:left;margin-left:14.75pt;margin-top:40.55pt;width:7.5pt;height:7.45pt;z-index:251719680"/>
        </w:pict>
      </w:r>
      <w:r w:rsidR="003373B3" w:rsidRPr="00403E30">
        <w:rPr>
          <w:rFonts w:ascii="Times New Roman" w:eastAsiaTheme="minorEastAsia" w:hAnsi="Times New Roman" w:cs="Times New Roman"/>
          <w:sz w:val="24"/>
          <w:szCs w:val="24"/>
          <w:lang w:val="es-ES"/>
        </w:rPr>
        <w:t>En metros, ¿cuál era la altura máxima del bulto por encima del suelo, en el problema anterior?</w:t>
      </w:r>
    </w:p>
    <w:p w:rsidR="008C57C5" w:rsidRPr="000F632C" w:rsidRDefault="006A09DB" w:rsidP="000F632C">
      <w:pPr>
        <w:tabs>
          <w:tab w:val="right" w:pos="8504"/>
        </w:tabs>
        <w:rPr>
          <w:oMath/>
          <w:rFonts w:ascii="Cambria Math" w:eastAsiaTheme="minorEastAsia" w:hAnsi="Cambria Math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10" type="#_x0000_t202" style="position:absolute;margin-left:63.9pt;margin-top:19.6pt;width:25.15pt;height:24.05pt;z-index:251732992" stroked="f">
            <v:textbox style="mso-next-textbox:#_x0000_s1110">
              <w:txbxContent>
                <w:p w:rsidR="000F632C" w:rsidRDefault="00F9098E">
                  <m:oMathPara>
                    <m:oMath>
                      <m:r>
                        <w:rPr>
                          <w:rFonts w:ascii="Cambria Math" w:hAnsi="Cambria Math"/>
                        </w:rPr>
                        <m:t>∆h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09" type="#_x0000_t202" style="position:absolute;margin-left:63.9pt;margin-top:17.8pt;width:25.75pt;height:20.05pt;z-index:-251584512" stroked="f">
            <v:textbox style="mso-next-textbox:#_x0000_s1109">
              <w:txbxContent>
                <w:p w:rsidR="000F632C" w:rsidRPr="000F632C" w:rsidRDefault="000F632C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  <w:r w:rsidRPr="000F632C">
                    <w:rPr>
                      <w:rFonts w:ascii="Times New Roman" w:hAnsi="Times New Roman" w:cs="Times New Roman"/>
                      <w:lang w:val="es-ES"/>
                    </w:rPr>
                    <w:t>h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06" type="#_x0000_t32" style="position:absolute;margin-left:70.35pt;margin-top:2.15pt;width:6.8pt;height:0;z-index:25172889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01" type="#_x0000_t32" style="position:absolute;margin-left:73.9pt;margin-top:2.15pt;width:.05pt;height:15.65pt;z-index:251724800" o:connectortype="straight"/>
        </w:pict>
      </w:r>
      <w:r w:rsidR="000F632C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S"/>
                  </w:rPr>
                  <m:t>F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g</m:t>
            </m:r>
          </m:den>
        </m:f>
      </m:oMath>
    </w:p>
    <w:p w:rsidR="000F632C" w:rsidRDefault="006A09DB" w:rsidP="000F632C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08" type="#_x0000_t202" style="position:absolute;margin-left:-27.45pt;margin-top:57.85pt;width:55.4pt;height:22.15pt;z-index:-251585536" stroked="f">
            <v:textbox style="mso-next-textbox:#_x0000_s1108">
              <w:txbxContent>
                <w:p w:rsidR="000F632C" w:rsidRPr="000F632C" w:rsidRDefault="000F632C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  <w:r w:rsidRPr="000F632C">
                    <w:rPr>
                      <w:rFonts w:ascii="Times New Roman" w:hAnsi="Times New Roman" w:cs="Times New Roman"/>
                      <w:lang w:val="es-ES"/>
                    </w:rPr>
                    <w:t>568.4m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07" type="#_x0000_t32" style="position:absolute;margin-left:70.65pt;margin-top:26.8pt;width:6.8pt;height:0;z-index:25172992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05" type="#_x0000_t32" style="position:absolute;margin-left:-10.35pt;margin-top:104.45pt;width:6.8pt;height:0;z-index:25172787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04" type="#_x0000_t32" style="position:absolute;margin-left:-10.35pt;margin-top:29.3pt;width:6.8pt;height:0;z-index:25172684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02" type="#_x0000_t32" style="position:absolute;margin-left:73.9pt;margin-top:9.65pt;width:.05pt;height:16.75pt;z-index:25172582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00" type="#_x0000_t32" style="position:absolute;margin-left:-6.95pt;margin-top:75.9pt;width:0;height:28.55pt;z-index:25172377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99" type="#_x0000_t32" style="position:absolute;margin-left:-6.95pt;margin-top:29.3pt;width:0;height:28.55pt;z-index:25172275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95" type="#_x0000_t32" style="position:absolute;margin-left:18.3pt;margin-top:4.85pt;width:0;height:24.45pt;flip:y;z-index:25171865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97" type="#_x0000_t202" style="position:absolute;margin-left:-10.35pt;margin-top:9.65pt;width:28.65pt;height:28.6pt;z-index:-251595776" stroked="f">
            <v:textbox>
              <w:txbxContent>
                <w:p w:rsidR="000F632C" w:rsidRDefault="006A09DB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92" type="#_x0000_t16" style="position:absolute;margin-left:14.75pt;margin-top:24.05pt;width:7.5pt;height:7.45pt;z-index:251716608"/>
        </w:pict>
      </w:r>
      <w:r w:rsidR="000F632C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28m/s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9.8m/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S"/>
                  </w:rPr>
                  <m:t>2</m:t>
                </m:r>
              </m:sup>
            </m:sSup>
          </m:den>
        </m:f>
      </m:oMath>
    </w:p>
    <w:p w:rsidR="008C57C5" w:rsidRDefault="000F632C" w:rsidP="000F632C">
      <w:pPr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t=2.85s</m:t>
          </m:r>
        </m:oMath>
      </m:oMathPara>
    </w:p>
    <w:p w:rsidR="000F632C" w:rsidRDefault="00F9098E" w:rsidP="000F632C">
      <w:pPr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∆h=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t-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g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0F632C" w:rsidRDefault="000F632C" w:rsidP="000F632C">
      <w:pPr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h=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t-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g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</m:oMath>
      </m:oMathPara>
    </w:p>
    <w:p w:rsidR="00F9098E" w:rsidRDefault="00F9098E" w:rsidP="000F632C">
      <w:pPr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h=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28m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s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2.85s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(9.8m/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2.85s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+568.4m</m:t>
          </m:r>
        </m:oMath>
      </m:oMathPara>
    </w:p>
    <w:p w:rsidR="00F9098E" w:rsidRDefault="00F9098E" w:rsidP="000F632C">
      <w:pPr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h= 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s-ES"/>
            </w:rPr>
            <m:t>608.4m</m:t>
          </m:r>
        </m:oMath>
      </m:oMathPara>
    </w:p>
    <w:p w:rsidR="00B213C4" w:rsidRPr="00511D4B" w:rsidRDefault="00B213C4" w:rsidP="002A60EA">
      <w:pPr>
        <w:pStyle w:val="Prrafodelista"/>
        <w:numPr>
          <w:ilvl w:val="0"/>
          <w:numId w:val="4"/>
        </w:numPr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conductor de velocidad que viaja a 32 m / s pasa un policía motorizado en reposo en el lado de la carretera. El policía se acelera a 2,67 m/s2. En segundos, ¿cuánto tiempo tarda la policía para atrapar al conductor de velocidad?</w:t>
      </w:r>
    </w:p>
    <w:p w:rsidR="00FD4145" w:rsidRDefault="00FD4145" w:rsidP="00FD4145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d=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trike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trike/>
              <w:sz w:val="24"/>
              <w:szCs w:val="24"/>
              <w:lang w:val="es-E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FD4145" w:rsidRDefault="00FD4145" w:rsidP="00FD4145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d=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 E.1</m:t>
          </m:r>
        </m:oMath>
      </m:oMathPara>
    </w:p>
    <w:p w:rsidR="00FD4145" w:rsidRDefault="00FD4145" w:rsidP="00FD4145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den>
          </m:f>
        </m:oMath>
      </m:oMathPara>
    </w:p>
    <w:p w:rsidR="00FD4145" w:rsidRDefault="00FD4145" w:rsidP="00FD4145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vt=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d E.2</w:t>
      </w:r>
    </w:p>
    <w:p w:rsidR="00FD4145" w:rsidRPr="00FD4145" w:rsidRDefault="00FD4145" w:rsidP="00FD4145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r>
            <w:rPr>
              <w:rFonts w:ascii="Cambria Math" w:eastAsiaTheme="minorEastAsia" w:hAnsi="Cambria Math" w:cs="Times New Roman"/>
              <w:strike/>
              <w:sz w:val="24"/>
              <w:szCs w:val="24"/>
              <w:lang w:val="es-E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FD4145" w:rsidRDefault="00FD4145" w:rsidP="00FD4145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a</m:t>
              </m:r>
            </m:den>
          </m:f>
        </m:oMath>
      </m:oMathPara>
    </w:p>
    <w:p w:rsidR="00FD4145" w:rsidRDefault="00FD4145" w:rsidP="00FD4145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2(32m/s)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2.67m/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</m:oMath>
      </m:oMathPara>
    </w:p>
    <w:p w:rsidR="00FD4145" w:rsidRDefault="00FD4145" w:rsidP="00FD4145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t=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s-ES"/>
            </w:rPr>
            <m:t>23.97 s</m:t>
          </m:r>
        </m:oMath>
      </m:oMathPara>
    </w:p>
    <w:p w:rsidR="00FD4145" w:rsidRPr="00511D4B" w:rsidRDefault="00FD4145" w:rsidP="002A60EA">
      <w:pPr>
        <w:pStyle w:val="Prrafodelista"/>
        <w:numPr>
          <w:ilvl w:val="0"/>
          <w:numId w:val="4"/>
        </w:numPr>
        <w:tabs>
          <w:tab w:val="right" w:pos="8504"/>
        </w:tabs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En metros, ¿hasta dónde puede un deportista  corriendo a 8 m / s cuando se ejecutan en el tiempo que tarda una piedra a caer desde el reposo 51 metros?</w:t>
      </w:r>
    </w:p>
    <w:p w:rsidR="00FD4145" w:rsidRDefault="00FD4145" w:rsidP="00FD4145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w:lastRenderedPageBreak/>
            <m:t xml:space="preserve">h=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trike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trike/>
              <w:sz w:val="24"/>
              <w:szCs w:val="24"/>
              <w:lang w:val="es-E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g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FD4145" w:rsidRPr="00FD4145" w:rsidRDefault="00FD4145" w:rsidP="00FD4145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t=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g</m:t>
                  </m:r>
                </m:den>
              </m:f>
            </m:e>
          </m:rad>
        </m:oMath>
      </m:oMathPara>
    </w:p>
    <w:p w:rsidR="0096701A" w:rsidRDefault="0096701A" w:rsidP="0096701A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den>
          </m:f>
        </m:oMath>
      </m:oMathPara>
    </w:p>
    <w:p w:rsidR="0096701A" w:rsidRDefault="0096701A" w:rsidP="0096701A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vt=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d</w:t>
      </w:r>
    </w:p>
    <w:p w:rsidR="0096701A" w:rsidRDefault="0096701A" w:rsidP="0096701A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d=v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g</m:t>
                  </m:r>
                </m:den>
              </m:f>
            </m:e>
          </m:rad>
        </m:oMath>
      </m:oMathPara>
    </w:p>
    <w:p w:rsidR="0096701A" w:rsidRDefault="0096701A" w:rsidP="0096701A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d=(8m/s)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2(51m)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(9.8m/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)</m:t>
                  </m:r>
                </m:den>
              </m:f>
            </m:e>
          </m:rad>
        </m:oMath>
      </m:oMathPara>
    </w:p>
    <w:p w:rsidR="00B213C4" w:rsidRDefault="0096701A" w:rsidP="0096701A">
      <w:pPr>
        <w:tabs>
          <w:tab w:val="right" w:pos="8504"/>
        </w:tabs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d=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s-ES"/>
            </w:rPr>
            <m:t>25.8 m</m:t>
          </m:r>
        </m:oMath>
      </m:oMathPara>
    </w:p>
    <w:p w:rsidR="000F632C" w:rsidRDefault="0096701A" w:rsidP="00403E30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Preguntas Prácticas</w:t>
      </w:r>
    </w:p>
    <w:p w:rsidR="00403E30" w:rsidRDefault="00403E30" w:rsidP="00403E3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414B1">
        <w:rPr>
          <w:rFonts w:ascii="Times New Roman" w:hAnsi="Times New Roman" w:cs="Times New Roman"/>
          <w:sz w:val="24"/>
          <w:szCs w:val="24"/>
          <w:lang w:val="es-ES"/>
        </w:rPr>
        <w:t>Esta actividad consta de 25 preguntas.</w:t>
      </w:r>
    </w:p>
    <w:p w:rsidR="0011739A" w:rsidRPr="00511D4B" w:rsidRDefault="0011739A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Figura 2-1</w:t>
      </w:r>
    </w:p>
    <w:p w:rsidR="00403E30" w:rsidRPr="00511D4B" w:rsidRDefault="0011739A" w:rsidP="0011739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En t = 0 s,</w:t>
      </w:r>
    </w:p>
    <w:p w:rsidR="0011739A" w:rsidRPr="0011739A" w:rsidRDefault="0011739A" w:rsidP="0011739A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487170" cy="954405"/>
            <wp:effectExtent l="19050" t="0" r="0" b="0"/>
            <wp:docPr id="5" name="Imagen 5" descr="http://wps.prenhall.com/wps/media/objects/1177/1206078/f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ps.prenhall.com/wps/media/objects/1177/1206078/f2-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Piloto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Pr="0011739A">
        <w:rPr>
          <w:rFonts w:ascii="Times New Roman" w:hAnsi="Times New Roman" w:cs="Times New Roman"/>
          <w:sz w:val="24"/>
          <w:szCs w:val="24"/>
          <w:lang w:val="es-ES"/>
        </w:rPr>
        <w:t xml:space="preserve"> está por delante del piloto D.</w:t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Piloto D está por delante del piloto C.</w:t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Corredores C y D están en la misma posición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1739A" w:rsidRPr="00511D4B" w:rsidRDefault="0011739A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Figura 2-1</w:t>
      </w:r>
    </w:p>
    <w:p w:rsidR="0011739A" w:rsidRPr="00511D4B" w:rsidRDefault="0011739A" w:rsidP="0011739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En t = 0 s,</w:t>
      </w:r>
    </w:p>
    <w:p w:rsidR="0011739A" w:rsidRPr="0011739A" w:rsidRDefault="0011739A" w:rsidP="0011739A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487170" cy="954405"/>
            <wp:effectExtent l="19050" t="0" r="0" b="0"/>
            <wp:docPr id="3" name="Imagen 5" descr="http://wps.prenhall.com/wps/media/objects/1177/1206078/f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ps.prenhall.com/wps/media/objects/1177/1206078/f2-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C se mueve, y D se encuentra en reposo.</w:t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D está en movimiento, y C está en reposo.</w:t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highlight w:val="yellow"/>
          <w:lang w:val="es-ES"/>
        </w:rPr>
        <w:lastRenderedPageBreak/>
        <w:t xml:space="preserve">C y D </w:t>
      </w:r>
      <w:r>
        <w:rPr>
          <w:rFonts w:ascii="Times New Roman" w:hAnsi="Times New Roman" w:cs="Times New Roman"/>
          <w:sz w:val="24"/>
          <w:szCs w:val="24"/>
          <w:highlight w:val="yellow"/>
          <w:lang w:val="es-ES"/>
        </w:rPr>
        <w:t>estan</w:t>
      </w:r>
      <w:r w:rsidRPr="0011739A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a la vez en movimiento.</w:t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C y D están en reposo.</w:t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1739A" w:rsidRPr="00511D4B" w:rsidRDefault="0011739A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Figura 2-1</w:t>
      </w:r>
    </w:p>
    <w:p w:rsidR="0011739A" w:rsidRPr="00511D4B" w:rsidRDefault="0011739A" w:rsidP="0011739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En t = 0 s,</w:t>
      </w:r>
    </w:p>
    <w:p w:rsidR="0011739A" w:rsidRPr="0011739A" w:rsidRDefault="0011739A" w:rsidP="0011739A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487170" cy="954405"/>
            <wp:effectExtent l="19050" t="0" r="0" b="0"/>
            <wp:docPr id="4" name="Imagen 5" descr="http://wps.prenhall.com/wps/media/objects/1177/1206078/f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ps.prenhall.com/wps/media/objects/1177/1206078/f2-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C tiene una velocidad mayor que D.</w:t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D tiene una velocidad superior a c.</w:t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C y D tienen la misma velocidad.</w:t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C se está acelerando.</w:t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1739A" w:rsidRPr="00511D4B" w:rsidRDefault="0011739A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Figura 2-1</w:t>
      </w:r>
    </w:p>
    <w:p w:rsidR="0011739A" w:rsidRPr="00511D4B" w:rsidRDefault="0011739A" w:rsidP="0011739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En t = 0 s,</w:t>
      </w:r>
    </w:p>
    <w:p w:rsidR="0011739A" w:rsidRPr="0011739A" w:rsidRDefault="0011739A" w:rsidP="0011739A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487170" cy="954405"/>
            <wp:effectExtent l="19050" t="0" r="0" b="0"/>
            <wp:docPr id="6" name="Imagen 5" descr="http://wps.prenhall.com/wps/media/objects/1177/1206078/f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ps.prenhall.com/wps/media/objects/1177/1206078/f2-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C y D están en la misma posición.</w:t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C y D tienen la misma velocidad.</w:t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La velocidad de D es mayor que la velocidad de C.</w:t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C se encuentra en frente de D.</w:t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1739A" w:rsidRPr="00511D4B" w:rsidRDefault="0011739A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Figura 2-2</w:t>
      </w:r>
    </w:p>
    <w:p w:rsidR="0011739A" w:rsidRPr="00511D4B" w:rsidRDefault="0011739A" w:rsidP="0011739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Durante los primeros 8 segundos</w:t>
      </w:r>
    </w:p>
    <w:p w:rsidR="0011739A" w:rsidRDefault="0011739A" w:rsidP="0011739A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612900" cy="1155700"/>
            <wp:effectExtent l="19050" t="0" r="6350" b="0"/>
            <wp:docPr id="7" name="Imagen 249" descr="http://wps.prenhall.com/wps/media/objects/1177/1206078/f2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wps.prenhall.com/wps/media/objects/1177/1206078/f2-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La velocidad de C ha ido disminuyendo y D ha aumentando la velocidad.</w:t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C y D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1739A">
        <w:rPr>
          <w:rFonts w:ascii="Times New Roman" w:hAnsi="Times New Roman" w:cs="Times New Roman"/>
          <w:sz w:val="24"/>
          <w:szCs w:val="24"/>
          <w:lang w:val="es-ES"/>
        </w:rPr>
        <w:t xml:space="preserve"> ambas velocidades cada vez menor.</w:t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C y D tienen la misma velocidad.</w:t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C tiene la misma velocidad media como D.</w:t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1739A" w:rsidRPr="00511D4B" w:rsidRDefault="0011739A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Figura 2-2</w:t>
      </w:r>
    </w:p>
    <w:p w:rsidR="0011739A" w:rsidRPr="00511D4B" w:rsidRDefault="0011739A" w:rsidP="0011739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Durante los primeros 8 segundos</w:t>
      </w:r>
    </w:p>
    <w:p w:rsidR="0011739A" w:rsidRDefault="0011739A" w:rsidP="0011739A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1612900" cy="1155700"/>
            <wp:effectExtent l="19050" t="0" r="6350" b="0"/>
            <wp:docPr id="8" name="Imagen 249" descr="http://wps.prenhall.com/wps/media/objects/1177/1206078/f2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wps.prenhall.com/wps/media/objects/1177/1206078/f2-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La magnitud de la aceleración de C es mayor que la magnitud de la aceleración</w:t>
      </w:r>
      <w:r w:rsidR="007440AD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11739A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7440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1739A" w:rsidRP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440A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Sus aceleraciones son iguales en magnitud pero de signo contrario.</w:t>
      </w:r>
    </w:p>
    <w:p w:rsidR="0011739A" w:rsidRDefault="0011739A" w:rsidP="001173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sz w:val="24"/>
          <w:szCs w:val="24"/>
          <w:lang w:val="es-ES"/>
        </w:rPr>
        <w:t>Sus aceleraciones son iguales en magnitud e iguales en signo.</w:t>
      </w:r>
    </w:p>
    <w:p w:rsid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440AD" w:rsidRPr="00511D4B" w:rsidRDefault="007440AD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Figura 2-2</w:t>
      </w:r>
    </w:p>
    <w:p w:rsidR="007440AD" w:rsidRPr="00511D4B" w:rsidRDefault="007440AD" w:rsidP="007440AD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Basados en la Información de la Gráfica.</w:t>
      </w:r>
    </w:p>
    <w:p w:rsidR="007440AD" w:rsidRDefault="007440AD" w:rsidP="007440AD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739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612900" cy="1155700"/>
            <wp:effectExtent l="19050" t="0" r="6350" b="0"/>
            <wp:docPr id="9" name="Imagen 249" descr="http://wps.prenhall.com/wps/media/objects/1177/1206078/f2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wps.prenhall.com/wps/media/objects/1177/1206078/f2-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440AD" w:rsidRP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440AD">
        <w:rPr>
          <w:rFonts w:ascii="Times New Roman" w:hAnsi="Times New Roman" w:cs="Times New Roman"/>
          <w:sz w:val="24"/>
          <w:szCs w:val="24"/>
          <w:lang w:val="es-ES"/>
        </w:rPr>
        <w:t>Se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reúne</w:t>
      </w:r>
      <w:r w:rsidRPr="007440AD">
        <w:rPr>
          <w:rFonts w:ascii="Times New Roman" w:hAnsi="Times New Roman" w:cs="Times New Roman"/>
          <w:sz w:val="24"/>
          <w:szCs w:val="24"/>
          <w:lang w:val="es-ES"/>
        </w:rPr>
        <w:t>n en la misma posición, en t = 8 s.</w:t>
      </w:r>
    </w:p>
    <w:p w:rsidR="007440AD" w:rsidRP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440AD">
        <w:rPr>
          <w:rFonts w:ascii="Times New Roman" w:hAnsi="Times New Roman" w:cs="Times New Roman"/>
          <w:sz w:val="24"/>
          <w:szCs w:val="24"/>
          <w:lang w:val="es-ES"/>
        </w:rPr>
        <w:t>Se reunirán en la misma posición, en t = 10 s.</w:t>
      </w:r>
    </w:p>
    <w:p w:rsidR="007440AD" w:rsidRP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440AD">
        <w:rPr>
          <w:rFonts w:ascii="Times New Roman" w:hAnsi="Times New Roman" w:cs="Times New Roman"/>
          <w:sz w:val="24"/>
          <w:szCs w:val="24"/>
          <w:lang w:val="es-ES"/>
        </w:rPr>
        <w:t>Que nunca se encontrarán en la misma posición.</w:t>
      </w:r>
    </w:p>
    <w:p w:rsid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440A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No se da información suficiente para decidir si cumplen.</w:t>
      </w:r>
    </w:p>
    <w:p w:rsid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440AD" w:rsidRPr="00511D4B" w:rsidRDefault="007440AD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¿Cuál gráfica representa un objeto en reposo?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/>
      </w:tblPr>
      <w:tblGrid>
        <w:gridCol w:w="154"/>
      </w:tblGrid>
      <w:tr w:rsidR="007440AD" w:rsidTr="001E4B55">
        <w:trPr>
          <w:tblCellSpacing w:w="37" w:type="dxa"/>
        </w:trPr>
        <w:tc>
          <w:tcPr>
            <w:tcW w:w="0" w:type="auto"/>
            <w:hideMark/>
          </w:tcPr>
          <w:p w:rsidR="007440AD" w:rsidRDefault="007440AD" w:rsidP="001E4B55">
            <w:pPr>
              <w:spacing w:after="0"/>
              <w:rPr>
                <w:sz w:val="24"/>
                <w:szCs w:val="24"/>
              </w:rPr>
            </w:pPr>
          </w:p>
        </w:tc>
      </w:tr>
      <w:tr w:rsidR="007440AD" w:rsidTr="001E4B55">
        <w:trPr>
          <w:tblCellSpacing w:w="37" w:type="dxa"/>
        </w:trPr>
        <w:tc>
          <w:tcPr>
            <w:tcW w:w="0" w:type="auto"/>
            <w:hideMark/>
          </w:tcPr>
          <w:p w:rsidR="007440AD" w:rsidRDefault="006A09DB" w:rsidP="001E4B55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pict>
                <v:oval id="_x0000_s1111" style="position:absolute;margin-left:-11.2pt;margin-top:-.55pt;width:85.15pt;height:88.95pt;z-index:-251582464;mso-position-horizontal-relative:text;mso-position-vertical-relative:text" fillcolor="yellow"/>
              </w:pict>
            </w:r>
          </w:p>
        </w:tc>
      </w:tr>
      <w:tr w:rsidR="007440AD" w:rsidTr="001E4B55">
        <w:trPr>
          <w:tblCellSpacing w:w="37" w:type="dxa"/>
        </w:trPr>
        <w:tc>
          <w:tcPr>
            <w:tcW w:w="0" w:type="auto"/>
            <w:hideMark/>
          </w:tcPr>
          <w:p w:rsidR="007440AD" w:rsidRDefault="007440AD" w:rsidP="001E4B55">
            <w:pPr>
              <w:spacing w:after="0"/>
              <w:rPr>
                <w:sz w:val="24"/>
                <w:szCs w:val="24"/>
              </w:rPr>
            </w:pPr>
          </w:p>
        </w:tc>
      </w:tr>
      <w:tr w:rsidR="007440AD" w:rsidTr="001E4B55">
        <w:trPr>
          <w:tblCellSpacing w:w="37" w:type="dxa"/>
        </w:trPr>
        <w:tc>
          <w:tcPr>
            <w:tcW w:w="0" w:type="auto"/>
            <w:hideMark/>
          </w:tcPr>
          <w:p w:rsidR="007440AD" w:rsidRDefault="007440AD" w:rsidP="001E4B5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440AD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931545" cy="758825"/>
            <wp:effectExtent l="0" t="0" r="0" b="0"/>
            <wp:docPr id="28" name="Imagen 284" descr="http://wps.prenhall.com/wps/media/objects/1177/1206078/f2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wps.prenhall.com/wps/media/objects/1177/1206078/f2-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</w:t>
      </w:r>
      <w:r w:rsidRPr="007440AD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931545" cy="758825"/>
            <wp:effectExtent l="19050" t="0" r="1905" b="0"/>
            <wp:docPr id="29" name="Imagen 285" descr="http://wps.prenhall.com/wps/media/objects/1177/1206078/f2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wps.prenhall.com/wps/media/objects/1177/1206078/f2-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7440AD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931545" cy="758825"/>
            <wp:effectExtent l="19050" t="0" r="1905" b="0"/>
            <wp:docPr id="30" name="Imagen 286" descr="http://wps.prenhall.com/wps/media/objects/1177/1206078/f2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wps.prenhall.com/wps/media/objects/1177/1206078/f2-5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7440AD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931545" cy="758825"/>
            <wp:effectExtent l="19050" t="0" r="1905" b="0"/>
            <wp:docPr id="31" name="Imagen 287" descr="http://wps.prenhall.com/wps/media/objects/1177/1206078/f2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wps.prenhall.com/wps/media/objects/1177/1206078/f2-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440AD" w:rsidRPr="00511D4B" w:rsidRDefault="007440AD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¿Cuál gráfica representa la aceleración constante positiva?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/>
      </w:tblPr>
      <w:tblGrid>
        <w:gridCol w:w="154"/>
      </w:tblGrid>
      <w:tr w:rsidR="007440AD" w:rsidTr="001E4B55">
        <w:trPr>
          <w:tblCellSpacing w:w="37" w:type="dxa"/>
        </w:trPr>
        <w:tc>
          <w:tcPr>
            <w:tcW w:w="0" w:type="auto"/>
            <w:hideMark/>
          </w:tcPr>
          <w:p w:rsidR="007440AD" w:rsidRDefault="006A09DB" w:rsidP="001E4B55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pict>
                <v:oval id="_x0000_s1112" style="position:absolute;margin-left:263.15pt;margin-top:0;width:85.15pt;height:88.95pt;z-index:-251581440" fillcolor="yellow"/>
              </w:pict>
            </w:r>
          </w:p>
        </w:tc>
      </w:tr>
      <w:tr w:rsidR="007440AD" w:rsidTr="001E4B55">
        <w:trPr>
          <w:tblCellSpacing w:w="37" w:type="dxa"/>
        </w:trPr>
        <w:tc>
          <w:tcPr>
            <w:tcW w:w="0" w:type="auto"/>
            <w:hideMark/>
          </w:tcPr>
          <w:p w:rsidR="007440AD" w:rsidRDefault="007440AD" w:rsidP="001E4B55">
            <w:pPr>
              <w:spacing w:after="0"/>
              <w:rPr>
                <w:sz w:val="24"/>
                <w:szCs w:val="24"/>
              </w:rPr>
            </w:pPr>
          </w:p>
        </w:tc>
      </w:tr>
      <w:tr w:rsidR="007440AD" w:rsidTr="001E4B55">
        <w:trPr>
          <w:tblCellSpacing w:w="37" w:type="dxa"/>
        </w:trPr>
        <w:tc>
          <w:tcPr>
            <w:tcW w:w="0" w:type="auto"/>
            <w:hideMark/>
          </w:tcPr>
          <w:p w:rsidR="007440AD" w:rsidRDefault="007440AD" w:rsidP="001E4B55">
            <w:pPr>
              <w:spacing w:after="0"/>
              <w:rPr>
                <w:sz w:val="24"/>
                <w:szCs w:val="24"/>
              </w:rPr>
            </w:pPr>
          </w:p>
        </w:tc>
      </w:tr>
      <w:tr w:rsidR="007440AD" w:rsidTr="001E4B55">
        <w:trPr>
          <w:tblCellSpacing w:w="37" w:type="dxa"/>
        </w:trPr>
        <w:tc>
          <w:tcPr>
            <w:tcW w:w="0" w:type="auto"/>
            <w:hideMark/>
          </w:tcPr>
          <w:p w:rsidR="007440AD" w:rsidRDefault="007440AD" w:rsidP="001E4B5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440AD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914400" cy="741680"/>
            <wp:effectExtent l="19050" t="0" r="0" b="0"/>
            <wp:docPr id="40" name="Imagen 298" descr="http://wps.prenhall.com/wps/media/objects/1177/1206078/f2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ps.prenhall.com/wps/media/objects/1177/1206078/f2-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7440AD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914400" cy="741680"/>
            <wp:effectExtent l="19050" t="0" r="0" b="0"/>
            <wp:docPr id="41" name="Imagen 299" descr="http://wps.prenhall.com/wps/media/objects/1177/1206078/f2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ps.prenhall.com/wps/media/objects/1177/1206078/f2-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7440AD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914400" cy="741680"/>
            <wp:effectExtent l="19050" t="0" r="0" b="0"/>
            <wp:docPr id="42" name="Imagen 300" descr="http://wps.prenhall.com/wps/media/objects/1177/1206078/f2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wps.prenhall.com/wps/media/objects/1177/1206078/f2-9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7440AD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914400" cy="741680"/>
            <wp:effectExtent l="0" t="0" r="0" b="0"/>
            <wp:docPr id="43" name="Imagen 301" descr="http://wps.prenhall.com/wps/media/objects/1177/1206078/f2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wps.prenhall.com/wps/media/objects/1177/1206078/f2-1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440AD" w:rsidRPr="00511D4B" w:rsidRDefault="007440AD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¿Cómo es el movimiento en la dirección x negativa-representados en un diagrama x vs</w:t>
      </w:r>
      <w:r w:rsidRPr="00511D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t?</w:t>
      </w:r>
    </w:p>
    <w:p w:rsidR="007440AD" w:rsidRP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440AD">
        <w:rPr>
          <w:rFonts w:ascii="Times New Roman" w:hAnsi="Times New Roman" w:cs="Times New Roman"/>
          <w:sz w:val="24"/>
          <w:szCs w:val="24"/>
          <w:lang w:val="es-ES"/>
        </w:rPr>
        <w:t>En una curva a la izquierda del origen.</w:t>
      </w:r>
    </w:p>
    <w:p w:rsidR="007440AD" w:rsidRP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440AD">
        <w:rPr>
          <w:rFonts w:ascii="Times New Roman" w:hAnsi="Times New Roman" w:cs="Times New Roman"/>
          <w:sz w:val="24"/>
          <w:szCs w:val="24"/>
          <w:lang w:val="es-ES"/>
        </w:rPr>
        <w:t>Mediante una curva por debajo del eje horizontal.</w:t>
      </w:r>
    </w:p>
    <w:p w:rsidR="007440AD" w:rsidRP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440AD">
        <w:rPr>
          <w:rFonts w:ascii="Times New Roman" w:hAnsi="Times New Roman" w:cs="Times New Roman"/>
          <w:sz w:val="24"/>
          <w:szCs w:val="24"/>
          <w:highlight w:val="yellow"/>
          <w:lang w:val="es-ES"/>
        </w:rPr>
        <w:lastRenderedPageBreak/>
        <w:t>En una curva descendente.</w:t>
      </w:r>
    </w:p>
    <w:p w:rsid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440AD">
        <w:rPr>
          <w:rFonts w:ascii="Times New Roman" w:hAnsi="Times New Roman" w:cs="Times New Roman"/>
          <w:sz w:val="24"/>
          <w:szCs w:val="24"/>
          <w:lang w:val="es-ES"/>
        </w:rPr>
        <w:t>Esta moción no se puede mostrar en un gráfico simple x vs t.</w:t>
      </w:r>
    </w:p>
    <w:p w:rsidR="007440AD" w:rsidRDefault="007440AD" w:rsidP="007440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440AD" w:rsidRPr="00511D4B" w:rsidRDefault="007440AD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¿Cuál es el significado de una línea horizontal en una </w:t>
      </w:r>
      <w:r w:rsidR="001E4B55" w:rsidRPr="00511D4B">
        <w:rPr>
          <w:rFonts w:ascii="Times New Roman" w:hAnsi="Times New Roman" w:cs="Times New Roman"/>
          <w:b/>
          <w:sz w:val="24"/>
          <w:szCs w:val="24"/>
          <w:lang w:val="es-ES"/>
        </w:rPr>
        <w:t>gráfica</w:t>
      </w: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v vs t?</w:t>
      </w:r>
    </w:p>
    <w:p w:rsidR="00C739B1" w:rsidRPr="00C739B1" w:rsidRDefault="00C739B1" w:rsidP="00C739B1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739B1">
        <w:rPr>
          <w:rFonts w:ascii="Times New Roman" w:hAnsi="Times New Roman" w:cs="Times New Roman"/>
          <w:sz w:val="24"/>
          <w:szCs w:val="24"/>
          <w:lang w:val="es-ES"/>
        </w:rPr>
        <w:t>El objeto está en reposo.</w:t>
      </w:r>
    </w:p>
    <w:p w:rsidR="00C739B1" w:rsidRPr="00C739B1" w:rsidRDefault="00C739B1" w:rsidP="00C739B1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4B5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El objeto se mueve a una velocidad constante.</w:t>
      </w:r>
    </w:p>
    <w:p w:rsidR="00C739B1" w:rsidRPr="00C739B1" w:rsidRDefault="00C739B1" w:rsidP="00C739B1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739B1">
        <w:rPr>
          <w:rFonts w:ascii="Times New Roman" w:hAnsi="Times New Roman" w:cs="Times New Roman"/>
          <w:sz w:val="24"/>
          <w:szCs w:val="24"/>
          <w:lang w:val="es-ES"/>
        </w:rPr>
        <w:t>El objetivo es acelerar en un ritmo constante.</w:t>
      </w:r>
    </w:p>
    <w:p w:rsidR="00C739B1" w:rsidRDefault="00C739B1" w:rsidP="00C739B1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739B1">
        <w:rPr>
          <w:rFonts w:ascii="Times New Roman" w:hAnsi="Times New Roman" w:cs="Times New Roman"/>
          <w:sz w:val="24"/>
          <w:szCs w:val="24"/>
          <w:lang w:val="es-ES"/>
        </w:rPr>
        <w:t>El objeto se está acelerando a un ritmo distinto de cero constante.</w:t>
      </w:r>
    </w:p>
    <w:p w:rsidR="001E4B55" w:rsidRDefault="001E4B55" w:rsidP="00C739B1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E4B55" w:rsidRPr="00511D4B" w:rsidRDefault="001E4B55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Si un coche se acelera desde el reposo en la dirección positiva,</w:t>
      </w:r>
    </w:p>
    <w:p w:rsidR="001E4B55" w:rsidRPr="001E4B55" w:rsidRDefault="001E4B55" w:rsidP="001E4B55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4B55">
        <w:rPr>
          <w:rFonts w:ascii="Times New Roman" w:hAnsi="Times New Roman" w:cs="Times New Roman"/>
          <w:sz w:val="24"/>
          <w:szCs w:val="24"/>
          <w:lang w:val="es-ES"/>
        </w:rPr>
        <w:t>Su velocidad final es cero.</w:t>
      </w:r>
    </w:p>
    <w:p w:rsidR="001E4B55" w:rsidRPr="001E4B55" w:rsidRDefault="001E4B55" w:rsidP="001E4B55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4B55">
        <w:rPr>
          <w:rFonts w:ascii="Times New Roman" w:hAnsi="Times New Roman" w:cs="Times New Roman"/>
          <w:sz w:val="24"/>
          <w:szCs w:val="24"/>
          <w:lang w:val="es-ES"/>
        </w:rPr>
        <w:t>Su posición inicial es cero.</w:t>
      </w:r>
    </w:p>
    <w:p w:rsidR="001E4B55" w:rsidRPr="001E4B55" w:rsidRDefault="001E4B55" w:rsidP="001E4B55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4B5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Su velocidad inicial es cero.</w:t>
      </w:r>
    </w:p>
    <w:p w:rsidR="001E4B55" w:rsidRDefault="001E4B55" w:rsidP="001E4B55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4B55">
        <w:rPr>
          <w:rFonts w:ascii="Times New Roman" w:hAnsi="Times New Roman" w:cs="Times New Roman"/>
          <w:sz w:val="24"/>
          <w:szCs w:val="24"/>
          <w:lang w:val="es-ES"/>
        </w:rPr>
        <w:t>Su aceleración es negativa.</w:t>
      </w:r>
    </w:p>
    <w:p w:rsidR="001E4B55" w:rsidRDefault="001E4B55" w:rsidP="001E4B55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E4B55" w:rsidRPr="00511D4B" w:rsidRDefault="001E4B55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Un coche acelera desde el reposo en 2,0 m/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durante 5 s</w:t>
      </w:r>
    </w:p>
    <w:p w:rsidR="001E4B55" w:rsidRDefault="00FB309A" w:rsidP="00FB309A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a=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                   v=(2m/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)(5s)</m:t>
          </m:r>
        </m:oMath>
      </m:oMathPara>
    </w:p>
    <w:p w:rsidR="001E4B55" w:rsidRDefault="00FB309A" w:rsidP="00FB309A">
      <w:pPr>
        <w:spacing w:after="60" w:line="240" w:lineRule="auto"/>
        <w:jc w:val="right"/>
        <w:rPr>
          <w:rFonts w:ascii="Times New Roman" w:eastAsiaTheme="minorEastAsia" w:hAnsi="Times New Roman" w:cs="Times New Roman"/>
          <w:strike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at= v-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trike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                  v=10 m/s</m:t>
          </m:r>
        </m:oMath>
      </m:oMathPara>
    </w:p>
    <w:p w:rsidR="00FB309A" w:rsidRDefault="00FB309A" w:rsidP="00FB309A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v=at</m:t>
          </m:r>
        </m:oMath>
      </m:oMathPara>
    </w:p>
    <w:p w:rsidR="001E4B55" w:rsidRDefault="001E4B55" w:rsidP="00FB309A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E4B55" w:rsidRPr="001E4B55" w:rsidRDefault="001E4B55" w:rsidP="001E4B55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4B55">
        <w:rPr>
          <w:rFonts w:ascii="Times New Roman" w:hAnsi="Times New Roman" w:cs="Times New Roman"/>
          <w:sz w:val="24"/>
          <w:szCs w:val="24"/>
          <w:lang w:val="es-ES"/>
        </w:rPr>
        <w:t>Cubre una distancia de 10 m.</w:t>
      </w:r>
    </w:p>
    <w:p w:rsidR="001E4B55" w:rsidRPr="001E4B55" w:rsidRDefault="001E4B55" w:rsidP="001E4B55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B309A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Tiene una velocidad final de 10 m / s.</w:t>
      </w:r>
    </w:p>
    <w:p w:rsidR="001E4B55" w:rsidRPr="001E4B55" w:rsidRDefault="001E4B55" w:rsidP="001E4B55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4B55">
        <w:rPr>
          <w:rFonts w:ascii="Times New Roman" w:hAnsi="Times New Roman" w:cs="Times New Roman"/>
          <w:sz w:val="24"/>
          <w:szCs w:val="24"/>
          <w:lang w:val="es-ES"/>
        </w:rPr>
        <w:t>Cubre una distancia de 50 m.</w:t>
      </w:r>
    </w:p>
    <w:p w:rsidR="001E4B55" w:rsidRDefault="001E4B55" w:rsidP="001E4B55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4B55">
        <w:rPr>
          <w:rFonts w:ascii="Times New Roman" w:hAnsi="Times New Roman" w:cs="Times New Roman"/>
          <w:sz w:val="24"/>
          <w:szCs w:val="24"/>
          <w:lang w:val="es-ES"/>
        </w:rPr>
        <w:t>Tiene una velocidad promedio de 10 m / s.</w:t>
      </w:r>
    </w:p>
    <w:p w:rsidR="00FB309A" w:rsidRDefault="00FB309A" w:rsidP="001E4B55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F0078B" w:rsidRPr="00511D4B" w:rsidRDefault="00F0078B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En este problema, "arriba" se toma como positivo.</w:t>
      </w:r>
    </w:p>
    <w:p w:rsidR="00FB309A" w:rsidRPr="00511D4B" w:rsidRDefault="00F0078B" w:rsidP="00D87592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Una pelota se deja caer desde un acantilado</w:t>
      </w:r>
    </w:p>
    <w:p w:rsidR="00F0078B" w:rsidRPr="00F0078B" w:rsidRDefault="00F0078B" w:rsidP="00F0078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0078B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Y su velocidad inicial es cero.</w:t>
      </w:r>
    </w:p>
    <w:p w:rsidR="00F0078B" w:rsidRPr="00F0078B" w:rsidRDefault="00F0078B" w:rsidP="00F0078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0078B">
        <w:rPr>
          <w:rFonts w:ascii="Times New Roman" w:hAnsi="Times New Roman" w:cs="Times New Roman"/>
          <w:sz w:val="24"/>
          <w:szCs w:val="24"/>
          <w:lang w:val="es-ES"/>
        </w:rPr>
        <w:t>Y su velocidad final es positiva.</w:t>
      </w:r>
    </w:p>
    <w:p w:rsidR="00F0078B" w:rsidRPr="00F0078B" w:rsidRDefault="00F0078B" w:rsidP="00F0078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0078B">
        <w:rPr>
          <w:rFonts w:ascii="Times New Roman" w:hAnsi="Times New Roman" w:cs="Times New Roman"/>
          <w:sz w:val="24"/>
          <w:szCs w:val="24"/>
          <w:lang w:val="es-ES"/>
        </w:rPr>
        <w:t xml:space="preserve">Y su aceleración es de 9,8 m /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  <w:r w:rsidRPr="00F0078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0078B" w:rsidRDefault="00F0078B" w:rsidP="00F0078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0078B">
        <w:rPr>
          <w:rFonts w:ascii="Times New Roman" w:hAnsi="Times New Roman" w:cs="Times New Roman"/>
          <w:sz w:val="24"/>
          <w:szCs w:val="24"/>
          <w:lang w:val="es-ES"/>
        </w:rPr>
        <w:t>Y su aceleración es -9,8 m / s</w:t>
      </w:r>
    </w:p>
    <w:p w:rsidR="00F0078B" w:rsidRDefault="00F0078B" w:rsidP="00F0078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F0078B" w:rsidRPr="00511D4B" w:rsidRDefault="00F0078B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En este problema, "arriba" se toma como positivo.</w:t>
      </w:r>
    </w:p>
    <w:p w:rsidR="00F0078B" w:rsidRPr="00511D4B" w:rsidRDefault="00F0078B" w:rsidP="00D87592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Se lanza una pelota hacia arriba en el a</w:t>
      </w:r>
      <w:r w:rsidR="006112CB" w:rsidRPr="00511D4B">
        <w:rPr>
          <w:rFonts w:ascii="Times New Roman" w:hAnsi="Times New Roman" w:cs="Times New Roman"/>
          <w:b/>
          <w:sz w:val="24"/>
          <w:szCs w:val="24"/>
          <w:lang w:val="es-ES"/>
        </w:rPr>
        <w:t>ire, en la parte superior su…..</w:t>
      </w: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>Velocidad es negativa.</w:t>
      </w: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>Aceleración es cero.</w:t>
      </w: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>La aceleración es de 9,8 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  <w:r w:rsidRPr="006112C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es-ES"/>
        </w:rPr>
        <w:t>La a</w:t>
      </w:r>
      <w:r w:rsidRPr="006112CB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celeración es -9,8 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ES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ES"/>
              </w:rPr>
              <m:t>2</m:t>
            </m:r>
          </m:sup>
        </m:sSup>
      </m:oMath>
      <w:r w:rsidRPr="006112CB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.</w:t>
      </w:r>
    </w:p>
    <w:p w:rsid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12CB" w:rsidRPr="00511D4B" w:rsidRDefault="006112CB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En este problema, "arriba" se toma como positivo.</w:t>
      </w:r>
    </w:p>
    <w:p w:rsidR="006112CB" w:rsidRPr="00511D4B" w:rsidRDefault="006112CB" w:rsidP="00D87592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Una piedra lanzada verticalmente tiene una…..</w:t>
      </w: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highlight w:val="yellow"/>
          <w:lang w:val="es-ES"/>
        </w:rPr>
        <w:lastRenderedPageBreak/>
        <w:t>Velocidad inicial positiva.</w:t>
      </w: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>Velocidad final positiva.</w:t>
      </w: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>Aceleración positiva.</w:t>
      </w:r>
    </w:p>
    <w:p w:rsid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>Altura final positiv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6112C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12CB" w:rsidRPr="00511D4B" w:rsidRDefault="006112CB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En este problema, "arriba" se toma como positivo.</w:t>
      </w:r>
    </w:p>
    <w:p w:rsidR="006112CB" w:rsidRPr="00511D4B" w:rsidRDefault="006112CB" w:rsidP="00D87592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Un objeto que cae tiene….</w:t>
      </w:r>
    </w:p>
    <w:p w:rsid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>Aceleración positiva y velocidad positiva.</w:t>
      </w: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Aceleración negativa y velocidad</w:t>
      </w:r>
      <w:r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6112CB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negativa.</w:t>
      </w: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 xml:space="preserve">Aceleración positiva y </w:t>
      </w:r>
      <w:r>
        <w:rPr>
          <w:rFonts w:ascii="Times New Roman" w:hAnsi="Times New Roman" w:cs="Times New Roman"/>
          <w:sz w:val="24"/>
          <w:szCs w:val="24"/>
          <w:lang w:val="es-ES"/>
        </w:rPr>
        <w:t>velocidad negativa</w:t>
      </w:r>
      <w:r w:rsidRPr="006112C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>Aceleración negativa y velocidad positiva.</w:t>
      </w:r>
    </w:p>
    <w:p w:rsid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12CB" w:rsidRPr="00511D4B" w:rsidRDefault="006112CB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En este problema, "arriba" se toma como positivo.</w:t>
      </w:r>
    </w:p>
    <w:p w:rsidR="006112CB" w:rsidRPr="00511D4B" w:rsidRDefault="006112CB" w:rsidP="00D87592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Un objeto que se mueve hacia arriba bajo la influencia de la gravedad tiene…</w:t>
      </w:r>
    </w:p>
    <w:p w:rsid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>Aceleración positiva y velocidad positiva.</w:t>
      </w: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>Aceleración negativa y velocidad negativa.</w:t>
      </w:r>
    </w:p>
    <w:p w:rsidR="006112CB" w:rsidRP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lang w:val="es-ES"/>
        </w:rPr>
        <w:t xml:space="preserve">Aceleración positiva y </w:t>
      </w:r>
      <w:r>
        <w:rPr>
          <w:rFonts w:ascii="Times New Roman" w:hAnsi="Times New Roman" w:cs="Times New Roman"/>
          <w:sz w:val="24"/>
          <w:szCs w:val="24"/>
          <w:lang w:val="es-ES"/>
        </w:rPr>
        <w:t>velocidad negativa</w:t>
      </w:r>
      <w:r w:rsidRPr="006112C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12CB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Aceleración negativa y velocidad positiva.</w:t>
      </w:r>
    </w:p>
    <w:p w:rsid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12CB" w:rsidRPr="00511D4B" w:rsidRDefault="006112CB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En este problema, "arriba" se toma como positivo.</w:t>
      </w:r>
    </w:p>
    <w:p w:rsidR="006112CB" w:rsidRPr="00511D4B" w:rsidRDefault="006112CB" w:rsidP="00D87592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Se lanza una pelota verticalmente hacia arriba con una velocidad inicial de 19,6 m / s. Después de 5 s, la pelota tiene una velocidad final de…</w:t>
      </w:r>
    </w:p>
    <w:p w:rsidR="006112CB" w:rsidRDefault="006112CB" w:rsidP="006112CB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112CB" w:rsidRDefault="006112CB" w:rsidP="006112C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t=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g</m:t>
              </m:r>
            </m:den>
          </m:f>
        </m:oMath>
      </m:oMathPara>
    </w:p>
    <w:p w:rsidR="006112CB" w:rsidRDefault="006112CB" w:rsidP="006112C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gt= v-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</m:oMath>
      </m:oMathPara>
    </w:p>
    <w:p w:rsidR="003436FD" w:rsidRDefault="003436FD" w:rsidP="006112C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v= gt+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</m:oMath>
      </m:oMathPara>
    </w:p>
    <w:p w:rsidR="003436FD" w:rsidRDefault="003436FD" w:rsidP="006112C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-9.8m/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(5s)+(19.6m/s)</m:t>
          </m:r>
        </m:oMath>
      </m:oMathPara>
    </w:p>
    <w:p w:rsidR="003436FD" w:rsidRDefault="003436FD" w:rsidP="006112C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v=-29.4m/s</m:t>
          </m:r>
        </m:oMath>
      </m:oMathPara>
    </w:p>
    <w:p w:rsidR="003436FD" w:rsidRDefault="003436FD" w:rsidP="006112C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3436FD" w:rsidRPr="003436FD" w:rsidRDefault="003436FD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3436FD">
        <w:rPr>
          <w:rFonts w:ascii="Times New Roman" w:eastAsiaTheme="minorEastAsia" w:hAnsi="Times New Roman" w:cs="Times New Roman"/>
          <w:sz w:val="24"/>
          <w:szCs w:val="24"/>
          <w:lang w:val="es-ES"/>
        </w:rPr>
        <w:t>19,6 m / s.</w:t>
      </w:r>
    </w:p>
    <w:p w:rsidR="003436FD" w:rsidRPr="003436FD" w:rsidRDefault="003436FD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3436FD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-19,6 </w:t>
      </w: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m</w:t>
      </w:r>
      <w:r w:rsidRPr="003436FD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/ s.</w:t>
      </w:r>
    </w:p>
    <w:p w:rsidR="003436FD" w:rsidRPr="003436FD" w:rsidRDefault="003436FD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3436FD">
        <w:rPr>
          <w:rFonts w:ascii="Times New Roman" w:eastAsiaTheme="minorEastAsia" w:hAnsi="Times New Roman" w:cs="Times New Roman"/>
          <w:sz w:val="24"/>
          <w:szCs w:val="24"/>
          <w:lang w:val="es-ES"/>
        </w:rPr>
        <w:t>29,4 m / s.</w:t>
      </w:r>
    </w:p>
    <w:p w:rsidR="003436FD" w:rsidRDefault="003436FD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3436FD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-29,4 m / s.</w:t>
      </w:r>
    </w:p>
    <w:p w:rsidR="003436FD" w:rsidRDefault="003436FD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3436FD" w:rsidRPr="00511D4B" w:rsidRDefault="003436FD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 objeto es disparado hacia arriba en 34,3 m / s. ¿Hasta dónde ha ido?</w:t>
      </w:r>
    </w:p>
    <w:p w:rsidR="003436FD" w:rsidRDefault="00C37675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∆h=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t-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g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C37675" w:rsidRDefault="00C37675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t=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v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g</m:t>
              </m:r>
            </m:den>
          </m:f>
        </m:oMath>
      </m:oMathPara>
    </w:p>
    <w:p w:rsidR="00C37675" w:rsidRDefault="00C37675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w:lastRenderedPageBreak/>
            <m:t xml:space="preserve">∆h=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g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trike/>
              <w:sz w:val="24"/>
              <w:szCs w:val="24"/>
              <w:lang w:val="es-ES"/>
            </w:rPr>
            <m:t>g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0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</m:den>
              </m:f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C37675" w:rsidRDefault="00C37675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∆h=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g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g</m:t>
              </m:r>
            </m:den>
          </m:f>
        </m:oMath>
      </m:oMathPara>
    </w:p>
    <w:p w:rsidR="00D87592" w:rsidRDefault="00D87592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∆h=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S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g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(1-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)</m:t>
          </m:r>
        </m:oMath>
      </m:oMathPara>
    </w:p>
    <w:p w:rsidR="00D87592" w:rsidRDefault="00D87592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∆h=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(34.3m/s)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(9.8m/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(1-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)</m:t>
          </m:r>
        </m:oMath>
      </m:oMathPara>
    </w:p>
    <w:p w:rsidR="003436FD" w:rsidRDefault="00D87592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∆h= 60 m</m:t>
          </m:r>
        </m:oMath>
      </m:oMathPara>
    </w:p>
    <w:p w:rsidR="003436FD" w:rsidRDefault="003436FD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D87592" w:rsidRPr="00D87592" w:rsidRDefault="00D87592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D87592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60,0 metros</w:t>
      </w:r>
    </w:p>
    <w:p w:rsidR="00D87592" w:rsidRPr="00D87592" w:rsidRDefault="00D87592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D87592">
        <w:rPr>
          <w:rFonts w:ascii="Times New Roman" w:eastAsiaTheme="minorEastAsia" w:hAnsi="Times New Roman" w:cs="Times New Roman"/>
          <w:sz w:val="24"/>
          <w:szCs w:val="24"/>
          <w:lang w:val="es-ES"/>
        </w:rPr>
        <w:t>180,1 metros</w:t>
      </w:r>
    </w:p>
    <w:p w:rsidR="00D87592" w:rsidRDefault="00D87592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D87592">
        <w:rPr>
          <w:rFonts w:ascii="Times New Roman" w:eastAsiaTheme="minorEastAsia" w:hAnsi="Times New Roman" w:cs="Times New Roman"/>
          <w:sz w:val="24"/>
          <w:szCs w:val="24"/>
          <w:lang w:val="es-ES"/>
        </w:rPr>
        <w:t>102,9 metros</w:t>
      </w:r>
    </w:p>
    <w:p w:rsidR="00D87592" w:rsidRDefault="00D87592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D87592" w:rsidRPr="00511D4B" w:rsidRDefault="00D87592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Una bola se lanza verticalmente hacia arriba con una velocidad de 19,6 m / s desde el borde superior de un edificio alto. A medida que pasa el borde del camino hacia abajo, una segunda bola, B, se lanza a la baja a 19,6 m / s. ¿Cuál de las siguientes es la correcta?</w:t>
      </w:r>
    </w:p>
    <w:p w:rsidR="003436FD" w:rsidRDefault="003436FD" w:rsidP="003436F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D87592" w:rsidRPr="00D87592" w:rsidRDefault="00D87592" w:rsidP="00D87592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87592">
        <w:rPr>
          <w:rFonts w:ascii="Times New Roman" w:hAnsi="Times New Roman" w:cs="Times New Roman"/>
          <w:sz w:val="24"/>
          <w:szCs w:val="24"/>
          <w:lang w:val="es-ES"/>
        </w:rPr>
        <w:t>Una bola toca el suelo antes que B.</w:t>
      </w:r>
    </w:p>
    <w:p w:rsidR="00D87592" w:rsidRPr="00D87592" w:rsidRDefault="00D87592" w:rsidP="00D87592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8759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Las dos bolas de chocar con el suelo al mismo tiempo.</w:t>
      </w:r>
    </w:p>
    <w:p w:rsidR="003436FD" w:rsidRDefault="00D87592" w:rsidP="00D87592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bola</w:t>
      </w:r>
      <w:r w:rsidRPr="00D87592">
        <w:rPr>
          <w:rFonts w:ascii="Times New Roman" w:hAnsi="Times New Roman" w:cs="Times New Roman"/>
          <w:sz w:val="24"/>
          <w:szCs w:val="24"/>
          <w:lang w:val="es-ES"/>
        </w:rPr>
        <w:t xml:space="preserve"> B llega al suelo antes de A.</w:t>
      </w:r>
    </w:p>
    <w:p w:rsidR="00D87592" w:rsidRDefault="00D87592" w:rsidP="00D87592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87592" w:rsidRPr="00511D4B" w:rsidRDefault="00D87592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Un coche que se mueve de derecha a izquierda se aplica los frenos. Su…</w:t>
      </w:r>
    </w:p>
    <w:p w:rsidR="00D87592" w:rsidRPr="00D87592" w:rsidRDefault="00D87592" w:rsidP="00D87592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87592">
        <w:rPr>
          <w:rFonts w:ascii="Times New Roman" w:hAnsi="Times New Roman" w:cs="Times New Roman"/>
          <w:sz w:val="24"/>
          <w:szCs w:val="24"/>
          <w:lang w:val="es-ES"/>
        </w:rPr>
        <w:t>Velocidad y la aceleración son positivas.</w:t>
      </w:r>
    </w:p>
    <w:p w:rsidR="00D87592" w:rsidRPr="00D87592" w:rsidRDefault="00D87592" w:rsidP="00D87592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87592">
        <w:rPr>
          <w:rFonts w:ascii="Times New Roman" w:hAnsi="Times New Roman" w:cs="Times New Roman"/>
          <w:sz w:val="24"/>
          <w:szCs w:val="24"/>
          <w:lang w:val="es-ES"/>
        </w:rPr>
        <w:t>Velocidad y la aceleración son negativas.</w:t>
      </w:r>
    </w:p>
    <w:p w:rsidR="00D87592" w:rsidRPr="00D87592" w:rsidRDefault="00D87592" w:rsidP="00D87592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8759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Velocidad es negativa y su aceleración es positiva.</w:t>
      </w:r>
    </w:p>
    <w:p w:rsidR="00D87592" w:rsidRDefault="00D87592" w:rsidP="00D87592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Ve</w:t>
      </w:r>
      <w:r w:rsidRPr="00D87592">
        <w:rPr>
          <w:rFonts w:ascii="Times New Roman" w:hAnsi="Times New Roman" w:cs="Times New Roman"/>
          <w:sz w:val="24"/>
          <w:szCs w:val="24"/>
          <w:lang w:val="es-ES"/>
        </w:rPr>
        <w:t>locidad es positiva y su aceleración es negativa.</w:t>
      </w:r>
    </w:p>
    <w:p w:rsidR="00D87592" w:rsidRDefault="00D87592" w:rsidP="00D87592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87592" w:rsidRPr="00511D4B" w:rsidRDefault="00D87592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>Una pelota se deja caer d</w:t>
      </w:r>
      <w:r w:rsidR="00713A3D" w:rsidRPr="00511D4B">
        <w:rPr>
          <w:rFonts w:ascii="Times New Roman" w:hAnsi="Times New Roman" w:cs="Times New Roman"/>
          <w:b/>
          <w:sz w:val="24"/>
          <w:szCs w:val="24"/>
          <w:lang w:val="es-ES"/>
        </w:rPr>
        <w:t>e una cornisa. ¿Hasta dónde cae</w:t>
      </w:r>
      <w:r w:rsidRPr="00511D4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en el segundo segundo?</w:t>
      </w:r>
    </w:p>
    <w:p w:rsidR="00E42078" w:rsidRDefault="00713A3D" w:rsidP="00D87592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∆h=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trike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trike/>
              <w:sz w:val="24"/>
              <w:szCs w:val="24"/>
              <w:lang w:val="es-E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g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D87592" w:rsidRDefault="00713A3D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∆h=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(9.8m/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(2s)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713A3D" w:rsidRPr="00713A3D" w:rsidRDefault="00713A3D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∆h=19.6m</m:t>
          </m:r>
        </m:oMath>
      </m:oMathPara>
    </w:p>
    <w:p w:rsidR="00713A3D" w:rsidRDefault="00713A3D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713A3D" w:rsidRPr="00713A3D" w:rsidRDefault="00713A3D" w:rsidP="00713A3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13A3D">
        <w:rPr>
          <w:rFonts w:ascii="Times New Roman" w:eastAsiaTheme="minorEastAsia" w:hAnsi="Times New Roman" w:cs="Times New Roman"/>
          <w:sz w:val="24"/>
          <w:szCs w:val="24"/>
          <w:lang w:val="es-ES"/>
        </w:rPr>
        <w:t>4,9 metros</w:t>
      </w:r>
    </w:p>
    <w:p w:rsidR="00713A3D" w:rsidRPr="00713A3D" w:rsidRDefault="00713A3D" w:rsidP="00713A3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13A3D">
        <w:rPr>
          <w:rFonts w:ascii="Times New Roman" w:eastAsiaTheme="minorEastAsia" w:hAnsi="Times New Roman" w:cs="Times New Roman"/>
          <w:sz w:val="24"/>
          <w:szCs w:val="24"/>
          <w:lang w:val="es-ES"/>
        </w:rPr>
        <w:t>9,8 metros</w:t>
      </w:r>
    </w:p>
    <w:p w:rsidR="00713A3D" w:rsidRPr="00713A3D" w:rsidRDefault="00713A3D" w:rsidP="00713A3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13A3D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>19,6 metros</w:t>
      </w:r>
    </w:p>
    <w:p w:rsidR="00713A3D" w:rsidRDefault="00713A3D" w:rsidP="00713A3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713A3D">
        <w:rPr>
          <w:rFonts w:ascii="Times New Roman" w:eastAsiaTheme="minorEastAsia" w:hAnsi="Times New Roman" w:cs="Times New Roman"/>
          <w:sz w:val="24"/>
          <w:szCs w:val="24"/>
          <w:lang w:val="es-ES"/>
        </w:rPr>
        <w:t>9,6 metros</w:t>
      </w:r>
    </w:p>
    <w:p w:rsidR="00713A3D" w:rsidRDefault="00713A3D" w:rsidP="00713A3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713A3D" w:rsidRPr="00511D4B" w:rsidRDefault="00713A3D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lastRenderedPageBreak/>
        <w:t>En cada caso particular, la aceleración está dada por a = 2t, si la velocidad es cero en t = 0. ¿Cuál es la fórmula para la velocidad?</w:t>
      </w:r>
    </w:p>
    <w:p w:rsidR="00713A3D" w:rsidRDefault="00713A3D" w:rsidP="00713A3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713A3D" w:rsidRDefault="00713A3D" w:rsidP="00713A3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a=2t</m:t>
          </m:r>
        </m:oMath>
      </m:oMathPara>
    </w:p>
    <w:p w:rsidR="00713A3D" w:rsidRDefault="006A09DB" w:rsidP="00713A3D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a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1+1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trike/>
                  <w:sz w:val="24"/>
                  <w:szCs w:val="24"/>
                  <w:lang w:val="es-ES"/>
                </w:rPr>
                <m:t>2</m:t>
              </m:r>
            </m:den>
          </m:f>
        </m:oMath>
      </m:oMathPara>
    </w:p>
    <w:p w:rsidR="00713A3D" w:rsidRDefault="006A09DB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a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=v(t)</m:t>
          </m:r>
        </m:oMath>
      </m:oMathPara>
    </w:p>
    <w:p w:rsidR="00511D4B" w:rsidRDefault="00511D4B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511D4B" w:rsidRDefault="00511D4B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511D4B" w:rsidRPr="00511D4B" w:rsidRDefault="00511D4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v = t </w:t>
      </w:r>
    </w:p>
    <w:p w:rsidR="00511D4B" w:rsidRPr="00511D4B" w:rsidRDefault="00511D4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sz w:val="24"/>
          <w:szCs w:val="24"/>
          <w:lang w:val="es-ES"/>
        </w:rPr>
        <w:t>v = 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</w:p>
    <w:p w:rsidR="00511D4B" w:rsidRPr="00511D4B" w:rsidRDefault="00511D4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 xml:space="preserve">v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2</m:t>
            </m:r>
          </m:sup>
        </m:sSup>
      </m:oMath>
      <w:r w:rsidRPr="00511D4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511D4B" w:rsidRPr="00511D4B" w:rsidRDefault="00511D4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sz w:val="24"/>
          <w:szCs w:val="24"/>
          <w:lang w:val="es-ES"/>
        </w:rPr>
        <w:t>v = 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3</m:t>
            </m:r>
          </m:sup>
        </m:sSup>
      </m:oMath>
    </w:p>
    <w:p w:rsidR="00511D4B" w:rsidRDefault="00511D4B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v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3/3</m:t>
            </m:r>
          </m:sup>
        </m:sSup>
      </m:oMath>
    </w:p>
    <w:p w:rsidR="00511D4B" w:rsidRDefault="00511D4B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511D4B" w:rsidRPr="00511D4B" w:rsidRDefault="00511D4B" w:rsidP="00511D4B">
      <w:pPr>
        <w:pStyle w:val="Prrafodelista"/>
        <w:numPr>
          <w:ilvl w:val="0"/>
          <w:numId w:val="5"/>
        </w:numPr>
        <w:spacing w:after="6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En el problema anterior, si x es cero en t = 0, ¿cuál es la fórmula para x?</w:t>
      </w:r>
    </w:p>
    <w:p w:rsidR="00511D4B" w:rsidRDefault="00511D4B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511D4B" w:rsidRDefault="00511D4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511D4B" w:rsidRDefault="006A09D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2+1</m:t>
              </m:r>
            </m:sup>
          </m:sSup>
        </m:oMath>
      </m:oMathPara>
    </w:p>
    <w:p w:rsidR="00511D4B" w:rsidRDefault="006A09D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S"/>
                    </w:rPr>
                    <m:t>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=x(t)</m:t>
          </m:r>
        </m:oMath>
      </m:oMathPara>
    </w:p>
    <w:p w:rsidR="00511D4B" w:rsidRDefault="00511D4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>x(t)=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S"/>
                </w:rPr>
                <m:t>3</m:t>
              </m:r>
            </m:sup>
          </m:sSup>
        </m:oMath>
      </m:oMathPara>
    </w:p>
    <w:p w:rsidR="00511D4B" w:rsidRDefault="00511D4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511D4B" w:rsidRDefault="00511D4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x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sup>
        </m:sSup>
      </m:oMath>
      <w:r w:rsidRPr="00511D4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511D4B" w:rsidRPr="00511D4B" w:rsidRDefault="00511D4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sz w:val="24"/>
          <w:szCs w:val="24"/>
          <w:lang w:val="es-ES"/>
        </w:rPr>
        <w:t>x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den>
        </m:f>
      </m:oMath>
    </w:p>
    <w:p w:rsidR="00511D4B" w:rsidRDefault="00511D4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x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3</m:t>
            </m:r>
          </m:sup>
        </m:sSup>
      </m:oMath>
      <w:r w:rsidRPr="00511D4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:rsidR="00511D4B" w:rsidRDefault="00511D4B" w:rsidP="00511D4B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11D4B">
        <w:rPr>
          <w:rFonts w:ascii="Times New Roman" w:eastAsiaTheme="minorEastAsia" w:hAnsi="Times New Roman" w:cs="Times New Roman"/>
          <w:sz w:val="24"/>
          <w:szCs w:val="24"/>
          <w:highlight w:val="yellow"/>
          <w:lang w:val="es-ES"/>
        </w:rPr>
        <w:t xml:space="preserve">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highlight w:val="yellow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highlight w:val="yellow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highlight w:val="yellow"/>
                    <w:lang w:val="es-E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s-ES"/>
              </w:rPr>
              <m:t>3</m:t>
            </m:r>
          </m:den>
        </m:f>
      </m:oMath>
    </w:p>
    <w:p w:rsidR="00511D4B" w:rsidRPr="00713A3D" w:rsidRDefault="00511D4B" w:rsidP="00D87592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sectPr w:rsidR="00511D4B" w:rsidRPr="00713A3D" w:rsidSect="002A60EA">
      <w:headerReference w:type="first" r:id="rId2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31D" w:rsidRDefault="00E7231D" w:rsidP="00ED38C2">
      <w:pPr>
        <w:spacing w:after="0" w:line="240" w:lineRule="auto"/>
      </w:pPr>
      <w:r>
        <w:separator/>
      </w:r>
    </w:p>
  </w:endnote>
  <w:endnote w:type="continuationSeparator" w:id="1">
    <w:p w:rsidR="00E7231D" w:rsidRDefault="00E7231D" w:rsidP="00ED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31D" w:rsidRDefault="00E7231D" w:rsidP="00ED38C2">
      <w:pPr>
        <w:spacing w:after="0" w:line="240" w:lineRule="auto"/>
      </w:pPr>
      <w:r>
        <w:separator/>
      </w:r>
    </w:p>
  </w:footnote>
  <w:footnote w:type="continuationSeparator" w:id="1">
    <w:p w:rsidR="00E7231D" w:rsidRDefault="00E7231D" w:rsidP="00ED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EA" w:rsidRPr="002A60EA" w:rsidRDefault="00FF395A" w:rsidP="002A60EA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4755515</wp:posOffset>
          </wp:positionH>
          <wp:positionV relativeFrom="paragraph">
            <wp:posOffset>-132080</wp:posOffset>
          </wp:positionV>
          <wp:extent cx="628015" cy="726440"/>
          <wp:effectExtent l="0" t="0" r="635" b="0"/>
          <wp:wrapNone/>
          <wp:docPr id="27" name="15 Imagen" descr="i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15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0EA">
      <w:rPr>
        <w:rFonts w:ascii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-132080</wp:posOffset>
          </wp:positionV>
          <wp:extent cx="712470" cy="786765"/>
          <wp:effectExtent l="19050" t="0" r="0" b="0"/>
          <wp:wrapNone/>
          <wp:docPr id="17" name="14 Imagen" descr="logo_espo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pol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470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0EA" w:rsidRPr="002A60EA">
      <w:rPr>
        <w:rFonts w:ascii="Times New Roman" w:hAnsi="Times New Roman" w:cs="Times New Roman"/>
        <w:noProof/>
        <w:sz w:val="24"/>
        <w:szCs w:val="24"/>
        <w:lang w:val="es-ES" w:eastAsia="es-ES"/>
      </w:rPr>
      <w:t>ESCUELA SUPERIOR POLITÉCNICA DEL LITORAL</w:t>
    </w:r>
  </w:p>
  <w:p w:rsidR="002A60EA" w:rsidRPr="002A60EA" w:rsidRDefault="002A60EA" w:rsidP="002A60EA">
    <w:pPr>
      <w:pStyle w:val="Encabezado"/>
      <w:jc w:val="center"/>
      <w:rPr>
        <w:rFonts w:ascii="Times New Roman" w:hAnsi="Times New Roman" w:cs="Times New Roman"/>
        <w:sz w:val="24"/>
        <w:szCs w:val="24"/>
        <w:lang w:val="es-ES"/>
      </w:rPr>
    </w:pPr>
    <w:r w:rsidRPr="002A60EA">
      <w:rPr>
        <w:rFonts w:ascii="Times New Roman" w:hAnsi="Times New Roman" w:cs="Times New Roman"/>
        <w:sz w:val="24"/>
        <w:szCs w:val="24"/>
        <w:lang w:val="es-ES"/>
      </w:rPr>
      <w:t>INSTITUTO DE CIENCIAS FÍSICAS</w:t>
    </w:r>
  </w:p>
  <w:p w:rsidR="002A60EA" w:rsidRDefault="002A60E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ps.prenhall.com/wps/media/objects/1177/1206032/f3-6.gif" style="width:15.05pt;height:15.65pt;visibility:visible" o:bullet="t">
        <v:imagedata r:id="rId1" o:title="f3-6"/>
      </v:shape>
    </w:pict>
  </w:numPicBullet>
  <w:abstractNum w:abstractNumId="0">
    <w:nsid w:val="2A7A3C23"/>
    <w:multiLevelType w:val="hybridMultilevel"/>
    <w:tmpl w:val="BC188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236E1"/>
    <w:multiLevelType w:val="hybridMultilevel"/>
    <w:tmpl w:val="296A54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949BD"/>
    <w:multiLevelType w:val="hybridMultilevel"/>
    <w:tmpl w:val="189A5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4E34"/>
    <w:multiLevelType w:val="hybridMultilevel"/>
    <w:tmpl w:val="B150F1F4"/>
    <w:lvl w:ilvl="0" w:tplc="C7B06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C5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AB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68F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46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CC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3E0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A3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09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98463A"/>
    <w:multiLevelType w:val="hybridMultilevel"/>
    <w:tmpl w:val="E3A824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647A6"/>
    <w:rsid w:val="0000129E"/>
    <w:rsid w:val="00045550"/>
    <w:rsid w:val="000F632C"/>
    <w:rsid w:val="0011739A"/>
    <w:rsid w:val="001259B8"/>
    <w:rsid w:val="00127761"/>
    <w:rsid w:val="001E4B55"/>
    <w:rsid w:val="002A60EA"/>
    <w:rsid w:val="003373B3"/>
    <w:rsid w:val="003436FD"/>
    <w:rsid w:val="003647A6"/>
    <w:rsid w:val="003D09E3"/>
    <w:rsid w:val="00403E30"/>
    <w:rsid w:val="004414B1"/>
    <w:rsid w:val="00452564"/>
    <w:rsid w:val="004B08D1"/>
    <w:rsid w:val="004F3A1B"/>
    <w:rsid w:val="00511D4B"/>
    <w:rsid w:val="00556512"/>
    <w:rsid w:val="006112CB"/>
    <w:rsid w:val="006721FA"/>
    <w:rsid w:val="00684EDB"/>
    <w:rsid w:val="006A09DB"/>
    <w:rsid w:val="00713A3D"/>
    <w:rsid w:val="00720887"/>
    <w:rsid w:val="007440AD"/>
    <w:rsid w:val="00772BCA"/>
    <w:rsid w:val="0077621C"/>
    <w:rsid w:val="00791561"/>
    <w:rsid w:val="00795457"/>
    <w:rsid w:val="007C50AA"/>
    <w:rsid w:val="0083200C"/>
    <w:rsid w:val="008C57C5"/>
    <w:rsid w:val="0096701A"/>
    <w:rsid w:val="009A6A4B"/>
    <w:rsid w:val="009C0069"/>
    <w:rsid w:val="00A153F3"/>
    <w:rsid w:val="00A27D28"/>
    <w:rsid w:val="00A31F30"/>
    <w:rsid w:val="00AD41E9"/>
    <w:rsid w:val="00B0344F"/>
    <w:rsid w:val="00B15A22"/>
    <w:rsid w:val="00B213C4"/>
    <w:rsid w:val="00BA3A03"/>
    <w:rsid w:val="00C37675"/>
    <w:rsid w:val="00C739B1"/>
    <w:rsid w:val="00C82CD2"/>
    <w:rsid w:val="00D347CA"/>
    <w:rsid w:val="00D87592"/>
    <w:rsid w:val="00E13B1B"/>
    <w:rsid w:val="00E42078"/>
    <w:rsid w:val="00E633E3"/>
    <w:rsid w:val="00E70E38"/>
    <w:rsid w:val="00E7231D"/>
    <w:rsid w:val="00E9017A"/>
    <w:rsid w:val="00ED38C2"/>
    <w:rsid w:val="00F0078B"/>
    <w:rsid w:val="00F9098E"/>
    <w:rsid w:val="00FB309A"/>
    <w:rsid w:val="00FD4145"/>
    <w:rsid w:val="00FF064F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14" type="arc" idref="#_x0000_s1047"/>
        <o:r id="V:Rule24" type="arc" idref="#_x0000_s1072"/>
        <o:r id="V:Rule39" type="connector" idref="#_x0000_s1056"/>
        <o:r id="V:Rule40" type="connector" idref="#_x0000_s1082"/>
        <o:r id="V:Rule41" type="connector" idref="#_x0000_s1095"/>
        <o:r id="V:Rule42" type="connector" idref="#_x0000_s1041"/>
        <o:r id="V:Rule43" type="connector" idref="#_x0000_s1099"/>
        <o:r id="V:Rule44" type="connector" idref="#_x0000_s1050"/>
        <o:r id="V:Rule45" type="connector" idref="#_x0000_s1100"/>
        <o:r id="V:Rule46" type="connector" idref="#_x0000_s1052"/>
        <o:r id="V:Rule47" type="connector" idref="#_x0000_s1083"/>
        <o:r id="V:Rule48" type="connector" idref="#_x0000_s1049"/>
        <o:r id="V:Rule49" type="connector" idref="#_x0000_s1028"/>
        <o:r id="V:Rule50" type="connector" idref="#_x0000_s1027"/>
        <o:r id="V:Rule51" type="connector" idref="#_x0000_s1076"/>
        <o:r id="V:Rule52" type="connector" idref="#_x0000_s1030"/>
        <o:r id="V:Rule53" type="connector" idref="#_x0000_s1102"/>
        <o:r id="V:Rule54" type="connector" idref="#_x0000_s1086"/>
        <o:r id="V:Rule55" type="connector" idref="#_x0000_s1088"/>
        <o:r id="V:Rule56" type="connector" idref="#_x0000_s1071"/>
        <o:r id="V:Rule57" type="connector" idref="#_x0000_s1058"/>
        <o:r id="V:Rule58" type="connector" idref="#_x0000_s1101"/>
        <o:r id="V:Rule59" type="connector" idref="#_x0000_s1033"/>
        <o:r id="V:Rule60" type="connector" idref="#_x0000_s1107"/>
        <o:r id="V:Rule61" type="connector" idref="#_x0000_s1069"/>
        <o:r id="V:Rule62" type="connector" idref="#_x0000_s1105"/>
        <o:r id="V:Rule63" type="connector" idref="#_x0000_s1034"/>
        <o:r id="V:Rule64" type="connector" idref="#_x0000_s1043"/>
        <o:r id="V:Rule65" type="connector" idref="#_x0000_s1106"/>
        <o:r id="V:Rule66" type="connector" idref="#_x0000_s1051"/>
        <o:r id="V:Rule67" type="connector" idref="#_x0000_s1104"/>
        <o:r id="V:Rule68" type="connector" idref="#_x0000_s1037"/>
        <o:r id="V:Rule69" type="connector" idref="#_x0000_s1039"/>
        <o:r id="V:Rule70" type="connector" idref="#_x0000_s1075"/>
        <o:r id="V:Rule71" type="connector" idref="#_x0000_s1042"/>
        <o:r id="V:Rule72" type="connector" idref="#_x0000_s1070"/>
        <o:r id="V:Rule73" type="connector" idref="#_x0000_s1032"/>
        <o:r id="V:Rule7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DB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47A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7A6"/>
    <w:rPr>
      <w:rFonts w:ascii="Tahoma" w:hAnsi="Tahoma" w:cs="Tahoma"/>
      <w:sz w:val="16"/>
      <w:szCs w:val="16"/>
      <w:lang w:val="es-EC"/>
    </w:rPr>
  </w:style>
  <w:style w:type="character" w:styleId="Hipervnculo">
    <w:name w:val="Hyperlink"/>
    <w:basedOn w:val="Fuentedeprrafopredeter"/>
    <w:uiPriority w:val="99"/>
    <w:unhideWhenUsed/>
    <w:rsid w:val="006721F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1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D3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38C2"/>
    <w:rPr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ED3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38C2"/>
    <w:rPr>
      <w:lang w:val="es-EC"/>
    </w:rPr>
  </w:style>
  <w:style w:type="character" w:customStyle="1" w:styleId="longtext">
    <w:name w:val="long_text"/>
    <w:basedOn w:val="Fuentedeprrafopredeter"/>
    <w:rsid w:val="00D87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gif"/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3FF7-AF64-440C-B504-ABCC6444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2108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WarezMaster®</Company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5</cp:revision>
  <dcterms:created xsi:type="dcterms:W3CDTF">2010-09-11T16:14:00Z</dcterms:created>
  <dcterms:modified xsi:type="dcterms:W3CDTF">2010-09-11T16:20:00Z</dcterms:modified>
</cp:coreProperties>
</file>