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C7A52" w14:textId="77777777" w:rsidR="00095061" w:rsidRDefault="00095061" w:rsidP="00095061">
      <w:pPr>
        <w:jc w:val="center"/>
        <w:rPr>
          <w:rFonts w:ascii="Calibri" w:hAnsi="Calibri" w:cs="Arial"/>
          <w:b/>
          <w:sz w:val="32"/>
          <w:szCs w:val="32"/>
        </w:rPr>
      </w:pPr>
    </w:p>
    <w:p w14:paraId="1275E63B" w14:textId="06A0A9B7" w:rsidR="000A637E" w:rsidRPr="00AC1C2D" w:rsidRDefault="00095061" w:rsidP="00AC1C2D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Formulario de inscripción para</w:t>
      </w:r>
      <w:r w:rsidRPr="00095061">
        <w:rPr>
          <w:rFonts w:ascii="Calibri" w:hAnsi="Calibri" w:cs="Arial"/>
          <w:b/>
          <w:sz w:val="32"/>
          <w:szCs w:val="32"/>
        </w:rPr>
        <w:t xml:space="preserve"> la Investigación coordinada por </w:t>
      </w:r>
      <w:bookmarkStart w:id="0" w:name="_GoBack"/>
      <w:bookmarkEnd w:id="0"/>
      <w:r w:rsidRPr="00095061">
        <w:rPr>
          <w:rFonts w:ascii="Calibri" w:hAnsi="Calibri" w:cs="Arial"/>
          <w:b/>
          <w:sz w:val="32"/>
          <w:szCs w:val="32"/>
        </w:rPr>
        <w:t>GIFID</w:t>
      </w:r>
    </w:p>
    <w:p w14:paraId="500E225A" w14:textId="77777777" w:rsidR="008025B6" w:rsidRPr="00E85BC1" w:rsidRDefault="008025B6" w:rsidP="00CA09C5">
      <w:pPr>
        <w:rPr>
          <w:rFonts w:ascii="Calibri" w:hAnsi="Calibri" w:cs="Arial"/>
          <w:b/>
          <w:bCs/>
          <w:sz w:val="27"/>
          <w:szCs w:val="27"/>
        </w:rPr>
      </w:pP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0"/>
        <w:gridCol w:w="6134"/>
      </w:tblGrid>
      <w:tr w:rsidR="0046239B" w:rsidRPr="00E85BC1" w14:paraId="7D8439B2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4948A405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Apellidos: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02C93F0B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095061" w:rsidRPr="00E85BC1" w14:paraId="2626D2C3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54A6646A" w14:textId="77777777" w:rsidR="00095061" w:rsidRPr="00E85BC1" w:rsidRDefault="00095061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Nombres: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0E6725EE" w14:textId="77777777" w:rsidR="00095061" w:rsidRPr="00E85BC1" w:rsidRDefault="00095061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095061" w:rsidRPr="00E85BC1" w14:paraId="5E9EC0A1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3A703844" w14:textId="77777777" w:rsidR="00095061" w:rsidRPr="00E85BC1" w:rsidRDefault="00095061" w:rsidP="00655CF7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Número de Cédula: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7E2B4FBB" w14:textId="77777777" w:rsidR="00095061" w:rsidRPr="00E85BC1" w:rsidRDefault="00095061" w:rsidP="00655CF7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46239B" w:rsidRPr="00E85BC1" w14:paraId="23D8EF74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0B50B888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Teléfono: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32C3FD4B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46239B" w:rsidRPr="00E85BC1" w14:paraId="4F6FDF04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5466FA60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Correo Electrónico</w:t>
            </w:r>
            <w:r w:rsidR="00095061">
              <w:rPr>
                <w:rFonts w:ascii="Calibri" w:hAnsi="Calibri" w:cs="Arial"/>
              </w:rPr>
              <w:t xml:space="preserve"> personal</w:t>
            </w:r>
            <w:r w:rsidRPr="00E85BC1">
              <w:rPr>
                <w:rFonts w:ascii="Calibri" w:hAnsi="Calibri" w:cs="Arial"/>
              </w:rPr>
              <w:t>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0DA0086C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46239B" w:rsidRPr="00E85BC1" w14:paraId="5385481B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11CB76BF" w14:textId="63D8E3C1" w:rsidR="0046239B" w:rsidRPr="00E85BC1" w:rsidRDefault="00332B7F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Profesión</w:t>
            </w:r>
            <w:r w:rsidR="007F432A">
              <w:rPr>
                <w:rFonts w:ascii="Calibri" w:hAnsi="Calibri" w:cs="Arial"/>
              </w:rPr>
              <w:t>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45972C24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46239B" w:rsidRPr="00E85BC1" w14:paraId="65F71DE0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3B2C0448" w14:textId="77777777" w:rsidR="0046239B" w:rsidRPr="00E85BC1" w:rsidRDefault="00332B7F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Programa: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22AD1B25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46239B" w:rsidRPr="00E85BC1" w14:paraId="120FD462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5442067F" w14:textId="77777777" w:rsidR="0046239B" w:rsidRPr="00E85BC1" w:rsidRDefault="003C0113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 xml:space="preserve">Nº de </w:t>
            </w:r>
            <w:r w:rsidR="00332B7F" w:rsidRPr="00E85BC1">
              <w:rPr>
                <w:rFonts w:ascii="Calibri" w:hAnsi="Calibri" w:cs="Arial"/>
              </w:rPr>
              <w:t>Módulo</w:t>
            </w:r>
            <w:r w:rsidR="00A81A20" w:rsidRPr="00E85BC1">
              <w:rPr>
                <w:rFonts w:ascii="Calibri" w:hAnsi="Calibri" w:cs="Arial"/>
              </w:rPr>
              <w:t>s Aprobados: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0400141A" w14:textId="77777777" w:rsidR="0046239B" w:rsidRPr="00E85BC1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46239B" w:rsidRPr="00E85BC1" w14:paraId="439D3518" w14:textId="77777777" w:rsidTr="00095061">
        <w:trPr>
          <w:trHeight w:val="466"/>
          <w:jc w:val="center"/>
        </w:trPr>
        <w:tc>
          <w:tcPr>
            <w:tcW w:w="4270" w:type="dxa"/>
            <w:shd w:val="clear" w:color="auto" w:fill="auto"/>
            <w:vAlign w:val="center"/>
          </w:tcPr>
          <w:p w14:paraId="04536A27" w14:textId="77777777" w:rsidR="0046239B" w:rsidRPr="00E85BC1" w:rsidRDefault="00332B7F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Tema:</w:t>
            </w:r>
          </w:p>
        </w:tc>
        <w:tc>
          <w:tcPr>
            <w:tcW w:w="6134" w:type="dxa"/>
            <w:shd w:val="clear" w:color="auto" w:fill="auto"/>
            <w:vAlign w:val="center"/>
          </w:tcPr>
          <w:p w14:paraId="2F2DAF09" w14:textId="77777777" w:rsidR="0046239B" w:rsidRDefault="0046239B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  <w:p w14:paraId="0F1C16A3" w14:textId="77777777" w:rsidR="00AC1C2D" w:rsidRPr="00E85BC1" w:rsidRDefault="00AC1C2D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332B7F" w:rsidRPr="00E85BC1" w14:paraId="36D2BC01" w14:textId="77777777" w:rsidTr="00095061">
        <w:trPr>
          <w:trHeight w:val="466"/>
          <w:jc w:val="center"/>
        </w:trPr>
        <w:tc>
          <w:tcPr>
            <w:tcW w:w="4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AB74F" w14:textId="77777777" w:rsidR="00332B7F" w:rsidRPr="00E85BC1" w:rsidRDefault="00332B7F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  <w:r w:rsidRPr="00E85BC1">
              <w:rPr>
                <w:rFonts w:ascii="Calibri" w:hAnsi="Calibri" w:cs="Arial"/>
              </w:rPr>
              <w:t>Comentarios</w:t>
            </w:r>
            <w:r w:rsidR="002A11C5" w:rsidRPr="00E85BC1">
              <w:rPr>
                <w:rFonts w:ascii="Calibri" w:hAnsi="Calibri" w:cs="Arial"/>
              </w:rPr>
              <w:t>: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70028" w14:textId="77777777" w:rsidR="00332B7F" w:rsidRDefault="00332B7F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  <w:p w14:paraId="5A3DC9AF" w14:textId="77777777" w:rsidR="00095061" w:rsidRDefault="00095061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  <w:p w14:paraId="0F6F2B09" w14:textId="77777777" w:rsidR="00095061" w:rsidRPr="00E85BC1" w:rsidRDefault="00095061" w:rsidP="000C7170">
            <w:pPr>
              <w:spacing w:before="100" w:beforeAutospacing="1" w:after="100" w:afterAutospacing="1" w:line="240" w:lineRule="atLeast"/>
              <w:rPr>
                <w:rFonts w:ascii="Calibri" w:hAnsi="Calibri" w:cs="Arial"/>
              </w:rPr>
            </w:pPr>
          </w:p>
        </w:tc>
      </w:tr>
      <w:tr w:rsidR="00095061" w:rsidRPr="00E85BC1" w14:paraId="4C94CA55" w14:textId="77777777" w:rsidTr="0039209A">
        <w:trPr>
          <w:trHeight w:val="466"/>
          <w:jc w:val="center"/>
        </w:trPr>
        <w:tc>
          <w:tcPr>
            <w:tcW w:w="1040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353FF" w14:textId="77777777" w:rsidR="00095061" w:rsidRPr="00095061" w:rsidRDefault="00095061" w:rsidP="00095061">
            <w:pPr>
              <w:spacing w:before="100" w:beforeAutospacing="1" w:after="100" w:afterAutospacing="1" w:line="240" w:lineRule="atLeast"/>
              <w:jc w:val="center"/>
              <w:rPr>
                <w:rFonts w:ascii="Calibri" w:hAnsi="Calibri" w:cs="Arial"/>
                <w:b/>
              </w:rPr>
            </w:pPr>
          </w:p>
          <w:p w14:paraId="423A2B1D" w14:textId="77777777" w:rsidR="00095061" w:rsidRPr="00095061" w:rsidRDefault="00095061" w:rsidP="00095061">
            <w:pPr>
              <w:spacing w:before="100" w:beforeAutospacing="1" w:after="100" w:afterAutospacing="1" w:line="240" w:lineRule="atLeast"/>
              <w:jc w:val="center"/>
              <w:rPr>
                <w:rFonts w:ascii="Calibri" w:hAnsi="Calibri" w:cs="Arial"/>
                <w:b/>
              </w:rPr>
            </w:pPr>
            <w:r w:rsidRPr="00095061">
              <w:rPr>
                <w:rFonts w:ascii="Calibri" w:hAnsi="Calibri" w:cs="Arial"/>
                <w:b/>
              </w:rPr>
              <w:t xml:space="preserve">Declaración de consentimiento con el tema de </w:t>
            </w:r>
            <w:r w:rsidRPr="00095061">
              <w:rPr>
                <w:rFonts w:ascii="Calibri" w:hAnsi="Calibri" w:cs="Arial" w:hint="eastAsia"/>
                <w:b/>
              </w:rPr>
              <w:t>investigación</w:t>
            </w:r>
          </w:p>
        </w:tc>
      </w:tr>
      <w:tr w:rsidR="000C7170" w:rsidRPr="00E85BC1" w14:paraId="2A0D11EB" w14:textId="77777777" w:rsidTr="00095061">
        <w:trPr>
          <w:trHeight w:val="466"/>
          <w:jc w:val="center"/>
        </w:trPr>
        <w:tc>
          <w:tcPr>
            <w:tcW w:w="10404" w:type="dxa"/>
            <w:gridSpan w:val="2"/>
            <w:shd w:val="clear" w:color="auto" w:fill="auto"/>
            <w:vAlign w:val="center"/>
          </w:tcPr>
          <w:p w14:paraId="0322EDB5" w14:textId="77777777" w:rsidR="000C7170" w:rsidRDefault="000C7170" w:rsidP="000C7170">
            <w:pPr>
              <w:autoSpaceDE w:val="0"/>
              <w:autoSpaceDN w:val="0"/>
              <w:adjustRightInd w:val="0"/>
              <w:spacing w:line="360" w:lineRule="auto"/>
              <w:rPr>
                <w:rFonts w:ascii="TTE16BD100t00" w:hAnsi="TTE16BD100t00" w:cs="TTE16BD100t00"/>
                <w:sz w:val="20"/>
                <w:szCs w:val="20"/>
              </w:rPr>
            </w:pPr>
          </w:p>
          <w:p w14:paraId="6E05EF86" w14:textId="77777777" w:rsidR="000C7170" w:rsidRPr="000C7170" w:rsidRDefault="000C7170" w:rsidP="000C717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TE16BD100t00"/>
                <w:szCs w:val="20"/>
              </w:rPr>
            </w:pPr>
            <w:r>
              <w:rPr>
                <w:rFonts w:ascii="TTE16BD100t00" w:hAnsi="TTE16BD100t00" w:cs="TTE16BD100t00"/>
                <w:sz w:val="20"/>
                <w:szCs w:val="20"/>
              </w:rPr>
              <w:t>Yo</w:t>
            </w:r>
            <w:r w:rsidRPr="000C7170">
              <w:rPr>
                <w:rFonts w:asciiTheme="minorHAnsi" w:hAnsiTheme="minorHAnsi" w:cs="TTE16BD100t00"/>
                <w:szCs w:val="20"/>
              </w:rPr>
              <w:t>__________________________________________________________________________, he leído detenidamente la descripción</w:t>
            </w:r>
            <w:r>
              <w:rPr>
                <w:rFonts w:asciiTheme="minorHAnsi" w:hAnsiTheme="minorHAnsi" w:cs="TTE16BD100t00"/>
                <w:szCs w:val="20"/>
              </w:rPr>
              <w:t xml:space="preserve"> del proyecto, entiendo </w:t>
            </w:r>
            <w:r w:rsidRPr="000C7170">
              <w:rPr>
                <w:rFonts w:asciiTheme="minorHAnsi" w:hAnsiTheme="minorHAnsi" w:cs="TTE16BD100t00"/>
                <w:szCs w:val="20"/>
              </w:rPr>
              <w:t>el potencial uso de la presente, y certifico mi pleno consentimiento.</w:t>
            </w:r>
          </w:p>
          <w:p w14:paraId="74C2DF6A" w14:textId="77777777" w:rsidR="00095061" w:rsidRDefault="00095061" w:rsidP="000C7170">
            <w:pPr>
              <w:spacing w:before="100" w:beforeAutospacing="1" w:after="100" w:afterAutospacing="1" w:line="360" w:lineRule="auto"/>
              <w:rPr>
                <w:rFonts w:asciiTheme="minorHAnsi" w:hAnsiTheme="minorHAnsi" w:cs="TTE15F7328t00"/>
                <w:szCs w:val="20"/>
              </w:rPr>
            </w:pPr>
          </w:p>
          <w:p w14:paraId="7301E076" w14:textId="77777777" w:rsidR="00095061" w:rsidRPr="00095061" w:rsidRDefault="00095061" w:rsidP="00095061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Arial"/>
                <w:b/>
              </w:rPr>
            </w:pPr>
            <w:r w:rsidRPr="00095061">
              <w:rPr>
                <w:rFonts w:asciiTheme="minorHAnsi" w:hAnsiTheme="minorHAnsi" w:cs="TTE15F7328t00"/>
                <w:b/>
                <w:szCs w:val="20"/>
              </w:rPr>
              <w:t>Firma</w:t>
            </w:r>
          </w:p>
        </w:tc>
      </w:tr>
    </w:tbl>
    <w:p w14:paraId="5275325F" w14:textId="77777777" w:rsidR="00596333" w:rsidRPr="00E85BC1" w:rsidRDefault="00EF1F47" w:rsidP="00CF1821">
      <w:pPr>
        <w:spacing w:before="100" w:beforeAutospacing="1" w:after="100" w:afterAutospacing="1" w:line="240" w:lineRule="atLeast"/>
        <w:jc w:val="center"/>
        <w:rPr>
          <w:rFonts w:ascii="Calibri" w:hAnsi="Calibri" w:cs="Arial"/>
          <w:b/>
          <w:bCs/>
          <w:sz w:val="25"/>
          <w:szCs w:val="27"/>
        </w:rPr>
      </w:pPr>
      <w:r w:rsidRPr="00E85BC1">
        <w:rPr>
          <w:rFonts w:ascii="Calibri" w:hAnsi="Calibri" w:cs="Arial"/>
        </w:rPr>
        <w:br/>
      </w:r>
    </w:p>
    <w:p w14:paraId="751A43B8" w14:textId="13C9F146" w:rsidR="001765B7" w:rsidRPr="00095061" w:rsidRDefault="000A637E" w:rsidP="00BC1065">
      <w:pPr>
        <w:spacing w:before="100" w:beforeAutospacing="1" w:after="100" w:afterAutospacing="1" w:line="240" w:lineRule="atLeast"/>
        <w:rPr>
          <w:rFonts w:ascii="Calibri" w:hAnsi="Calibri" w:cs="Arial"/>
          <w:b/>
          <w:bCs/>
          <w:i/>
          <w:color w:val="000000"/>
          <w:sz w:val="20"/>
          <w:szCs w:val="20"/>
        </w:rPr>
      </w:pPr>
      <w:r w:rsidRPr="00095061">
        <w:rPr>
          <w:rFonts w:ascii="Calibri" w:hAnsi="Calibri" w:cs="Arial"/>
          <w:b/>
          <w:bCs/>
          <w:i/>
          <w:sz w:val="20"/>
          <w:szCs w:val="20"/>
        </w:rPr>
        <w:t>E</w:t>
      </w:r>
      <w:r w:rsidR="000C7170" w:rsidRPr="00095061">
        <w:rPr>
          <w:rFonts w:ascii="Calibri" w:hAnsi="Calibri" w:cs="Arial"/>
          <w:b/>
          <w:bCs/>
          <w:i/>
          <w:sz w:val="20"/>
          <w:szCs w:val="20"/>
        </w:rPr>
        <w:t>nvíe este</w:t>
      </w:r>
      <w:r w:rsidR="008537D0" w:rsidRPr="00095061">
        <w:rPr>
          <w:rFonts w:ascii="Calibri" w:hAnsi="Calibri" w:cs="Arial"/>
          <w:b/>
          <w:bCs/>
          <w:i/>
          <w:sz w:val="20"/>
          <w:szCs w:val="20"/>
        </w:rPr>
        <w:t xml:space="preserve"> formulario</w:t>
      </w:r>
      <w:r w:rsidR="000C7170" w:rsidRPr="00095061"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="00A51371" w:rsidRPr="00095061">
        <w:rPr>
          <w:rFonts w:ascii="Calibri" w:hAnsi="Calibri" w:cs="Arial"/>
          <w:b/>
          <w:i/>
          <w:color w:val="000000"/>
          <w:sz w:val="20"/>
          <w:szCs w:val="20"/>
        </w:rPr>
        <w:t>a</w:t>
      </w:r>
      <w:r w:rsidR="00A51371" w:rsidRPr="00095061">
        <w:rPr>
          <w:rFonts w:ascii="Calibri" w:hAnsi="Calibri" w:cs="Arial"/>
          <w:b/>
          <w:bCs/>
          <w:i/>
          <w:color w:val="000000"/>
          <w:sz w:val="20"/>
          <w:szCs w:val="20"/>
        </w:rPr>
        <w:t xml:space="preserve">l correo electrónico </w:t>
      </w:r>
      <w:hyperlink r:id="rId7" w:history="1">
        <w:r w:rsidR="00A51371" w:rsidRPr="00095061">
          <w:rPr>
            <w:rStyle w:val="Hipervnculo"/>
            <w:rFonts w:ascii="Calibri" w:hAnsi="Calibri" w:cs="Arial"/>
            <w:b/>
            <w:bCs/>
            <w:i/>
            <w:sz w:val="20"/>
            <w:szCs w:val="20"/>
          </w:rPr>
          <w:t>gifid@espol.edu.ec</w:t>
        </w:r>
      </w:hyperlink>
      <w:r w:rsidR="00803FA1" w:rsidRPr="00095061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</w:p>
    <w:sectPr w:rsidR="001765B7" w:rsidRPr="00095061" w:rsidSect="006B4B16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0B9A7" w14:textId="77777777" w:rsidR="0036452C" w:rsidRDefault="0036452C" w:rsidP="008368E2">
      <w:r>
        <w:separator/>
      </w:r>
    </w:p>
  </w:endnote>
  <w:endnote w:type="continuationSeparator" w:id="0">
    <w:p w14:paraId="5B436E79" w14:textId="77777777" w:rsidR="0036452C" w:rsidRDefault="0036452C" w:rsidP="0083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6BD1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F7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1907" w14:textId="77777777" w:rsidR="00095061" w:rsidRPr="00095061" w:rsidRDefault="00095061" w:rsidP="00095061">
    <w:pPr>
      <w:rPr>
        <w:rFonts w:ascii="Calibri" w:hAnsi="Calibri" w:cs="Arial"/>
        <w:color w:val="002060"/>
        <w:sz w:val="20"/>
        <w:szCs w:val="20"/>
      </w:rPr>
    </w:pPr>
  </w:p>
  <w:p w14:paraId="17C9FA09" w14:textId="77777777" w:rsidR="00095061" w:rsidRPr="00095061" w:rsidRDefault="00095061" w:rsidP="00095061">
    <w:pPr>
      <w:rPr>
        <w:rFonts w:ascii="Calibri" w:hAnsi="Calibri" w:cs="Arial"/>
        <w:color w:val="002060"/>
        <w:sz w:val="20"/>
        <w:szCs w:val="20"/>
      </w:rPr>
    </w:pPr>
    <w:r w:rsidRPr="00095061">
      <w:rPr>
        <w:rFonts w:ascii="Calibri" w:hAnsi="Calibri" w:cs="Arial"/>
        <w:color w:val="002060"/>
        <w:sz w:val="20"/>
        <w:szCs w:val="20"/>
      </w:rPr>
      <w:t>Texto propuesto por:</w:t>
    </w:r>
    <w:r>
      <w:rPr>
        <w:rFonts w:ascii="Calibri" w:hAnsi="Calibri" w:cs="Arial"/>
        <w:color w:val="002060"/>
        <w:sz w:val="20"/>
        <w:szCs w:val="20"/>
      </w:rPr>
      <w:t xml:space="preserve"> </w:t>
    </w:r>
    <w:r w:rsidRPr="00095061">
      <w:rPr>
        <w:rFonts w:ascii="Calibri" w:hAnsi="Calibri" w:cs="Arial"/>
        <w:color w:val="002060"/>
        <w:sz w:val="20"/>
        <w:szCs w:val="20"/>
      </w:rPr>
      <w:t>Grupo De Investigaci</w:t>
    </w:r>
    <w:r w:rsidRPr="00095061">
      <w:rPr>
        <w:rFonts w:ascii="Calibri" w:hAnsi="Calibri" w:cs="Arial" w:hint="eastAsia"/>
        <w:color w:val="002060"/>
        <w:sz w:val="20"/>
        <w:szCs w:val="20"/>
      </w:rPr>
      <w:t>ó</w:t>
    </w:r>
    <w:r w:rsidRPr="00095061">
      <w:rPr>
        <w:rFonts w:ascii="Calibri" w:hAnsi="Calibri" w:cs="Arial"/>
        <w:color w:val="002060"/>
        <w:sz w:val="20"/>
        <w:szCs w:val="20"/>
      </w:rPr>
      <w:t>n En Fiscalidad Internacional Y Desarrollo</w:t>
    </w:r>
  </w:p>
  <w:p w14:paraId="3A89F29A" w14:textId="77777777" w:rsidR="00095061" w:rsidRDefault="00095061" w:rsidP="00095061">
    <w:pPr>
      <w:pStyle w:val="Piedepgina"/>
      <w:jc w:val="right"/>
    </w:pP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C7292" w14:textId="77777777" w:rsidR="0036452C" w:rsidRDefault="0036452C" w:rsidP="008368E2">
      <w:r>
        <w:separator/>
      </w:r>
    </w:p>
  </w:footnote>
  <w:footnote w:type="continuationSeparator" w:id="0">
    <w:p w14:paraId="7D648BE0" w14:textId="77777777" w:rsidR="0036452C" w:rsidRDefault="0036452C" w:rsidP="00836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43537" w14:textId="4F52A88A" w:rsidR="00AE13F9" w:rsidRDefault="00095061" w:rsidP="00AE13F9">
    <w:pPr>
      <w:jc w:val="right"/>
    </w:pPr>
    <w:r>
      <w:rPr>
        <w:rFonts w:ascii="Calibri" w:hAnsi="Calibri" w:cs="Arial"/>
        <w:b/>
        <w:sz w:val="20"/>
        <w:szCs w:val="20"/>
      </w:rPr>
      <w:t>Formulario de inscripción para</w:t>
    </w:r>
    <w:r w:rsidRPr="00095061">
      <w:rPr>
        <w:rFonts w:ascii="Calibri" w:hAnsi="Calibri" w:cs="Arial"/>
        <w:b/>
        <w:sz w:val="20"/>
        <w:szCs w:val="20"/>
      </w:rPr>
      <w:t xml:space="preserve"> la Investigación coordinada por GIFID</w:t>
    </w:r>
  </w:p>
  <w:p w14:paraId="5DF66149" w14:textId="379FA0AF" w:rsidR="00AE13F9" w:rsidRDefault="00AE13F9" w:rsidP="00AE13F9">
    <w:pPr>
      <w:jc w:val="right"/>
    </w:pPr>
    <w:r w:rsidRPr="00AE13F9">
      <w:rPr>
        <w:rFonts w:ascii="Calibri" w:hAnsi="Calibri" w:cs="Arial"/>
        <w:b/>
        <w:sz w:val="20"/>
        <w:szCs w:val="20"/>
      </w:rPr>
      <w:t>15/07/2016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10"/>
    <w:rsid w:val="0000212A"/>
    <w:rsid w:val="00076A75"/>
    <w:rsid w:val="00095061"/>
    <w:rsid w:val="000A637E"/>
    <w:rsid w:val="000C7170"/>
    <w:rsid w:val="00126783"/>
    <w:rsid w:val="00150D58"/>
    <w:rsid w:val="001765B7"/>
    <w:rsid w:val="001F5EB9"/>
    <w:rsid w:val="00242812"/>
    <w:rsid w:val="00283653"/>
    <w:rsid w:val="002A11C5"/>
    <w:rsid w:val="00332B7F"/>
    <w:rsid w:val="0036452C"/>
    <w:rsid w:val="003B6CC3"/>
    <w:rsid w:val="003C0113"/>
    <w:rsid w:val="0046239B"/>
    <w:rsid w:val="004D2EB9"/>
    <w:rsid w:val="00596333"/>
    <w:rsid w:val="0068497F"/>
    <w:rsid w:val="006B4B16"/>
    <w:rsid w:val="007F432A"/>
    <w:rsid w:val="008025B6"/>
    <w:rsid w:val="00803FA1"/>
    <w:rsid w:val="00812910"/>
    <w:rsid w:val="008368E2"/>
    <w:rsid w:val="008537D0"/>
    <w:rsid w:val="0087162F"/>
    <w:rsid w:val="008F493D"/>
    <w:rsid w:val="009B77F1"/>
    <w:rsid w:val="009D4817"/>
    <w:rsid w:val="00A11FB4"/>
    <w:rsid w:val="00A51371"/>
    <w:rsid w:val="00A81A20"/>
    <w:rsid w:val="00AB2A0F"/>
    <w:rsid w:val="00AC1C2D"/>
    <w:rsid w:val="00AE13F9"/>
    <w:rsid w:val="00B56D52"/>
    <w:rsid w:val="00B84F6E"/>
    <w:rsid w:val="00BC1065"/>
    <w:rsid w:val="00CA09C5"/>
    <w:rsid w:val="00CF1821"/>
    <w:rsid w:val="00DD1AB9"/>
    <w:rsid w:val="00E26BBE"/>
    <w:rsid w:val="00E569FC"/>
    <w:rsid w:val="00E85BC1"/>
    <w:rsid w:val="00EA055E"/>
    <w:rsid w:val="00EF1F47"/>
    <w:rsid w:val="00EF46B8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DFAE1D4"/>
  <w15:docId w15:val="{EC52E06A-003A-4BF8-89DA-A4E93BCF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6BB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B6CC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7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5963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33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9633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33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96333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96333"/>
    <w:rPr>
      <w:rFonts w:ascii="Segoe U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368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368E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68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68E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0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fid@espol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5B4B-A65B-45D6-AC22-5E0644B6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 FICHA DE INSCRIPCIÓN</vt:lpstr>
    </vt:vector>
  </TitlesOfParts>
  <Company>MATRIX</Company>
  <LinksUpToDate>false</LinksUpToDate>
  <CharactersWithSpaces>622</CharactersWithSpaces>
  <SharedDoc>false</SharedDoc>
  <HLinks>
    <vt:vector size="12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mailto:gifid@espol.edu.ec</vt:lpwstr>
      </vt:variant>
      <vt:variant>
        <vt:lpwstr/>
      </vt:variant>
      <vt:variant>
        <vt:i4>458825</vt:i4>
      </vt:variant>
      <vt:variant>
        <vt:i4>-1</vt:i4>
      </vt:variant>
      <vt:variant>
        <vt:i4>2049</vt:i4>
      </vt:variant>
      <vt:variant>
        <vt:i4>1</vt:i4>
      </vt:variant>
      <vt:variant>
        <vt:lpwstr>http://www.espol.edu.ec/sites/default/files/logo%20espol%20horizontal.jpg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 FICHA DE INSCRIPCIÓN</dc:title>
  <dc:subject/>
  <dc:creator>Klelia Guerrero Garcia</dc:creator>
  <cp:keywords/>
  <cp:lastModifiedBy>Gabriela Cuenca</cp:lastModifiedBy>
  <cp:revision>7</cp:revision>
  <dcterms:created xsi:type="dcterms:W3CDTF">2016-06-17T19:28:00Z</dcterms:created>
  <dcterms:modified xsi:type="dcterms:W3CDTF">2016-07-16T00:41:00Z</dcterms:modified>
</cp:coreProperties>
</file>