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/>
  <w:body>
    <w:p w:rsidR="00597B5F" w:rsidRDefault="0039154D">
      <w:r w:rsidRPr="00597B5F">
        <w:rPr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3.25pt;margin-top:11.25pt;width:515.25pt;height:62.2pt;z-index:25166028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lgerian&quot;;font-size:44pt;font-style:italic;v-text-kern:t" trim="t" fitpath="t" string="VISITA EL BLOG DE JOSSY"/>
            <w10:wrap type="square"/>
          </v:shape>
        </w:pict>
      </w:r>
    </w:p>
    <w:p w:rsidR="00597B5F" w:rsidRPr="0039154D" w:rsidRDefault="00597B5F" w:rsidP="00597B5F">
      <w:pPr>
        <w:jc w:val="both"/>
        <w:rPr>
          <w:color w:val="FF0000"/>
          <w:sz w:val="32"/>
          <w:szCs w:val="32"/>
        </w:rPr>
      </w:pPr>
      <w:r w:rsidRPr="0039154D"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509270</wp:posOffset>
            </wp:positionV>
            <wp:extent cx="2782570" cy="2085975"/>
            <wp:effectExtent l="171450" t="114300" r="151130" b="85725"/>
            <wp:wrapSquare wrapText="bothSides"/>
            <wp:docPr id="1" name="0 Imagen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0859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9154D">
        <w:rPr>
          <w:color w:val="FF0000"/>
          <w:sz w:val="32"/>
          <w:szCs w:val="32"/>
        </w:rPr>
        <w:t>Es un lugar en donde se da a conocer el verdadero significado de la amistad no tan solo como algunas personas lo dices “ERES MI AMIGO” y en si no saben el significado del mismo.</w:t>
      </w:r>
    </w:p>
    <w:p w:rsidR="00597B5F" w:rsidRPr="0039154D" w:rsidRDefault="00597B5F" w:rsidP="00597B5F">
      <w:pPr>
        <w:jc w:val="both"/>
        <w:rPr>
          <w:color w:val="FF0000"/>
          <w:sz w:val="32"/>
          <w:szCs w:val="32"/>
        </w:rPr>
      </w:pPr>
      <w:r w:rsidRPr="0039154D"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1346200</wp:posOffset>
            </wp:positionV>
            <wp:extent cx="3042920" cy="4063365"/>
            <wp:effectExtent l="304800" t="266700" r="328930" b="260985"/>
            <wp:wrapSquare wrapText="bothSides"/>
            <wp:docPr id="2" name="1 Imagen" descr="h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4063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9154D">
        <w:rPr>
          <w:color w:val="FF0000"/>
          <w:sz w:val="32"/>
          <w:szCs w:val="32"/>
        </w:rPr>
        <w:t>El ser amigo es estar ahí en los buenos y malos momentos, apoyar y también dar consejos a tus amigos aunque no te los pidan porque sabes que tu quieres lo mejor para tus amigos, es sabes comprender y entender  que todos somos diferentes en la vida que tenemos defectos tanto como también tenemos virtudes que nos hacen especiales y diferentes entre todas las personas del mundo.</w:t>
      </w:r>
    </w:p>
    <w:p w:rsidR="00597B5F" w:rsidRPr="0039154D" w:rsidRDefault="00597B5F" w:rsidP="00597B5F">
      <w:pPr>
        <w:jc w:val="both"/>
        <w:rPr>
          <w:color w:val="FF0000"/>
          <w:sz w:val="32"/>
          <w:szCs w:val="32"/>
        </w:rPr>
      </w:pPr>
      <w:r w:rsidRPr="0039154D">
        <w:rPr>
          <w:color w:val="FF0000"/>
          <w:sz w:val="32"/>
          <w:szCs w:val="32"/>
        </w:rPr>
        <w:t xml:space="preserve">Es sabes siempre demostrarle a la persona que es muy valiosa para ti no solo cuando </w:t>
      </w:r>
      <w:r w:rsidRPr="0039154D">
        <w:rPr>
          <w:color w:val="FF0000"/>
          <w:sz w:val="32"/>
          <w:szCs w:val="32"/>
        </w:rPr>
        <w:lastRenderedPageBreak/>
        <w:t>ya la hemos perdido o quizás nunca la volvamos a ver, y después de muchos años te arrepientes por no haberla valorado tanto como se la merecía.</w:t>
      </w:r>
    </w:p>
    <w:p w:rsidR="00597B5F" w:rsidRPr="0039154D" w:rsidRDefault="00E435F4" w:rsidP="00597B5F">
      <w:pPr>
        <w:jc w:val="both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4274820</wp:posOffset>
            </wp:positionV>
            <wp:extent cx="3376930" cy="2533650"/>
            <wp:effectExtent l="304800" t="266700" r="318770" b="266700"/>
            <wp:wrapSquare wrapText="bothSides"/>
            <wp:docPr id="5" name="4 Imagen" descr="DSC0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2533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9154D"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130810</wp:posOffset>
            </wp:positionV>
            <wp:extent cx="3133725" cy="3378835"/>
            <wp:effectExtent l="133350" t="133350" r="161925" b="88265"/>
            <wp:wrapSquare wrapText="bothSides"/>
            <wp:docPr id="4" name="2 Imagen" descr="b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788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97B5F" w:rsidRPr="0039154D">
        <w:rPr>
          <w:color w:val="FF0000"/>
          <w:sz w:val="32"/>
          <w:szCs w:val="32"/>
        </w:rPr>
        <w:t xml:space="preserve">Un amigo es sabes comprender que por más que tus otros amigos tenga así mismo sus amigos nunca te va a cambiar ya que siempre los amigos están en el corazón de los otros y siempre lo estarán ahí, ya que el corazón se hará más grande </w:t>
      </w:r>
      <w:r w:rsidR="0039154D">
        <w:rPr>
          <w:color w:val="FF0000"/>
          <w:sz w:val="32"/>
          <w:szCs w:val="32"/>
        </w:rPr>
        <w:t xml:space="preserve">al sabes que tiene a más personas que te pueden apoyar, estar contigo en todo momento de tu vida y sobre todo tiene a muchas más personas a quien querer mas </w:t>
      </w:r>
      <w:r w:rsidR="00597B5F" w:rsidRPr="0039154D">
        <w:rPr>
          <w:color w:val="FF0000"/>
          <w:sz w:val="32"/>
          <w:szCs w:val="32"/>
        </w:rPr>
        <w:t xml:space="preserve">se llenara mas de amor al </w:t>
      </w:r>
      <w:r w:rsidR="0039154D">
        <w:rPr>
          <w:color w:val="FF0000"/>
          <w:sz w:val="32"/>
          <w:szCs w:val="32"/>
        </w:rPr>
        <w:t>t</w:t>
      </w:r>
      <w:r w:rsidR="00597B5F" w:rsidRPr="0039154D">
        <w:rPr>
          <w:color w:val="FF0000"/>
          <w:sz w:val="32"/>
          <w:szCs w:val="32"/>
        </w:rPr>
        <w:t>ene</w:t>
      </w:r>
      <w:r w:rsidR="0039154D">
        <w:rPr>
          <w:color w:val="FF0000"/>
          <w:sz w:val="32"/>
          <w:szCs w:val="32"/>
        </w:rPr>
        <w:t>r</w:t>
      </w:r>
      <w:r w:rsidR="00597B5F" w:rsidRPr="0039154D">
        <w:rPr>
          <w:color w:val="FF0000"/>
          <w:sz w:val="32"/>
          <w:szCs w:val="32"/>
        </w:rPr>
        <w:t xml:space="preserve"> </w:t>
      </w:r>
      <w:r w:rsidR="0039154D">
        <w:rPr>
          <w:color w:val="FF0000"/>
          <w:sz w:val="32"/>
          <w:szCs w:val="32"/>
        </w:rPr>
        <w:t>más amigos que te y l</w:t>
      </w:r>
      <w:r w:rsidR="00597B5F" w:rsidRPr="0039154D">
        <w:rPr>
          <w:color w:val="FF0000"/>
          <w:sz w:val="32"/>
          <w:szCs w:val="32"/>
        </w:rPr>
        <w:t>os adora</w:t>
      </w:r>
      <w:r w:rsidR="0039154D">
        <w:rPr>
          <w:color w:val="FF0000"/>
          <w:sz w:val="32"/>
          <w:szCs w:val="32"/>
        </w:rPr>
        <w:t>s,</w:t>
      </w:r>
      <w:r w:rsidR="00597B5F" w:rsidRPr="0039154D">
        <w:rPr>
          <w:color w:val="FF0000"/>
          <w:sz w:val="32"/>
          <w:szCs w:val="32"/>
        </w:rPr>
        <w:t xml:space="preserve"> los aprecian y porque no decirlo los aman.</w:t>
      </w:r>
    </w:p>
    <w:p w:rsidR="00E435F4" w:rsidRDefault="002D5453" w:rsidP="00597B5F">
      <w:pPr>
        <w:jc w:val="both"/>
        <w:rPr>
          <w:color w:val="FF0000"/>
          <w:sz w:val="32"/>
          <w:szCs w:val="32"/>
        </w:rPr>
      </w:pPr>
      <w:r w:rsidRPr="0039154D">
        <w:rPr>
          <w:color w:val="FF0000"/>
          <w:sz w:val="32"/>
          <w:szCs w:val="32"/>
        </w:rPr>
        <w:t xml:space="preserve">Lo que mi blog les quiere dar a conocer es que un amigo es algo valioso que verdaderamente requiere por decirlo así dos guardianes </w:t>
      </w:r>
      <w:r w:rsidRPr="0039154D">
        <w:rPr>
          <w:color w:val="FF0000"/>
          <w:sz w:val="32"/>
          <w:szCs w:val="32"/>
        </w:rPr>
        <w:lastRenderedPageBreak/>
        <w:t>permanentes es algo qu</w:t>
      </w:r>
      <w:r w:rsidR="00E435F4">
        <w:rPr>
          <w:color w:val="FF0000"/>
          <w:sz w:val="32"/>
          <w:szCs w:val="32"/>
        </w:rPr>
        <w:t>e se va aumentando diariamente.</w:t>
      </w:r>
    </w:p>
    <w:p w:rsidR="002D5453" w:rsidRPr="0039154D" w:rsidRDefault="002D5453" w:rsidP="00597B5F">
      <w:pPr>
        <w:jc w:val="both"/>
        <w:rPr>
          <w:color w:val="FF0000"/>
          <w:sz w:val="32"/>
          <w:szCs w:val="32"/>
        </w:rPr>
      </w:pPr>
      <w:r w:rsidRPr="0039154D">
        <w:rPr>
          <w:color w:val="FF0000"/>
          <w:sz w:val="32"/>
          <w:szCs w:val="32"/>
        </w:rPr>
        <w:t>Dicen que los amigos muchas veces se convierten en hermanas o hermanos.</w:t>
      </w:r>
    </w:p>
    <w:p w:rsidR="002D5453" w:rsidRPr="0039154D" w:rsidRDefault="00E435F4" w:rsidP="00597B5F">
      <w:pPr>
        <w:jc w:val="both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133350</wp:posOffset>
            </wp:positionV>
            <wp:extent cx="3632200" cy="2724150"/>
            <wp:effectExtent l="285750" t="266700" r="330200" b="266700"/>
            <wp:wrapSquare wrapText="bothSides"/>
            <wp:docPr id="6" name="5 Imagen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724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5453" w:rsidRPr="0039154D">
        <w:rPr>
          <w:color w:val="FF0000"/>
          <w:sz w:val="32"/>
          <w:szCs w:val="32"/>
        </w:rPr>
        <w:t>Con ellos puedes compartir muchos momentos de tu vida y mucho más si eres adolescente, no tan solo con tus amigos si no también con tus hermanos o hermanas ya que ellos son tus primeros amigos desde que naciste al igual que también lo son tus padres.</w:t>
      </w:r>
    </w:p>
    <w:p w:rsidR="002D5453" w:rsidRPr="0039154D" w:rsidRDefault="00E435F4" w:rsidP="00597B5F">
      <w:pPr>
        <w:jc w:val="both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617220</wp:posOffset>
            </wp:positionV>
            <wp:extent cx="3456940" cy="2600325"/>
            <wp:effectExtent l="95250" t="133350" r="124460" b="104775"/>
            <wp:wrapSquare wrapText="bothSides"/>
            <wp:docPr id="7" name="6 Imagen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600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D5453" w:rsidRPr="0039154D">
        <w:rPr>
          <w:color w:val="FF0000"/>
          <w:sz w:val="32"/>
          <w:szCs w:val="32"/>
        </w:rPr>
        <w:t xml:space="preserve">Los amigos muchas veces son tus </w:t>
      </w:r>
      <w:r w:rsidR="0039154D" w:rsidRPr="0039154D">
        <w:rPr>
          <w:color w:val="FF0000"/>
          <w:sz w:val="32"/>
          <w:szCs w:val="32"/>
        </w:rPr>
        <w:t>ángeles</w:t>
      </w:r>
      <w:r w:rsidR="002D5453" w:rsidRPr="0039154D">
        <w:rPr>
          <w:color w:val="FF0000"/>
          <w:sz w:val="32"/>
          <w:szCs w:val="32"/>
        </w:rPr>
        <w:t xml:space="preserve"> que tan solo quieren lo mejor en tu vida…</w:t>
      </w:r>
    </w:p>
    <w:p w:rsidR="002D5453" w:rsidRDefault="0039154D" w:rsidP="00597B5F">
      <w:pPr>
        <w:jc w:val="both"/>
        <w:rPr>
          <w:color w:val="FF0000"/>
          <w:sz w:val="32"/>
          <w:szCs w:val="32"/>
        </w:rPr>
      </w:pPr>
      <w:r w:rsidRPr="0039154D">
        <w:rPr>
          <w:color w:val="FF0000"/>
          <w:sz w:val="32"/>
          <w:szCs w:val="32"/>
        </w:rPr>
        <w:t>La mayoría de personas piensan que cuando un amigo se va uno nunca lo vuelve a ver pero en realidad están muy equivocados ya que cuando una amistad es verdadera siempre se conserva a pesar de todas la adversidades de la vida.</w:t>
      </w:r>
    </w:p>
    <w:p w:rsidR="0039154D" w:rsidRDefault="0039154D" w:rsidP="00597B5F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Bueno creo q en realidad lo que en realidad yo les quiero decir es q visiten el blog para que conozcan en realidad el significado de una verdadera </w:t>
      </w:r>
      <w:r w:rsidR="00E435F4">
        <w:rPr>
          <w:noProof/>
          <w:color w:val="FF0000"/>
          <w:sz w:val="32"/>
          <w:szCs w:val="32"/>
          <w:lang w:eastAsia="es-EC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638175</wp:posOffset>
            </wp:positionV>
            <wp:extent cx="3060700" cy="2295525"/>
            <wp:effectExtent l="304800" t="266700" r="330200" b="276225"/>
            <wp:wrapSquare wrapText="bothSides"/>
            <wp:docPr id="8" name="7 Imagen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5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>amistad y también a que aprendan a valorar mucho a sus amigos y también que no se sientan tristes cuando uno de ellos se va ya que tengan siempre en cuanta que un amigo es para toda la vida y más bien el se da la oportunidad de conocer a otras personas que muchas veces también se convertirán en tus nuevos amigos y que tu corazón cada vez se hará mas y mas grande aun…</w:t>
      </w:r>
    </w:p>
    <w:p w:rsidR="00E435F4" w:rsidRPr="0039154D" w:rsidRDefault="00E435F4" w:rsidP="00597B5F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Muchas gracias a todos mis amigos… los adoro…</w:t>
      </w:r>
    </w:p>
    <w:p w:rsidR="002D5453" w:rsidRPr="00597B5F" w:rsidRDefault="00E435F4" w:rsidP="00597B5F">
      <w:pPr>
        <w:jc w:val="both"/>
        <w:rPr>
          <w:color w:val="FF0000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7" type="#_x0000_t138" style="position:absolute;left:0;text-align:left;margin-left:24.75pt;margin-top:37.1pt;width:433.5pt;height:82.5pt;z-index:251669504;mso-position-horizontal-relative:text;mso-position-vertical-relative:text;mso-width-relative:page;mso-height-relative:page" adj="844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Algerian&quot;;font-size:44pt;font-style:italic;v-text-kern:t" trim="t" fitpath="t" string="MUCHAS GRACIAS..."/>
            <w10:wrap type="square"/>
          </v:shape>
        </w:pict>
      </w:r>
    </w:p>
    <w:sectPr w:rsidR="002D5453" w:rsidRPr="00597B5F" w:rsidSect="0039154D">
      <w:pgSz w:w="12240" w:h="15840"/>
      <w:pgMar w:top="1440" w:right="1440" w:bottom="1440" w:left="1440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5F" w:rsidRDefault="00597B5F" w:rsidP="00597B5F">
      <w:pPr>
        <w:spacing w:after="0" w:line="240" w:lineRule="auto"/>
      </w:pPr>
      <w:r>
        <w:separator/>
      </w:r>
    </w:p>
  </w:endnote>
  <w:endnote w:type="continuationSeparator" w:id="0">
    <w:p w:rsidR="00597B5F" w:rsidRDefault="00597B5F" w:rsidP="0059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5F" w:rsidRDefault="00597B5F" w:rsidP="00597B5F">
      <w:pPr>
        <w:spacing w:after="0" w:line="240" w:lineRule="auto"/>
      </w:pPr>
      <w:r>
        <w:separator/>
      </w:r>
    </w:p>
  </w:footnote>
  <w:footnote w:type="continuationSeparator" w:id="0">
    <w:p w:rsidR="00597B5F" w:rsidRDefault="00597B5F" w:rsidP="00597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B5F"/>
    <w:rsid w:val="002D5453"/>
    <w:rsid w:val="0039154D"/>
    <w:rsid w:val="00597B5F"/>
    <w:rsid w:val="00E4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c"/>
      <o:colormenu v:ext="edit" fillcolor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7B5F"/>
  </w:style>
  <w:style w:type="paragraph" w:styleId="Piedepgina">
    <w:name w:val="footer"/>
    <w:basedOn w:val="Normal"/>
    <w:link w:val="PiedepginaCar"/>
    <w:uiPriority w:val="99"/>
    <w:semiHidden/>
    <w:unhideWhenUsed/>
    <w:rsid w:val="0059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7B5F"/>
  </w:style>
  <w:style w:type="paragraph" w:styleId="Textodeglobo">
    <w:name w:val="Balloon Text"/>
    <w:basedOn w:val="Normal"/>
    <w:link w:val="TextodegloboCar"/>
    <w:uiPriority w:val="99"/>
    <w:semiHidden/>
    <w:unhideWhenUsed/>
    <w:rsid w:val="005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betalab</dc:creator>
  <cp:keywords/>
  <dc:description/>
  <cp:lastModifiedBy>betalab</cp:lastModifiedBy>
  <cp:revision>2</cp:revision>
  <dcterms:created xsi:type="dcterms:W3CDTF">2010-07-19T21:33:00Z</dcterms:created>
  <dcterms:modified xsi:type="dcterms:W3CDTF">2010-07-19T22:21:00Z</dcterms:modified>
</cp:coreProperties>
</file>