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footer6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212C" w:rsidRDefault="0006212C"/>
    <w:p w:rsidR="00D765EB" w:rsidRDefault="00D765EB"/>
    <w:p w:rsidR="00D765EB" w:rsidRDefault="00D765EB">
      <w:pPr>
        <w:sectPr w:rsidR="00D765EB" w:rsidSect="000D7A9A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417" w:right="1701" w:bottom="1417" w:left="1701" w:header="708" w:footer="708" w:gutter="0"/>
          <w:pgNumType w:fmt="upperLetter" w:start="1"/>
          <w:cols w:space="708"/>
          <w:docGrid w:linePitch="360"/>
        </w:sectPr>
      </w:pPr>
    </w:p>
    <w:p w:rsidR="00D765EB" w:rsidRDefault="00D765EB"/>
    <w:p w:rsidR="00D765EB" w:rsidRDefault="00D765EB"/>
    <w:p w:rsidR="00D765EB" w:rsidRDefault="00D765EB"/>
    <w:p w:rsidR="00D765EB" w:rsidRDefault="00D765EB"/>
    <w:p w:rsidR="00D765EB" w:rsidRDefault="00D765EB"/>
    <w:p w:rsidR="00D765EB" w:rsidRDefault="00D765EB"/>
    <w:p w:rsidR="00D765EB" w:rsidRDefault="00D765EB"/>
    <w:p w:rsidR="00D765EB" w:rsidRDefault="00D765EB"/>
    <w:p w:rsidR="00D765EB" w:rsidRDefault="00D765EB"/>
    <w:p w:rsidR="00D765EB" w:rsidRDefault="00D765EB"/>
    <w:p w:rsidR="00D765EB" w:rsidRDefault="00D765EB"/>
    <w:p w:rsidR="00D765EB" w:rsidRDefault="00D765EB"/>
    <w:p w:rsidR="00D765EB" w:rsidRDefault="00D765EB"/>
    <w:p w:rsidR="00D765EB" w:rsidRDefault="00D765EB"/>
    <w:p w:rsidR="00D765EB" w:rsidRDefault="00D765EB"/>
    <w:p w:rsidR="00D765EB" w:rsidRDefault="00D765EB"/>
    <w:p w:rsidR="00D765EB" w:rsidRDefault="00D765EB"/>
    <w:p w:rsidR="00D765EB" w:rsidRDefault="00D765EB"/>
    <w:p w:rsidR="00D765EB" w:rsidRDefault="00D765EB"/>
    <w:p w:rsidR="00D765EB" w:rsidRDefault="00D765EB"/>
    <w:p w:rsidR="00D765EB" w:rsidRDefault="00D765EB"/>
    <w:p w:rsidR="00D765EB" w:rsidRDefault="00D765EB"/>
    <w:p w:rsidR="00D765EB" w:rsidRDefault="00D765EB"/>
    <w:p w:rsidR="00D765EB" w:rsidRDefault="00D765EB"/>
    <w:p w:rsidR="00D765EB" w:rsidRDefault="00D765EB"/>
    <w:p w:rsidR="00D765EB" w:rsidRDefault="00D765EB"/>
    <w:p w:rsidR="005B05D4" w:rsidRDefault="005B05D4">
      <w:pPr>
        <w:sectPr w:rsidR="005B05D4" w:rsidSect="0006212C">
          <w:headerReference w:type="default" r:id="rId13"/>
          <w:footerReference w:type="default" r:id="rId14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:rsidR="005B05D4" w:rsidRDefault="005B05D4"/>
    <w:p w:rsidR="00B83494" w:rsidRDefault="00B83494"/>
    <w:p w:rsidR="00B83494" w:rsidRDefault="00B83494"/>
    <w:p w:rsidR="00B83494" w:rsidRDefault="00B83494"/>
    <w:p w:rsidR="00B83494" w:rsidRDefault="00B83494"/>
    <w:p w:rsidR="00B83494" w:rsidRDefault="00B83494"/>
    <w:p w:rsidR="00B83494" w:rsidRDefault="00B83494"/>
    <w:p w:rsidR="00B83494" w:rsidRDefault="00B83494"/>
    <w:p w:rsidR="00B83494" w:rsidRDefault="00B83494"/>
    <w:p w:rsidR="00B83494" w:rsidRDefault="00B83494"/>
    <w:p w:rsidR="00B83494" w:rsidRDefault="00B83494"/>
    <w:p w:rsidR="00B83494" w:rsidRDefault="00B83494"/>
    <w:p w:rsidR="00B83494" w:rsidRDefault="00B83494"/>
    <w:p w:rsidR="00B83494" w:rsidRDefault="00B83494"/>
    <w:p w:rsidR="00B83494" w:rsidRDefault="00B83494"/>
    <w:p w:rsidR="00B83494" w:rsidRDefault="00B83494"/>
    <w:p w:rsidR="00B83494" w:rsidRDefault="00B83494"/>
    <w:p w:rsidR="00B83494" w:rsidRDefault="00B83494"/>
    <w:p w:rsidR="00B83494" w:rsidRDefault="00B83494"/>
    <w:p w:rsidR="00B83494" w:rsidRDefault="00B83494"/>
    <w:p w:rsidR="00B83494" w:rsidRDefault="00B83494"/>
    <w:p w:rsidR="00B83494" w:rsidRDefault="00B83494"/>
    <w:p w:rsidR="00B83494" w:rsidRDefault="00B83494"/>
    <w:p w:rsidR="00B83494" w:rsidRDefault="00B83494"/>
    <w:p w:rsidR="00B83494" w:rsidRDefault="00B83494"/>
    <w:p w:rsidR="00B83494" w:rsidRDefault="00B83494"/>
    <w:p w:rsidR="00B83494" w:rsidRDefault="00B83494">
      <w:pPr>
        <w:sectPr w:rsidR="00B83494" w:rsidSect="00B83494">
          <w:headerReference w:type="default" r:id="rId15"/>
          <w:footerReference w:type="default" r:id="rId16"/>
          <w:type w:val="continuous"/>
          <w:pgSz w:w="12240" w:h="15840"/>
          <w:pgMar w:top="1417" w:right="1701" w:bottom="1417" w:left="1701" w:header="708" w:footer="708" w:gutter="0"/>
          <w:pgNumType w:fmt="upperLetter" w:start="1"/>
          <w:cols w:space="708"/>
          <w:docGrid w:linePitch="360"/>
        </w:sectPr>
      </w:pPr>
    </w:p>
    <w:p w:rsidR="00B83494" w:rsidRDefault="00B83494"/>
    <w:p w:rsidR="00B83494" w:rsidRDefault="00B83494"/>
    <w:p w:rsidR="00B83494" w:rsidRDefault="00B83494"/>
    <w:p w:rsidR="00B83494" w:rsidRDefault="00B83494"/>
    <w:p w:rsidR="00B83494" w:rsidRDefault="00B83494">
      <w:r>
        <w:t>Encabezados y pie de pagina</w:t>
      </w:r>
    </w:p>
    <w:p w:rsidR="00B83494" w:rsidRDefault="00B83494"/>
    <w:sectPr w:rsidR="00B83494" w:rsidSect="002917C9">
      <w:headerReference w:type="default" r:id="rId17"/>
      <w:footerReference w:type="default" r:id="rId18"/>
      <w:pgSz w:w="12240" w:h="15840"/>
      <w:pgMar w:top="1417" w:right="1701" w:bottom="1417" w:left="1701" w:header="708" w:footer="708" w:gutter="0"/>
      <w:pgNumType w:fmt="upperRoman"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482A" w:rsidRDefault="00B9482A" w:rsidP="00D765EB">
      <w:pPr>
        <w:spacing w:after="0" w:line="240" w:lineRule="auto"/>
      </w:pPr>
      <w:r>
        <w:separator/>
      </w:r>
    </w:p>
  </w:endnote>
  <w:endnote w:type="continuationSeparator" w:id="1">
    <w:p w:rsidR="00B9482A" w:rsidRDefault="00B9482A" w:rsidP="00D765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17C9" w:rsidRDefault="002917C9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3494" w:rsidRDefault="00B83494">
    <w:pPr>
      <w:pStyle w:val="Piedepgina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>[Escribir texto]</w:t>
    </w:r>
    <w:r>
      <w:rPr>
        <w:rFonts w:asciiTheme="majorHAnsi" w:hAnsiTheme="majorHAnsi"/>
      </w:rPr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Página </w:t>
    </w:r>
    <w:r>
      <w:t>1</w:t>
    </w:r>
  </w:p>
  <w:p w:rsidR="000D7A9A" w:rsidRDefault="000D7A9A">
    <w:pPr>
      <w:pStyle w:val="Piedep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17C9" w:rsidRDefault="002917C9">
    <w:pPr>
      <w:pStyle w:val="Piedepgina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/>
    </w:tblPr>
    <w:tblGrid>
      <w:gridCol w:w="939"/>
      <w:gridCol w:w="8115"/>
    </w:tblGrid>
    <w:tr w:rsidR="00B83494">
      <w:tc>
        <w:tcPr>
          <w:tcW w:w="918" w:type="dxa"/>
        </w:tcPr>
        <w:p w:rsidR="00B83494" w:rsidRDefault="00B83494">
          <w:pPr>
            <w:pStyle w:val="Piedepgina"/>
            <w:jc w:val="right"/>
            <w:rPr>
              <w:b/>
              <w:color w:val="4F81BD" w:themeColor="accent1"/>
              <w:sz w:val="32"/>
              <w:szCs w:val="32"/>
            </w:rPr>
          </w:pPr>
          <w:fldSimple w:instr=" PAGE   \* MERGEFORMAT ">
            <w:r w:rsidR="002917C9" w:rsidRPr="002917C9">
              <w:rPr>
                <w:b/>
                <w:noProof/>
                <w:color w:val="4F81BD" w:themeColor="accent1"/>
                <w:sz w:val="32"/>
                <w:szCs w:val="32"/>
              </w:rPr>
              <w:t>2</w:t>
            </w:r>
          </w:fldSimple>
        </w:p>
      </w:tc>
      <w:tc>
        <w:tcPr>
          <w:tcW w:w="7938" w:type="dxa"/>
        </w:tcPr>
        <w:p w:rsidR="00B83494" w:rsidRDefault="00B83494">
          <w:pPr>
            <w:pStyle w:val="Piedepgina"/>
          </w:pPr>
        </w:p>
      </w:tc>
    </w:tr>
  </w:tbl>
  <w:p w:rsidR="00B83494" w:rsidRDefault="00B83494">
    <w:pPr>
      <w:pStyle w:val="Piedepgina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8064A2" w:themeColor="accent4"/>
      </w:tblBorders>
      <w:tblLook w:val="04A0"/>
    </w:tblPr>
    <w:tblGrid>
      <w:gridCol w:w="6338"/>
      <w:gridCol w:w="2716"/>
    </w:tblGrid>
    <w:tr w:rsidR="00B83494">
      <w:trPr>
        <w:trHeight w:val="360"/>
      </w:trPr>
      <w:tc>
        <w:tcPr>
          <w:tcW w:w="3500" w:type="pct"/>
        </w:tcPr>
        <w:p w:rsidR="00B83494" w:rsidRDefault="00B83494">
          <w:pPr>
            <w:pStyle w:val="Piedepgina"/>
            <w:jc w:val="right"/>
          </w:pPr>
        </w:p>
      </w:tc>
      <w:tc>
        <w:tcPr>
          <w:tcW w:w="1500" w:type="pct"/>
          <w:shd w:val="clear" w:color="auto" w:fill="8064A2" w:themeFill="accent4"/>
        </w:tcPr>
        <w:p w:rsidR="00B83494" w:rsidRDefault="00B83494">
          <w:pPr>
            <w:pStyle w:val="Piedepgina"/>
            <w:jc w:val="right"/>
            <w:rPr>
              <w:color w:val="FFFFFF" w:themeColor="background1"/>
            </w:rPr>
          </w:pPr>
          <w:fldSimple w:instr=" PAGE    \* MERGEFORMAT ">
            <w:r w:rsidR="002917C9" w:rsidRPr="002917C9">
              <w:rPr>
                <w:noProof/>
                <w:color w:val="FFFFFF" w:themeColor="background1"/>
              </w:rPr>
              <w:t>A</w:t>
            </w:r>
          </w:fldSimple>
        </w:p>
      </w:tc>
    </w:tr>
  </w:tbl>
  <w:p w:rsidR="00B83494" w:rsidRDefault="00B83494">
    <w:pPr>
      <w:pStyle w:val="Piedepgina"/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3494" w:rsidRDefault="002917C9">
    <w:pPr>
      <w:pStyle w:val="Piedepgina"/>
    </w:pPr>
    <w:r w:rsidRPr="002917C9">
      <w:rPr>
        <w:rFonts w:asciiTheme="majorHAnsi" w:hAnsiTheme="majorHAnsi" w:cstheme="majorHAnsi"/>
        <w:i/>
        <w:iCs/>
        <w:color w:val="8C8C8C" w:themeColor="background1" w:themeShade="8C"/>
      </w:rPr>
      <w:t>[Escribir texto]</w:t>
    </w:r>
    <w:r w:rsidRPr="002917C9">
      <w:rPr>
        <w:rFonts w:asciiTheme="majorHAnsi" w:hAnsiTheme="majorHAnsi" w:cstheme="majorHAnsi"/>
        <w:i/>
        <w:iCs/>
      </w:rPr>
    </w:r>
    <w:r w:rsidRPr="002917C9">
      <w:rPr>
        <w:rFonts w:asciiTheme="majorHAnsi" w:hAnsiTheme="majorHAnsi" w:cstheme="majorHAnsi"/>
        <w:i/>
        <w:iCs/>
        <w:color w:val="8C8C8C" w:themeColor="background1" w:themeShade="8C"/>
      </w:rPr>
      <w:ptab w:relativeTo="margin" w:alignment="right" w:leader="none"/>
    </w:r>
    <w:r w:rsidRPr="002917C9">
      <w:rPr>
        <w:rFonts w:asciiTheme="majorHAnsi" w:hAnsiTheme="majorHAnsi" w:cstheme="majorHAnsi"/>
        <w:i/>
        <w:iCs/>
        <w:color w:val="8C8C8C" w:themeColor="background1" w:themeShade="8C"/>
      </w:rPr>
      <w:t xml:space="preserve">Página </w:t>
    </w:r>
    <w:r w:rsidRPr="002917C9">
      <w:rPr>
        <w:i/>
        <w:iCs/>
        <w:color w:val="8C8C8C" w:themeColor="background1" w:themeShade="8C"/>
      </w:rPr>
      <w:fldChar w:fldCharType="begin"/>
    </w:r>
    <w:r w:rsidRPr="002917C9">
      <w:rPr>
        <w:i/>
        <w:iCs/>
        <w:color w:val="8C8C8C" w:themeColor="background1" w:themeShade="8C"/>
      </w:rPr>
      <w:instrText xml:space="preserve"> PAGE   \* MERGEFORMAT </w:instrText>
    </w:r>
    <w:r w:rsidRPr="002917C9">
      <w:rPr>
        <w:i/>
        <w:iCs/>
        <w:color w:val="8C8C8C" w:themeColor="background1" w:themeShade="8C"/>
      </w:rPr>
      <w:fldChar w:fldCharType="separate"/>
    </w:r>
    <w:r w:rsidRPr="002917C9">
      <w:rPr>
        <w:rFonts w:asciiTheme="majorHAnsi" w:hAnsiTheme="majorHAnsi" w:cstheme="majorHAnsi"/>
        <w:i/>
        <w:iCs/>
        <w:noProof/>
        <w:color w:val="8C8C8C" w:themeColor="background1" w:themeShade="8C"/>
      </w:rPr>
      <w:t>I</w:t>
    </w:r>
    <w:r w:rsidRPr="002917C9">
      <w:rPr>
        <w:i/>
        <w:iCs/>
        <w:color w:val="8C8C8C" w:themeColor="background1" w:themeShade="8C"/>
      </w:rPr>
      <w:fldChar w:fldCharType="end"/>
    </w:r>
    <w:r w:rsidRPr="002917C9">
      <w:rPr>
        <w:i/>
        <w:iCs/>
        <w:noProof/>
        <w:color w:val="8C8C8C" w:themeColor="background1" w:themeShade="8C"/>
        <w:lang w:val="es-ES" w:eastAsia="zh-TW"/>
      </w:rPr>
      <w:pict>
        <v:group id="_x0000_s2055" style="position:absolute;margin-left:0;margin-top:0;width:611.15pt;height:64.75pt;flip:y;z-index:251662336;mso-width-percent:1000;mso-height-percent:900;mso-position-horizontal:center;mso-position-horizontal-relative:page;mso-position-vertical:bottom;mso-position-vertical-relative:page;mso-width-percent:1000;mso-height-percent:900;mso-height-relative:bottom-margin-area" coordorigin="8,9" coordsize="15823,1439" o:allowincell="f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56" type="#_x0000_t32" style="position:absolute;left:9;top:1431;width:15822;height:0;mso-width-percent:1000;mso-position-horizontal:center;mso-position-horizontal-relative:page;mso-position-vertical:bottom;mso-position-vertical-relative:top-margin-area;mso-width-percent:1000" o:connectortype="straight" strokecolor="#31849b [2408]"/>
          <v:rect id="_x0000_s2057" style="position:absolute;left:8;top:9;width:4031;height:1439;mso-width-percent:400;mso-height-percent:1000;mso-width-percent:400;mso-height-percent:1000;mso-width-relative:margin;mso-height-relative:bottom-margin-area" filled="f" stroked="f"/>
          <w10:wrap anchorx="page" anchory="page"/>
        </v:group>
      </w:pict>
    </w:r>
    <w:r w:rsidRPr="002917C9">
      <w:rPr>
        <w:i/>
        <w:iCs/>
        <w:noProof/>
        <w:color w:val="8C8C8C" w:themeColor="background1" w:themeShade="8C"/>
        <w:lang w:val="es-ES" w:eastAsia="zh-TW"/>
      </w:rPr>
      <w:pict>
        <v:rect id="_x0000_s2054" style="position:absolute;margin-left:0;margin-top:0;width:7.15pt;height:63.95pt;z-index:251661312;mso-height-percent:900;mso-position-horizontal:center;mso-position-horizontal-relative:left-margin-area;mso-position-vertical:bottom;mso-position-vertical-relative:page;mso-height-percent:900;mso-height-relative:bottom-margin-area" fillcolor="#4bacc6 [3208]" strokecolor="#205867 [1608]">
          <w10:wrap anchorx="margin" anchory="page"/>
        </v:rect>
      </w:pict>
    </w:r>
    <w:r w:rsidRPr="002917C9">
      <w:rPr>
        <w:i/>
        <w:iCs/>
        <w:noProof/>
        <w:color w:val="8C8C8C" w:themeColor="background1" w:themeShade="8C"/>
        <w:lang w:val="es-ES" w:eastAsia="zh-TW"/>
      </w:rPr>
      <w:pict>
        <v:rect id="_x0000_s2053" style="position:absolute;margin-left:0;margin-top:0;width:7.15pt;height:63.95pt;z-index:251660288;mso-height-percent:900;mso-position-horizontal:center;mso-position-horizontal-relative:right-margin-area;mso-position-vertical:bottom;mso-position-vertical-relative:page;mso-height-percent:900;mso-height-relative:bottom-margin-area" fillcolor="#4bacc6 [3208]" strokecolor="#205867 [1608]">
          <w10:wrap anchorx="page" anchory="page"/>
        </v: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482A" w:rsidRDefault="00B9482A" w:rsidP="00D765EB">
      <w:pPr>
        <w:spacing w:after="0" w:line="240" w:lineRule="auto"/>
      </w:pPr>
      <w:r>
        <w:separator/>
      </w:r>
    </w:p>
  </w:footnote>
  <w:footnote w:type="continuationSeparator" w:id="1">
    <w:p w:rsidR="00B9482A" w:rsidRDefault="00B9482A" w:rsidP="00D765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17C9" w:rsidRDefault="002917C9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65EB" w:rsidRDefault="00D765EB">
    <w:pPr>
      <w:pStyle w:val="Encabezado"/>
    </w:pPr>
    <w:r>
      <w:t>Juan Carlos Fernandez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17C9" w:rsidRDefault="002917C9">
    <w:pPr>
      <w:pStyle w:val="Encabezado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05D4" w:rsidRDefault="005B05D4">
    <w:pPr>
      <w:pStyle w:val="Encabezado"/>
    </w:pPr>
    <w:r>
      <w:t>martes, 14 de junio de 2011 Juan Carlos Fernández</w: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3494" w:rsidRDefault="002917C9">
    <w:pPr>
      <w:pStyle w:val="Encabezado"/>
    </w:pPr>
    <w:r>
      <w:t>Herramientas de colaboración digital</w: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17C9" w:rsidRDefault="002917C9">
    <w:pPr>
      <w:pStyle w:val="Encabezado"/>
    </w:pPr>
    <w:r>
      <w:t>Encabezados Y pie de pagina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defaultTabStop w:val="708"/>
  <w:hyphenationZone w:val="425"/>
  <w:characterSpacingControl w:val="doNotCompress"/>
  <w:hdrShapeDefaults>
    <o:shapedefaults v:ext="edit" spidmax="3074"/>
    <o:shapelayout v:ext="edit">
      <o:idmap v:ext="edit" data="2"/>
      <o:rules v:ext="edit">
        <o:r id="V:Rule1" type="connector" idref="#_x0000_s2056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BB4EF3"/>
    <w:rsid w:val="0006212C"/>
    <w:rsid w:val="000D7A9A"/>
    <w:rsid w:val="002917C9"/>
    <w:rsid w:val="005B05D4"/>
    <w:rsid w:val="00B83494"/>
    <w:rsid w:val="00B9482A"/>
    <w:rsid w:val="00BB4EF3"/>
    <w:rsid w:val="00D765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212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765E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765EB"/>
  </w:style>
  <w:style w:type="paragraph" w:styleId="Piedepgina">
    <w:name w:val="footer"/>
    <w:basedOn w:val="Normal"/>
    <w:link w:val="PiedepginaCar"/>
    <w:uiPriority w:val="99"/>
    <w:unhideWhenUsed/>
    <w:rsid w:val="00D765E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765E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7720A5-DA44-45E9-9EDC-5B35F96D45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4</Pages>
  <Words>13</Words>
  <Characters>77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2011-06-14T17:47:00Z</dcterms:created>
  <dcterms:modified xsi:type="dcterms:W3CDTF">2011-06-14T18:41:00Z</dcterms:modified>
</cp:coreProperties>
</file>