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442CC" w14:textId="5BA62C4F" w:rsidR="00830657" w:rsidRDefault="00830657">
      <w:pPr>
        <w:spacing w:before="1"/>
        <w:rPr>
          <w:rFonts w:ascii="Times New Roman"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4"/>
        <w:gridCol w:w="1898"/>
        <w:gridCol w:w="1206"/>
        <w:gridCol w:w="1354"/>
        <w:gridCol w:w="896"/>
        <w:gridCol w:w="887"/>
        <w:gridCol w:w="1284"/>
        <w:gridCol w:w="664"/>
      </w:tblGrid>
      <w:tr w:rsidR="00830657" w14:paraId="0C0C8332" w14:textId="77777777">
        <w:trPr>
          <w:trHeight w:val="449"/>
        </w:trPr>
        <w:tc>
          <w:tcPr>
            <w:tcW w:w="10293" w:type="dxa"/>
            <w:gridSpan w:val="8"/>
            <w:tcBorders>
              <w:bottom w:val="nil"/>
            </w:tcBorders>
          </w:tcPr>
          <w:p w14:paraId="09D35910" w14:textId="77777777" w:rsidR="00830657" w:rsidRDefault="00000000">
            <w:pPr>
              <w:pStyle w:val="TableParagraph"/>
              <w:spacing w:before="37"/>
              <w:ind w:left="50" w:right="380"/>
              <w:jc w:val="center"/>
              <w:rPr>
                <w:b/>
                <w:sz w:val="25"/>
              </w:rPr>
            </w:pPr>
            <w:bookmarkStart w:id="0" w:name="F1._Guía_Operativa_de_Práctica"/>
            <w:bookmarkEnd w:id="0"/>
            <w:r>
              <w:rPr>
                <w:b/>
                <w:sz w:val="25"/>
              </w:rPr>
              <w:t>ESCUELA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sz w:val="25"/>
              </w:rPr>
              <w:t>SUPERIOR</w:t>
            </w:r>
            <w:r>
              <w:rPr>
                <w:b/>
                <w:spacing w:val="-3"/>
                <w:sz w:val="25"/>
              </w:rPr>
              <w:t xml:space="preserve"> </w:t>
            </w:r>
            <w:r>
              <w:rPr>
                <w:b/>
                <w:sz w:val="25"/>
              </w:rPr>
              <w:t>POLITÉCNICA</w:t>
            </w:r>
            <w:r>
              <w:rPr>
                <w:b/>
                <w:spacing w:val="-1"/>
                <w:sz w:val="25"/>
              </w:rPr>
              <w:t xml:space="preserve"> </w:t>
            </w:r>
            <w:r>
              <w:rPr>
                <w:b/>
                <w:sz w:val="25"/>
              </w:rPr>
              <w:t>DEL</w:t>
            </w:r>
            <w:r>
              <w:rPr>
                <w:b/>
                <w:spacing w:val="1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LITORAL</w:t>
            </w:r>
          </w:p>
        </w:tc>
      </w:tr>
      <w:tr w:rsidR="00830657" w14:paraId="62F72E78" w14:textId="77777777">
        <w:trPr>
          <w:trHeight w:val="406"/>
        </w:trPr>
        <w:tc>
          <w:tcPr>
            <w:tcW w:w="10293" w:type="dxa"/>
            <w:gridSpan w:val="8"/>
            <w:tcBorders>
              <w:top w:val="nil"/>
              <w:bottom w:val="single" w:sz="8" w:space="0" w:color="000000"/>
            </w:tcBorders>
          </w:tcPr>
          <w:p w14:paraId="5711DA79" w14:textId="77777777" w:rsidR="00830657" w:rsidRDefault="00000000">
            <w:pPr>
              <w:pStyle w:val="TableParagraph"/>
              <w:spacing w:before="50" w:line="336" w:lineRule="exact"/>
              <w:ind w:left="98" w:right="330"/>
              <w:jc w:val="center"/>
              <w:rPr>
                <w:b/>
                <w:sz w:val="29"/>
              </w:rPr>
            </w:pPr>
            <w:r>
              <w:rPr>
                <w:b/>
                <w:sz w:val="29"/>
              </w:rPr>
              <w:t>Guía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Operativa</w:t>
            </w:r>
            <w:r>
              <w:rPr>
                <w:b/>
                <w:spacing w:val="-6"/>
                <w:sz w:val="29"/>
              </w:rPr>
              <w:t xml:space="preserve"> </w:t>
            </w:r>
            <w:r>
              <w:rPr>
                <w:b/>
                <w:sz w:val="29"/>
              </w:rPr>
              <w:t>de</w:t>
            </w:r>
            <w:r>
              <w:rPr>
                <w:b/>
                <w:spacing w:val="-9"/>
                <w:sz w:val="29"/>
              </w:rPr>
              <w:t xml:space="preserve"> </w:t>
            </w:r>
            <w:r>
              <w:rPr>
                <w:b/>
                <w:sz w:val="29"/>
              </w:rPr>
              <w:t>Práctica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pacing w:val="-2"/>
                <w:sz w:val="29"/>
              </w:rPr>
              <w:t>Segura</w:t>
            </w:r>
          </w:p>
        </w:tc>
      </w:tr>
      <w:tr w:rsidR="00830657" w14:paraId="4D9B5269" w14:textId="77777777">
        <w:trPr>
          <w:trHeight w:val="392"/>
        </w:trPr>
        <w:tc>
          <w:tcPr>
            <w:tcW w:w="210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E9B9E" w14:textId="77777777" w:rsidR="00830657" w:rsidRDefault="00000000">
            <w:pPr>
              <w:pStyle w:val="TableParagraph"/>
              <w:spacing w:before="65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Nombre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la </w:t>
            </w:r>
            <w:r>
              <w:rPr>
                <w:b/>
                <w:spacing w:val="-2"/>
                <w:sz w:val="20"/>
              </w:rPr>
              <w:t>Práctica:</w:t>
            </w:r>
          </w:p>
        </w:tc>
        <w:tc>
          <w:tcPr>
            <w:tcW w:w="818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E64D711" w14:textId="14530281" w:rsidR="00830657" w:rsidRPr="000D08C2" w:rsidRDefault="008968A9">
            <w:pPr>
              <w:pStyle w:val="TableParagraph"/>
              <w:spacing w:before="65"/>
              <w:ind w:left="46"/>
              <w:rPr>
                <w:b/>
                <w:sz w:val="20"/>
                <w:u w:val="single"/>
              </w:rPr>
            </w:pPr>
            <w:r>
              <w:rPr>
                <w:b/>
                <w:sz w:val="20"/>
              </w:rPr>
              <w:t xml:space="preserve">Introducción a </w:t>
            </w:r>
            <w:r w:rsidR="000D08C2">
              <w:rPr>
                <w:b/>
                <w:sz w:val="20"/>
              </w:rPr>
              <w:t xml:space="preserve">los robots Kawasaki, </w:t>
            </w:r>
            <w:proofErr w:type="spellStart"/>
            <w:r w:rsidR="000D08C2">
              <w:rPr>
                <w:b/>
                <w:sz w:val="20"/>
              </w:rPr>
              <w:t>Niryo</w:t>
            </w:r>
            <w:proofErr w:type="spellEnd"/>
            <w:r w:rsidR="000D08C2">
              <w:rPr>
                <w:b/>
                <w:sz w:val="20"/>
              </w:rPr>
              <w:t xml:space="preserve"> </w:t>
            </w:r>
            <w:proofErr w:type="spellStart"/>
            <w:r w:rsidR="000D08C2">
              <w:rPr>
                <w:b/>
                <w:sz w:val="20"/>
              </w:rPr>
              <w:t>One</w:t>
            </w:r>
            <w:proofErr w:type="spellEnd"/>
            <w:r w:rsidR="000D08C2">
              <w:rPr>
                <w:b/>
                <w:sz w:val="20"/>
              </w:rPr>
              <w:t xml:space="preserve"> y </w:t>
            </w:r>
            <w:proofErr w:type="spellStart"/>
            <w:r w:rsidR="000D08C2">
              <w:rPr>
                <w:b/>
                <w:sz w:val="20"/>
              </w:rPr>
              <w:t>Dobot</w:t>
            </w:r>
            <w:proofErr w:type="spellEnd"/>
          </w:p>
        </w:tc>
      </w:tr>
      <w:tr w:rsidR="00830657" w14:paraId="010A38B7" w14:textId="77777777">
        <w:trPr>
          <w:trHeight w:val="227"/>
        </w:trPr>
        <w:tc>
          <w:tcPr>
            <w:tcW w:w="210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55890" w14:textId="77777777" w:rsidR="00830657" w:rsidRDefault="00000000">
            <w:pPr>
              <w:pStyle w:val="TableParagraph"/>
              <w:spacing w:line="208" w:lineRule="exact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Trabajo:</w:t>
            </w:r>
          </w:p>
        </w:tc>
        <w:tc>
          <w:tcPr>
            <w:tcW w:w="53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38505" w14:textId="0464BB54" w:rsidR="00830657" w:rsidRDefault="00000000">
            <w:pPr>
              <w:pStyle w:val="TableParagraph"/>
              <w:spacing w:line="208" w:lineRule="exact"/>
              <w:ind w:left="46"/>
              <w:rPr>
                <w:sz w:val="20"/>
              </w:rPr>
            </w:pPr>
            <w:r>
              <w:rPr>
                <w:sz w:val="20"/>
              </w:rPr>
              <w:t>Laboratorio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 w:rsidR="008968A9">
              <w:rPr>
                <w:sz w:val="20"/>
              </w:rPr>
              <w:t>Robótica Industrial</w:t>
            </w:r>
          </w:p>
        </w:tc>
        <w:tc>
          <w:tcPr>
            <w:tcW w:w="8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9E3028E" w14:textId="77777777" w:rsidR="00830657" w:rsidRDefault="00000000">
            <w:pPr>
              <w:pStyle w:val="TableParagraph"/>
              <w:spacing w:before="1"/>
              <w:ind w:left="72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43904" behindDoc="1" locked="0" layoutInCell="1" allowOverlap="1" wp14:anchorId="42665BB2" wp14:editId="37B97D5B">
                      <wp:simplePos x="0" y="0"/>
                      <wp:positionH relativeFrom="column">
                        <wp:posOffset>825207</wp:posOffset>
                      </wp:positionH>
                      <wp:positionV relativeFrom="paragraph">
                        <wp:posOffset>-711837</wp:posOffset>
                      </wp:positionV>
                      <wp:extent cx="855344" cy="334645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5344" cy="334645"/>
                                <a:chOff x="0" y="0"/>
                                <a:chExt cx="855344" cy="334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7953" cy="335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FD3F10" id="Group 1" o:spid="_x0000_s1026" style="position:absolute;margin-left:65pt;margin-top:-56.05pt;width:67.35pt;height:26.35pt;z-index:-251672576;mso-wrap-distance-left:0;mso-wrap-distance-right:0" coordsize="8553,3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ZkmJgIAAOMEAAAOAAAAZHJzL2Uyb0RvYy54bWyclMlu2zAQhu8F+g4E&#10;77G8ZiEs5+LGCBC0Rto+AE1REhFxwZC27LfvkJLtwC7aIAcRXGe++WdG88e9bshOglfW5HQ0GFIi&#10;jbCFMlVOf/96urmnxAduCt5YI3N6kJ4+Lr5+mbeOybGtbVNIIGjEeNa6nNYhOJZlXtRScz+wTho8&#10;LC1oHnAJVVYAb9G6brLxcHibtRYKB1ZI73F32R3SRbJfllKEH2XpZSBNTpEtpBHSuIljtphzVgF3&#10;tRI9Bv8EhebKoNOTqSUPnGxBXZnSSoD1tgwDYXVmy1IJmWLAaEbDi2hWYLcuxVKxtnInmVDaC50+&#10;bVZ8363A/XRr6Ohx+mLFm0ddstZV7P15XFfny/sSdHyEQZB9UvRwUlTuAxG4eT+bTaZTSgQeTSbT&#10;2+msU1zUmJarV6L+9s93GWed04R2QnFKMPx6eXB2Jc//ywhfhS1I2hvRH7KhObxt3Q1m0vGgNqpR&#10;4ZCqEnMWocxurURUNi5QyTUQVeR0TInhGpvhWfNKknGU5Hgj3o/aXz3fNMo9qaaJisd5D4qlfFEK&#10;f4m1K7OlFVstTej6BmSDzNb4WjlPCTCpNxLh4LkYYb6wZwMSOlAmdCnzAWQQdfRfIscrtlYE5ex0&#10;kKDPnDEE3xfWx2rl7mE2OdbKbHz3EB2fcs6ZAx9W0moSJ0iKBCg0Z3z34nuW45Vewc594kIa3Iwl&#10;jJ2UzPZdH1v1/TrdOv+bFn8AAAD//wMAUEsDBAoAAAAAAAAAIQDgPTW1OhQAADoUAAAUAAAAZHJz&#10;L21lZGlhL2ltYWdlMS5wbmeJUE5HDQoaCgAAAA1JSERSAAAAjQAAADcIBgAAADEPybYAAAEsUExU&#10;RSQkJCQkIyQkIiQkISMjIyMjIiMjISIiIiIiISIiICEhISEhICAgICAgHyAgHh8fHx8fHh8fHR4e&#10;Hh4eHR0dHR0dHB0dGxwcHBwcGxwcGhsbGxsbGhsbGRoaGhoaGRoaGBoaFxkZGRkZGBkZFxkZFhkZ&#10;FBgYGBgYFxgYFhcXFxcXFhcXFRYWFhYWFRUVFRUVFBQUFBQUExQUEhMTExMTEhISEhISERERERER&#10;EBERDxAQEBAQDw8PDw8PDg8PDQ4ODg4ODQ0NDQ0NDAwMDAwMCwwMCgsLCwsLCgoKCwoKCgoKCQkJ&#10;CgkJCQkJCAkJBwgICAgIBwcHBwcHBgYGBwYGBgYGBQUFBgUFBQUFBAQEBAQEAwMDBAMDAwMDAgIC&#10;AgICAQEBAgEBAQEBAAAAAFVW4RYAAAAGYktHRAD/AP8A/6C9p5MAAAAJcEhZcwAADsQAAA7EAZUr&#10;DhsAABKiSURBVHic7Vx7kCRFmf8ys7Je3VXVPe8HAgqE4PIKUNaDW72I83HK486AkFDRlYeoAeL5&#10;OA5PMU4gVDzj1sehCBcneKB4PtED9FDvRNGTWMBd5aGwgejO7vRMT09VTdc7H/fH9Iw9NdWzXbO7&#10;XpzXv4j5Y7Iq8/dl5q8yv+/LnEEwwP8rIIT06emph1RVPUlKCQAAGGMIgvCC2dnZr/XTBj6sFg7w&#10;R4mBaAYojYFoBiiNgWgGKI2BaAYojYFoBiiNgWgGKI2BaAYojYFoBiiNgWgGKI2BaAYojYFoBiiN&#10;gWgGKA2ldAVFAYwxpGl6OOzZEJRSEEIC5+wPyosxBkWhFQCoAciFNE3jPyS/qqpVhNAUgORCyGez&#10;LPvDDkAOfYlGVemRCOExAADLskYURSGe5zaFkBwAwiRJHj8cxiGEQFXVYwGghjHGtm07jDHZbrc9&#10;AJAAciHLsmeEkIeDHlRVPQIhNGEYhm6axlYAOEZK+bjv+zsZ44xz/ixjbP5wcFNKdYzxiZRSYtvV&#10;bQDoxQCQci6+7/v+LiFExhjbxTk/HPQboqdoCCGTtZpzgWkab6ZUPRkhpAAArNzBqFTMzpsI0jT5&#10;JWPsPtf1bo2i6KmDNUpV6VGO41xqmua5lCqndihXuWs1Z5kZgWSM/TwIwm97nn9LmqYzB8utKEq9&#10;Wq1cZFnWdlVVTwIAdYV3BaZpAkIIOOdLSZLuCoLgo57nfRcADmoFwBiBYRhnOk7tak1TX0QImZJS&#10;Qo7/ddVqBRBCwBjfE0XhA67rfThJkqcPhrsMUL6AEFwfGRn5gGEYbyeEGEKI/hpCCBBCkCTJPY3G&#10;3NVZlpVefTRNm6jXa9dVKpVLpJQkP1kbcWOME8/z/9V13XdmWRaW5SYEQ6VSvWJkZPh6hFC9/34D&#10;IIQhy7I97XZwXavV+kJZbgAATdPOmJgYv4VS5RQh1gllA34EGBMIgva3FxZa29M0XTzA+4f+EpZt&#10;21dVq9W3lhEMwPIqIKUETdPOrtVq1yCE1L4rAwAh2KjX639rmub2MoJZ4RZCaNVqZfvQUH27opR2&#10;1cC2rbPqdee9ZQSzzA0ghABK6TG2bX3AMIyXleVGCJm1mnM1pfQUzkWhYBBa9313+CUIwcEwjHOH&#10;hoauwvjwxzakyyhnYmL8m7Va7TIhxJolufMlA0JISgmPA8AMxriCENKKOqHr+imGYZwXRdE9Qgj/&#10;QEbour51enryHlVVz5VSkvzzDvfKT4YQIgihosElmqadbRjG89rt9t39Cm98fPwSx3G+hhAa6tFv&#10;kBKeYow9QwjJMMa1on5jjIctq/omKaEVx/FD/XBTSk+cmpr8oWEYZ+XFusIvpZxJkuTXUsp9lCom&#10;QlgvakvT1D+jVDk9DMNvA0BhpIIQUmzbegshZLybJ8uyf2u320/0YzMCWJ6UqanJL2qa9rpuwzsT&#10;E6RpcpfrejdnGVuQUj7TGaARjPHRtZrzF7puXEYIPipfl3N+/8zMvrMZY1kvAxzHfvfw8PDHAQDl&#10;J3m5M+xJ3/d3xHH8iJTSB4AIAOq6ruuWVf1rRVHOJoTY3XUxRhCG0ffn5ubP4Zz3jHQQQlCrOdfU&#10;6/WP5MUCABDH8fdc1/04Y/x3UsrHsywDSilBCG8xTeNY27beR6nywrwjTgiBxUX3rxYWFu7eaPBV&#10;VT1yenpqJ0JodK39GIQQe6Io+ifXdX/EGP8lYyzp1BlSFPI8y7LfYBj6awkhU93jjjGGJEke3r9/&#10;dhvnPCro80FvT0rHkFNVVX1ZftIwhiwMo88tLLifTJLkt7m6TQBotlr8Kdu2ZyqVyo0Y49GVh1JK&#10;UBTlxYahv2xpqX1fEbmmaVsdx3kPQggVfWWc8ydardbfdVasbuH9LssySJLkWtM0flOv19+H0PJW&#10;scJtmsY2XddPC4LgJ706TwipWJZ9fr4cYwztdvs/Wq3F96Zp+ovuZ1mWcQDYzVi2m7EsHBkZ/gjG&#10;5NTuseusthdjjO8RQvR0jnVdeyUhZLQ7Alp2cFkjCMJrfd+7O03X+mdpmrbSFFpZxvbatrXHcZwd&#10;CCFlhV8IAaqqnmwY+untdvDjXtwHA4Ix1sbGRu+ilJ6wQtxZYX6zf//+P19c9L7AOfd6NcC5SMIw&#10;+jnG6FHDMM4BAGPlGcZIQwiNt9vtO/L1LMt6+8TE+Fcxxk7BlpBFUfCO/ftnL06S9EkpZaGTwTlf&#10;jOP4+3Gc7KxUzL/EGHf5UYhoGt0aBMFXpZSFjvHIyPCNhmGcn/9YWq3F65vNhUs553O9+i2lhDTN&#10;nl5aan9O0zSkquqfrbQjpQRK6fFSyqeSJNldVF9RlGPGxsa+1r3FY4whjpPvzMzMvCQMw4c5Fz1X&#10;aCFEO4qih8IwvM8wjFcRQpzVniNEdF0/LQzDLwkhku56h2J7wpqmPl9V1ePyW0uSpN+KomRXP41o&#10;mvqcarVyEXQJphMSLnmef8v697UTazXnPQihQoc3DMMvLS56t3Hen0MaRdG9QRDejhBarbA8ceoW&#10;TdPX+R8AyxOkadqZ3WWdwfvvpSX/030RAwDnHHzfv4tzPt/trEopwTCMlyCEaFE90zRfQQip5Psf&#10;huFnpZRL/fInSbozCMLbEMKrDS2v8uQ4Qsjx/bZTBljTtD/FGK+qDmMMYRg+uH///nf204BtW5dO&#10;T08/Qam6XUpprLSRJMkDe/fOvCAMw68AgFwpHx0dfcv09NQjlNJj8kJFCLH5+fm37t8/uz2Ok3X7&#10;8QaQzWbryjAMf9Q9cQghVKs51xVVsKzqBaqqnpqzwWu1Fi/jXJRK2AVB8KTrehcBwBqVU6q8CQCG&#10;8+8jhKiu6y9BCK06/Rhj8Dz/Ftd1/70MNwCA67ofSpLkoe7ISUqo1GrOyxFChzycUur1+ge7B66z&#10;J26Zmpr8GRzgbAohpGmadlLOiUt9f+mGZrN5g+x6YBj6EWNjY58hhJy73nfCkKbZvkajcV6apg9v&#10;piNSCul53j+YpvnSXPtHdRzLfJUTAGDN1hAEwTfiOH5sM/ye5/20UjEf1DRt20r6gRCiOI5z7uLi&#10;4q3d76qqerplVS5csanjv+0NguB6yAmvHwgh+MLCwjUTE+P/2V1OKb0CAD4BAMFm+tQLCgCM5wsJ&#10;ITVFUc7op4G8556m6Zc9z/1st2AwRnqt5lxFKT0nn/ZeXhmk9Dxvx2YF04VYSpkBAAVY9S2oqlIa&#10;x8ka/4AQsm5yGGNZmRxNN6SUQRiG39N1fVuXb0hUlZ4OALfmXlelXJtY5ZwHSZLs3RQ5ADDGGgXF&#10;m+vMAVCYBStIXW+Iztbi+/7S5c1m88vddTVNPW1sbOwOVVVPKBIM5/zXjcbcm+M4/ukm+9Dd4s8A&#10;4FEAOGOlH4qijFOqHh3Hyerxhqqq4DiOlReIlPDIQZALzvm6bU1KWV9nZZfv1fUeFkIQANjUYVJR&#10;zmyDtooyhX0LrFA0ZbKKCCGI4/jBxUX3giAIZrufWZZ1xejoyA4AoPkJwhiLMIx2zM01ruVclPFf&#10;ekJKOQoAI7nSCEC2CyzHHVerG0cfDD9CqCi8LpqMokmTsEnBAAD0iDCLeDKE0AwAnLjmRQSvBoBv&#10;9MOlSCnzKWoZRdHOHoTrrUIIXNe7MQzDNYKhlJ7kOM67EELrBNNZYe71PG/HoRLMcrtwFAAc0V3G&#10;uVhijLf6rD+0eW5ENE07uuDJQr5ESrlubBFCCGOMxCaP7AkhReE5gfXzyLOM7aaUvjJXfly/XEqW&#10;pd9SVe28lQKEEERR/N3FxcVr+zf590AIQaVSecPY2Oi/AIBaECHxdjt4Z7O5cNOhvhdDqbIFIbR6&#10;BNKJBEUURckBqoIQAkzTPJ5Sv5plWcHKtDFUVZ00zcp7unNdnPPIdd114buU8lecs4cxJqd3fgdV&#10;VY+2LOstnuetS1H0g1rNeUfe4edcPAIAa/oupQTf9x6qVMxVF0QIAbquP98wjOOjKHryQFzYdb0v&#10;EPL74x4pJXIc56pq1ezLEe6GqqrG5OTEZ8bHx+6QUqq5qAoYY/v27dt3ZqPROByCOa5eH7o+74sx&#10;xm7utw1FUbbV6/W3leVGCKnDw0OfIARrazPD4tkiPydN00a7Hf6ge9yFENRx7L/Xde35Zfktq/pq&#10;wzAuzgclnufd1AkM1kAI8RPO+ZooESE0MTw8dLOqqkW+0RpgIcRezrnbXUgIti3LPKeM4RhjqNVq&#10;b9R1fXvRGZKUEjzP2xFF/R3klYVt21fms8tSSgiCsBSfrmsXEkLGytQxTfMMVVVfld+G0zS7v1ei&#10;jjG2UwixxoehlE46jv2qXifavWBZ1mswXnuIyRhze0RUkKbZviRJn16b15GgadqLTNN88YH4CGNs&#10;BmM8aprGmWvT4PpLFYU8N8uyHwmxsd+hadoJU1OTtxmG/m4p5ZoMaGeZbs7ONs4OguCLBzKoLDDG&#10;9YmJ8Tsty3pzt6+AMYGlJf8m3/fvhJwzSggB27ZfDgBn5dsjhExZlnU5Y+xRxtieA/EPDw9dPjIy&#10;cisAdKfxQUrZaDabl2RZVuhPJUnymKZpWzVNO6573DVNf6VhmJU4jn8hhNhwm6xUKs8dHx+7TVXV&#10;1+dXddf1Pll0fLPCk2Xp7mq1eiFCyOx6RDVNe72maVkcx7/qdfxClhsRrmVZF3aHbQgBqKr6AkVR&#10;OGPsac554RUHVVUn6/XadYZhnC/EWgev88Vwz/M+1m63N3U5aSMoijJu2/aVlmVdtv5KBQLXdW9I&#10;03TdecpGouk81ymlR0gpf80531uUfsAYq5WKeX69Xr8BITSRewZJknzHdb1bN0pdYIxZtVo5T0q5&#10;GsVKKZGi0JMRQiZj2ROci8JzP13Xt9Tr9fcbhvHa7o+lI9iFVmvxGs75/l7cQoh50zT/pPvMsWMT&#10;0TTtFADQOOd78rsQQMezRgjAsuw3jYwM394x/PcvdO6wJEmySwixO02zu6SUGaX0AkLwVl3XtkgJ&#10;RtGWxDn/1dzc/KVRFD3Yc+T6gG1bV9q2dYzr+ncCALFt60IA2KZp2gkY40pBOM8ajcaF7Xbw9aL2&#10;VFWF6enpjwHIv9mId9kP409nWTovpfyxlPIxALQVY/RCSumkoihHFHBDmmb3NxqNs9M07XngCLA8&#10;RsPD9Q85Tu2DRREmALAkSXZJKTwA9JAQsoIQOk1RiKVp6sn5G34rH2mz2bzI95fu2oi78749OTlx&#10;p2EY56zvBwIAJNI0/TljLAWA1VVvzcpgGMbLx8fHvpL3DXJGraLXV0QIgTCMPtpoND600X2WflGv&#10;128cHh66unsZL+LvCHzBdd3LW63Fr/eyr1/RdLebR1HbhBAIguDuRmPujUKIvg8dLcu6fHR05FMA&#10;oK3vE0A+au6x8gFjbG52tvGaJEl6Xgcpsnl0dPS6atW8ttcBcb7/a7J4URTd73neTQCo50B1/xQ1&#10;3kn23eu63qcPhWA6EMvXGgUIIQr5O8syC4LgM57n31smo523P498v3tNWpZlD7iu95EyggEAaLfb&#10;d7Tbwecxxmz9h3ngce/c7gtc1/vHMoIBWD6lX1pa+lQcp//VK6mb5193tTKO4x8kSfJFSlVTUZRj&#10;MUaalMVf20rZyrXENM12Li4uvmt+vvn+LMtKDdxGMAzjFYZhnFWwba4MmIjj5O7Z2bnzfd//ykYX&#10;nwCKfZrOxauvBkH4YUrVLYpCOpnl9UJa/h119Tvd3Wq1rmw2F67OsmwzfxGRBUFwT7sd3I4xnqaU&#10;HkkI0br7me83QggIIcAY+63v+zfPzc2/Loqi726CG7IsC33fvx1APqooynMURTlybV/XYsPYjlI6&#10;Ytv2i3Rdu1JKOaYoikEpfQ5CQBnjM2mausv+TvrPvu//LE3TTZ0QHwi2bV8xMjL8LoTQEQBIcM5+&#10;l6apDwBLYRje1G4HDzPGftNve0XbE8YYfN///Px88xKEEOi6cbLjVF9NCDkfAAGlqkoI1rMsixhj&#10;GULAkyS9w/eXHkjTtPCi1WaBMR6tVMwXWJb1NgA4FgBAURQihJCi43xwLn7i+/4dURQ9Cgf5pzN5&#10;6Lp+nG1bWymlb5NSah3neDXK2vDafpZlTdd171MU5VkAMHVdH6lUzJciBEYcJz9tt4M9sHxQt4sx&#10;dtj+aisIgm9qmtaiVDkLALEkSR5ot9u/BYA0TdPdm9mKegABLC/HURTu5jx7BiH8PQAAy7JsVaW1&#10;IAgX4jgOAEByzh5j7JBtwasQQswvLbV/mKbpXgBUBwCkaZrKOZcdpxSEEDNZlvWMjg4GcRw/xTl7&#10;CmPyGAAQQojuOM7qVd5yWaQ/Emyw0tw2P9+8+H/Ttv8LGPwDgAFKYyCaAUpjIJoBSmMgmgFKYyCa&#10;AUpjIJoBSmMgmgFKYyCaAUpjIJoBSmMgmgFKYyCaAUpjIJoBSmMgmgFK438ADHfKQSCNgR0AAAAA&#10;SUVORK5CYIJQSwMEFAAGAAgAAAAhAPcXtLbjAAAADAEAAA8AAABkcnMvZG93bnJldi54bWxMj81O&#10;wzAQhO9IvIO1SNxax+kPJcSpqgo4VUi0SKg3N9kmUeN1FLtJ+vYsJzjO7Gj2m3Q92kb02PnakQY1&#10;jUAg5a6oqdTwdXibrED4YKgwjSPUcEMP6+z+LjVJ4Qb6xH4fSsEl5BOjoQqhTaT0eYXW+Klrkfh2&#10;dp01gWVXyqIzA5fbRsZRtJTW1MQfKtPitsL8sr9aDe+DGTYz9drvLuft7XhYfHzvFGr9+DBuXkAE&#10;HMNfGH7xGR0yZjq5KxVeNKxnEW8JGiZKxQoER+Ll/AnEia3F8xxklsr/I7I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99mSYmAgAA4wQAAA4AAAAAAAAAAAAA&#10;AAAAOgIAAGRycy9lMm9Eb2MueG1sUEsBAi0ACgAAAAAAAAAhAOA9NbU6FAAAOhQAABQAAAAAAAAA&#10;AAAAAAAAjAQAAGRycy9tZWRpYS9pbWFnZTEucG5nUEsBAi0AFAAGAAgAAAAhAPcXtLbjAAAADAEA&#10;AA8AAAAAAAAAAAAAAAAA+BgAAGRycy9kb3ducmV2LnhtbFBLAQItABQABgAIAAAAIQCqJg6+vAAA&#10;ACEBAAAZAAAAAAAAAAAAAAAAAAgaAABkcnMvX3JlbHMvZTJvRG9jLnhtbC5yZWxzUEsFBgAAAAAG&#10;AAYAfAEAAPsa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width:8579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0r7wgAAANoAAAAPAAAAZHJzL2Rvd25yZXYueG1sRI9Ba8JA&#10;FITvgv9heUJvuomFIqmrlIIoXqpR78/saxLNvo27q6b/visIHoeZ+YaZzjvTiBs5X1tWkI4SEMSF&#10;1TWXCva7xXACwgdkjY1lUvBHHuazfm+KmbZ33tItD6WIEPYZKqhCaDMpfVGRQT+yLXH0fq0zGKJ0&#10;pdQO7xFuGjlOkg9psOa4UGFL3xUV5/xqFPwc89QdL++7zea0lktu0jRvD0q9DbqvTxCBuvAKP9sr&#10;rWAMjyvxBsjZPwAAAP//AwBQSwECLQAUAAYACAAAACEA2+H2y+4AAACFAQAAEwAAAAAAAAAAAAAA&#10;AAAAAAAAW0NvbnRlbnRfVHlwZXNdLnhtbFBLAQItABQABgAIAAAAIQBa9CxbvwAAABUBAAALAAAA&#10;AAAAAAAAAAAAAB8BAABfcmVscy8ucmVsc1BLAQItABQABgAIAAAAIQAjD0r7wgAAANoAAAAPAAAA&#10;AAAAAAAAAAAAAAcCAABkcnMvZG93bnJldi54bWxQSwUGAAAAAAMAAwC3AAAA9gIAAAAA&#10;">
                        <v:imagedata r:id="rId5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0"/>
              </w:rPr>
              <w:t>Facultad:</w:t>
            </w:r>
          </w:p>
        </w:tc>
        <w:tc>
          <w:tcPr>
            <w:tcW w:w="194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74E5F798" w14:textId="77777777" w:rsidR="00830657" w:rsidRDefault="00830657">
            <w:pPr>
              <w:pStyle w:val="TableParagraph"/>
              <w:rPr>
                <w:rFonts w:ascii="Times New Roman"/>
                <w:sz w:val="20"/>
              </w:rPr>
            </w:pPr>
          </w:p>
          <w:p w14:paraId="355885A5" w14:textId="77777777" w:rsidR="00830657" w:rsidRDefault="00830657">
            <w:pPr>
              <w:pStyle w:val="TableParagraph"/>
              <w:spacing w:before="53"/>
              <w:rPr>
                <w:rFonts w:ascii="Times New Roman"/>
                <w:sz w:val="20"/>
              </w:rPr>
            </w:pPr>
          </w:p>
          <w:p w14:paraId="200BD57F" w14:textId="77777777" w:rsidR="00830657" w:rsidRDefault="00000000">
            <w:pPr>
              <w:pStyle w:val="TableParagraph"/>
              <w:ind w:left="6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FIEC</w:t>
            </w:r>
          </w:p>
        </w:tc>
      </w:tr>
      <w:tr w:rsidR="00830657" w14:paraId="3A727136" w14:textId="77777777">
        <w:trPr>
          <w:trHeight w:val="215"/>
        </w:trPr>
        <w:tc>
          <w:tcPr>
            <w:tcW w:w="210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E7437" w14:textId="77777777" w:rsidR="00830657" w:rsidRDefault="00000000">
            <w:pPr>
              <w:pStyle w:val="TableParagraph"/>
              <w:spacing w:line="195" w:lineRule="exact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Elaborado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por:</w:t>
            </w:r>
          </w:p>
        </w:tc>
        <w:tc>
          <w:tcPr>
            <w:tcW w:w="53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D0A25" w14:textId="43BE250C" w:rsidR="00830657" w:rsidRDefault="008968A9">
            <w:pPr>
              <w:pStyle w:val="TableParagraph"/>
              <w:spacing w:line="195" w:lineRule="exact"/>
              <w:ind w:left="46"/>
              <w:rPr>
                <w:sz w:val="20"/>
              </w:rPr>
            </w:pPr>
            <w:r>
              <w:rPr>
                <w:sz w:val="20"/>
              </w:rPr>
              <w:t>Tonny Toscano</w:t>
            </w:r>
          </w:p>
        </w:tc>
        <w:tc>
          <w:tcPr>
            <w:tcW w:w="88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7EAFA35" w14:textId="77777777" w:rsidR="00830657" w:rsidRDefault="00830657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  <w:vMerge/>
            <w:tcBorders>
              <w:top w:val="nil"/>
              <w:left w:val="single" w:sz="8" w:space="0" w:color="000000"/>
            </w:tcBorders>
          </w:tcPr>
          <w:p w14:paraId="5C8D7947" w14:textId="77777777" w:rsidR="00830657" w:rsidRDefault="00830657">
            <w:pPr>
              <w:rPr>
                <w:sz w:val="2"/>
                <w:szCs w:val="2"/>
              </w:rPr>
            </w:pPr>
          </w:p>
        </w:tc>
      </w:tr>
      <w:tr w:rsidR="00830657" w14:paraId="320415C3" w14:textId="77777777">
        <w:trPr>
          <w:trHeight w:val="215"/>
        </w:trPr>
        <w:tc>
          <w:tcPr>
            <w:tcW w:w="210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DE4FB" w14:textId="77777777" w:rsidR="00830657" w:rsidRDefault="00000000">
            <w:pPr>
              <w:pStyle w:val="TableParagraph"/>
              <w:spacing w:line="195" w:lineRule="exact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Fecha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Elaboración:</w:t>
            </w:r>
          </w:p>
        </w:tc>
        <w:tc>
          <w:tcPr>
            <w:tcW w:w="53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64C26" w14:textId="2036830C" w:rsidR="00830657" w:rsidRDefault="00000000">
            <w:pPr>
              <w:pStyle w:val="TableParagraph"/>
              <w:spacing w:line="195" w:lineRule="exact"/>
              <w:ind w:left="46"/>
              <w:rPr>
                <w:sz w:val="20"/>
              </w:rPr>
            </w:pPr>
            <w:r>
              <w:rPr>
                <w:spacing w:val="-2"/>
                <w:sz w:val="20"/>
              </w:rPr>
              <w:t>2/mayo/20</w:t>
            </w:r>
            <w:r w:rsidR="008968A9">
              <w:rPr>
                <w:spacing w:val="-2"/>
                <w:sz w:val="20"/>
              </w:rPr>
              <w:t>2</w:t>
            </w:r>
            <w:r w:rsidR="00E261B5">
              <w:rPr>
                <w:spacing w:val="-2"/>
                <w:sz w:val="20"/>
              </w:rPr>
              <w:t>4</w:t>
            </w:r>
          </w:p>
        </w:tc>
        <w:tc>
          <w:tcPr>
            <w:tcW w:w="88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8D414EA" w14:textId="77777777" w:rsidR="00830657" w:rsidRDefault="00830657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  <w:vMerge/>
            <w:tcBorders>
              <w:top w:val="nil"/>
              <w:left w:val="single" w:sz="8" w:space="0" w:color="000000"/>
            </w:tcBorders>
          </w:tcPr>
          <w:p w14:paraId="3B3316F2" w14:textId="77777777" w:rsidR="00830657" w:rsidRDefault="00830657">
            <w:pPr>
              <w:rPr>
                <w:sz w:val="2"/>
                <w:szCs w:val="2"/>
              </w:rPr>
            </w:pPr>
          </w:p>
        </w:tc>
      </w:tr>
      <w:tr w:rsidR="00830657" w14:paraId="6DC47A2A" w14:textId="77777777">
        <w:trPr>
          <w:trHeight w:val="215"/>
        </w:trPr>
        <w:tc>
          <w:tcPr>
            <w:tcW w:w="210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39721" w14:textId="77777777" w:rsidR="00830657" w:rsidRDefault="00000000">
            <w:pPr>
              <w:pStyle w:val="TableParagraph"/>
              <w:spacing w:line="195" w:lineRule="exact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Fecha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modificación:</w:t>
            </w:r>
          </w:p>
        </w:tc>
        <w:tc>
          <w:tcPr>
            <w:tcW w:w="53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9BD28" w14:textId="27E09684" w:rsidR="00830657" w:rsidRDefault="00000000">
            <w:pPr>
              <w:pStyle w:val="TableParagraph"/>
              <w:spacing w:line="195" w:lineRule="exact"/>
              <w:ind w:left="46"/>
              <w:rPr>
                <w:sz w:val="20"/>
              </w:rPr>
            </w:pPr>
            <w:r>
              <w:rPr>
                <w:spacing w:val="-2"/>
                <w:sz w:val="20"/>
              </w:rPr>
              <w:t>5/octubre/202</w:t>
            </w:r>
            <w:r w:rsidR="008968A9">
              <w:rPr>
                <w:spacing w:val="-2"/>
                <w:sz w:val="20"/>
              </w:rPr>
              <w:t>5</w:t>
            </w:r>
          </w:p>
        </w:tc>
        <w:tc>
          <w:tcPr>
            <w:tcW w:w="88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A2A7E25" w14:textId="77777777" w:rsidR="00830657" w:rsidRDefault="00830657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  <w:vMerge/>
            <w:tcBorders>
              <w:top w:val="nil"/>
              <w:left w:val="single" w:sz="8" w:space="0" w:color="000000"/>
            </w:tcBorders>
          </w:tcPr>
          <w:p w14:paraId="7B3650BE" w14:textId="77777777" w:rsidR="00830657" w:rsidRDefault="00830657">
            <w:pPr>
              <w:rPr>
                <w:sz w:val="2"/>
                <w:szCs w:val="2"/>
              </w:rPr>
            </w:pPr>
          </w:p>
        </w:tc>
      </w:tr>
      <w:tr w:rsidR="00830657" w14:paraId="08C50E73" w14:textId="77777777">
        <w:trPr>
          <w:trHeight w:val="227"/>
        </w:trPr>
        <w:tc>
          <w:tcPr>
            <w:tcW w:w="2104" w:type="dxa"/>
            <w:tcBorders>
              <w:top w:val="single" w:sz="8" w:space="0" w:color="000000"/>
              <w:right w:val="single" w:sz="8" w:space="0" w:color="000000"/>
            </w:tcBorders>
          </w:tcPr>
          <w:p w14:paraId="258F81E3" w14:textId="77777777" w:rsidR="00830657" w:rsidRDefault="00000000">
            <w:pPr>
              <w:pStyle w:val="TableParagraph"/>
              <w:spacing w:line="207" w:lineRule="exact"/>
              <w:ind w:left="12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Versión:</w:t>
            </w:r>
          </w:p>
        </w:tc>
        <w:tc>
          <w:tcPr>
            <w:tcW w:w="535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D76B936" w14:textId="77777777" w:rsidR="00830657" w:rsidRDefault="00000000">
            <w:pPr>
              <w:pStyle w:val="TableParagraph"/>
              <w:spacing w:line="207" w:lineRule="exact"/>
              <w:ind w:right="1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8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EABF4A2" w14:textId="77777777" w:rsidR="00830657" w:rsidRDefault="00830657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  <w:vMerge/>
            <w:tcBorders>
              <w:top w:val="nil"/>
              <w:left w:val="single" w:sz="8" w:space="0" w:color="000000"/>
            </w:tcBorders>
          </w:tcPr>
          <w:p w14:paraId="45D49E2D" w14:textId="77777777" w:rsidR="00830657" w:rsidRDefault="00830657">
            <w:pPr>
              <w:rPr>
                <w:sz w:val="2"/>
                <w:szCs w:val="2"/>
              </w:rPr>
            </w:pPr>
          </w:p>
        </w:tc>
      </w:tr>
      <w:tr w:rsidR="00830657" w14:paraId="79B53E23" w14:textId="77777777">
        <w:trPr>
          <w:trHeight w:val="278"/>
        </w:trPr>
        <w:tc>
          <w:tcPr>
            <w:tcW w:w="4002" w:type="dxa"/>
            <w:gridSpan w:val="2"/>
            <w:tcBorders>
              <w:bottom w:val="single" w:sz="8" w:space="0" w:color="000000"/>
            </w:tcBorders>
          </w:tcPr>
          <w:p w14:paraId="0AC80D0D" w14:textId="77777777" w:rsidR="00830657" w:rsidRDefault="00000000">
            <w:pPr>
              <w:pStyle w:val="TableParagraph"/>
              <w:spacing w:before="41" w:line="218" w:lineRule="exact"/>
              <w:ind w:left="173"/>
              <w:rPr>
                <w:b/>
                <w:sz w:val="20"/>
              </w:rPr>
            </w:pPr>
            <w:r>
              <w:rPr>
                <w:b/>
                <w:sz w:val="20"/>
              </w:rPr>
              <w:t>Vestimenta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Equipo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Protección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Personal</w:t>
            </w: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000000"/>
            </w:tcBorders>
          </w:tcPr>
          <w:p w14:paraId="37A952D6" w14:textId="77777777" w:rsidR="00830657" w:rsidRDefault="00000000">
            <w:pPr>
              <w:pStyle w:val="TableParagraph"/>
              <w:spacing w:line="229" w:lineRule="exact"/>
              <w:ind w:left="195"/>
              <w:rPr>
                <w:b/>
                <w:sz w:val="20"/>
              </w:rPr>
            </w:pPr>
            <w:r>
              <w:rPr>
                <w:b/>
                <w:sz w:val="20"/>
              </w:rPr>
              <w:t>Duración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práctica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(en</w:t>
            </w:r>
          </w:p>
          <w:p w14:paraId="75DBAE89" w14:textId="77777777" w:rsidR="00830657" w:rsidRDefault="00000000">
            <w:pPr>
              <w:pStyle w:val="TableParagraph"/>
              <w:spacing w:before="16"/>
              <w:ind w:left="19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minutos):</w:t>
            </w:r>
          </w:p>
        </w:tc>
        <w:tc>
          <w:tcPr>
            <w:tcW w:w="3731" w:type="dxa"/>
            <w:gridSpan w:val="4"/>
            <w:vMerge w:val="restart"/>
            <w:tcBorders>
              <w:left w:val="single" w:sz="8" w:space="0" w:color="000000"/>
            </w:tcBorders>
          </w:tcPr>
          <w:p w14:paraId="07C3B2F6" w14:textId="42544ABB" w:rsidR="00830657" w:rsidRDefault="008968A9">
            <w:pPr>
              <w:pStyle w:val="TableParagraph"/>
              <w:spacing w:before="193"/>
              <w:ind w:left="36"/>
              <w:rPr>
                <w:sz w:val="20"/>
              </w:rPr>
            </w:pPr>
            <w:r>
              <w:rPr>
                <w:sz w:val="20"/>
              </w:rPr>
              <w:t>120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minutos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grupo</w:t>
            </w:r>
          </w:p>
        </w:tc>
      </w:tr>
      <w:tr w:rsidR="00830657" w14:paraId="6F28190E" w14:textId="77777777">
        <w:trPr>
          <w:trHeight w:val="323"/>
        </w:trPr>
        <w:tc>
          <w:tcPr>
            <w:tcW w:w="400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391DBC73" w14:textId="77777777" w:rsidR="00830657" w:rsidRDefault="00000000">
            <w:pPr>
              <w:pStyle w:val="TableParagraph"/>
              <w:spacing w:before="76"/>
              <w:ind w:left="29"/>
              <w:rPr>
                <w:b/>
                <w:sz w:val="18"/>
              </w:rPr>
            </w:pPr>
            <w:r>
              <w:rPr>
                <w:b/>
                <w:sz w:val="18"/>
              </w:rPr>
              <w:t>Para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participantes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directos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(actores)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práctica</w:t>
            </w:r>
          </w:p>
        </w:tc>
        <w:tc>
          <w:tcPr>
            <w:tcW w:w="2560" w:type="dxa"/>
            <w:gridSpan w:val="2"/>
            <w:vMerge/>
            <w:tcBorders>
              <w:top w:val="nil"/>
              <w:right w:val="single" w:sz="8" w:space="0" w:color="000000"/>
            </w:tcBorders>
          </w:tcPr>
          <w:p w14:paraId="44D36BCF" w14:textId="77777777" w:rsidR="00830657" w:rsidRDefault="00830657">
            <w:pPr>
              <w:rPr>
                <w:sz w:val="2"/>
                <w:szCs w:val="2"/>
              </w:rPr>
            </w:pPr>
          </w:p>
        </w:tc>
        <w:tc>
          <w:tcPr>
            <w:tcW w:w="3731" w:type="dxa"/>
            <w:gridSpan w:val="4"/>
            <w:vMerge/>
            <w:tcBorders>
              <w:top w:val="nil"/>
              <w:left w:val="single" w:sz="8" w:space="0" w:color="000000"/>
            </w:tcBorders>
          </w:tcPr>
          <w:p w14:paraId="7DDBAA7A" w14:textId="77777777" w:rsidR="00830657" w:rsidRDefault="00830657">
            <w:pPr>
              <w:rPr>
                <w:sz w:val="2"/>
                <w:szCs w:val="2"/>
              </w:rPr>
            </w:pPr>
          </w:p>
        </w:tc>
      </w:tr>
      <w:tr w:rsidR="00830657" w14:paraId="66F3F7C6" w14:textId="77777777">
        <w:trPr>
          <w:trHeight w:val="278"/>
        </w:trPr>
        <w:tc>
          <w:tcPr>
            <w:tcW w:w="400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70562F56" w14:textId="208E8EC4" w:rsidR="00830657" w:rsidRDefault="008968A9">
            <w:pPr>
              <w:pStyle w:val="TableParagraph"/>
              <w:spacing w:before="41" w:line="218" w:lineRule="exact"/>
              <w:ind w:left="33"/>
              <w:rPr>
                <w:sz w:val="20"/>
              </w:rPr>
            </w:pPr>
            <w:r>
              <w:rPr>
                <w:sz w:val="20"/>
              </w:rPr>
              <w:t>Sin colgantes ni en manos ni en cuello</w:t>
            </w: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000000"/>
            </w:tcBorders>
          </w:tcPr>
          <w:p w14:paraId="3562DCD2" w14:textId="77777777" w:rsidR="00830657" w:rsidRDefault="00000000">
            <w:pPr>
              <w:pStyle w:val="TableParagraph"/>
              <w:spacing w:line="229" w:lineRule="exact"/>
              <w:ind w:left="51"/>
              <w:rPr>
                <w:b/>
                <w:sz w:val="20"/>
              </w:rPr>
            </w:pPr>
            <w:r>
              <w:rPr>
                <w:b/>
                <w:sz w:val="20"/>
              </w:rPr>
              <w:t>Número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Estudiantes</w:t>
            </w:r>
          </w:p>
          <w:p w14:paraId="2CBE3164" w14:textId="77777777" w:rsidR="00830657" w:rsidRDefault="00000000">
            <w:pPr>
              <w:pStyle w:val="TableParagraph"/>
              <w:spacing w:before="16" w:line="254" w:lineRule="auto"/>
              <w:ind w:left="51" w:right="17"/>
              <w:rPr>
                <w:b/>
                <w:sz w:val="20"/>
              </w:rPr>
            </w:pPr>
            <w:r>
              <w:rPr>
                <w:b/>
                <w:sz w:val="20"/>
              </w:rPr>
              <w:t>participantes directos (actores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práctica):</w:t>
            </w:r>
          </w:p>
        </w:tc>
        <w:tc>
          <w:tcPr>
            <w:tcW w:w="3731" w:type="dxa"/>
            <w:gridSpan w:val="4"/>
            <w:vMerge w:val="restart"/>
            <w:tcBorders>
              <w:left w:val="single" w:sz="8" w:space="0" w:color="000000"/>
            </w:tcBorders>
          </w:tcPr>
          <w:p w14:paraId="17799FA6" w14:textId="77777777" w:rsidR="00830657" w:rsidRDefault="00830657">
            <w:pPr>
              <w:pStyle w:val="TableParagraph"/>
              <w:spacing w:before="103"/>
              <w:rPr>
                <w:rFonts w:ascii="Times New Roman"/>
                <w:sz w:val="20"/>
              </w:rPr>
            </w:pPr>
          </w:p>
          <w:p w14:paraId="2FEE605F" w14:textId="77777777" w:rsidR="00830657" w:rsidRDefault="00000000">
            <w:pPr>
              <w:pStyle w:val="TableParagraph"/>
              <w:ind w:left="36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830657" w14:paraId="3BCEA030" w14:textId="77777777">
        <w:trPr>
          <w:trHeight w:val="279"/>
        </w:trPr>
        <w:tc>
          <w:tcPr>
            <w:tcW w:w="400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387549E9" w14:textId="52E15C4B" w:rsidR="00830657" w:rsidRDefault="00830657">
            <w:pPr>
              <w:pStyle w:val="TableParagraph"/>
              <w:spacing w:before="41" w:line="218" w:lineRule="exact"/>
              <w:ind w:left="33"/>
              <w:rPr>
                <w:sz w:val="20"/>
              </w:rPr>
            </w:pPr>
          </w:p>
        </w:tc>
        <w:tc>
          <w:tcPr>
            <w:tcW w:w="2560" w:type="dxa"/>
            <w:gridSpan w:val="2"/>
            <w:vMerge/>
            <w:tcBorders>
              <w:top w:val="nil"/>
              <w:right w:val="single" w:sz="8" w:space="0" w:color="000000"/>
            </w:tcBorders>
          </w:tcPr>
          <w:p w14:paraId="06A14777" w14:textId="77777777" w:rsidR="00830657" w:rsidRDefault="00830657">
            <w:pPr>
              <w:rPr>
                <w:sz w:val="2"/>
                <w:szCs w:val="2"/>
              </w:rPr>
            </w:pPr>
          </w:p>
        </w:tc>
        <w:tc>
          <w:tcPr>
            <w:tcW w:w="3731" w:type="dxa"/>
            <w:gridSpan w:val="4"/>
            <w:vMerge/>
            <w:tcBorders>
              <w:top w:val="nil"/>
              <w:left w:val="single" w:sz="8" w:space="0" w:color="000000"/>
            </w:tcBorders>
          </w:tcPr>
          <w:p w14:paraId="743F4F35" w14:textId="77777777" w:rsidR="00830657" w:rsidRDefault="00830657">
            <w:pPr>
              <w:rPr>
                <w:sz w:val="2"/>
                <w:szCs w:val="2"/>
              </w:rPr>
            </w:pPr>
          </w:p>
        </w:tc>
      </w:tr>
      <w:tr w:rsidR="00830657" w14:paraId="661C5D0D" w14:textId="77777777">
        <w:trPr>
          <w:trHeight w:val="278"/>
        </w:trPr>
        <w:tc>
          <w:tcPr>
            <w:tcW w:w="400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00E415B4" w14:textId="77777777" w:rsidR="00830657" w:rsidRDefault="008306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0" w:type="dxa"/>
            <w:gridSpan w:val="2"/>
            <w:vMerge/>
            <w:tcBorders>
              <w:top w:val="nil"/>
              <w:right w:val="single" w:sz="8" w:space="0" w:color="000000"/>
            </w:tcBorders>
          </w:tcPr>
          <w:p w14:paraId="492139B6" w14:textId="77777777" w:rsidR="00830657" w:rsidRDefault="00830657">
            <w:pPr>
              <w:rPr>
                <w:sz w:val="2"/>
                <w:szCs w:val="2"/>
              </w:rPr>
            </w:pPr>
          </w:p>
        </w:tc>
        <w:tc>
          <w:tcPr>
            <w:tcW w:w="3731" w:type="dxa"/>
            <w:gridSpan w:val="4"/>
            <w:vMerge/>
            <w:tcBorders>
              <w:top w:val="nil"/>
              <w:left w:val="single" w:sz="8" w:space="0" w:color="000000"/>
            </w:tcBorders>
          </w:tcPr>
          <w:p w14:paraId="1AAFD21D" w14:textId="77777777" w:rsidR="00830657" w:rsidRDefault="00830657">
            <w:pPr>
              <w:rPr>
                <w:sz w:val="2"/>
                <w:szCs w:val="2"/>
              </w:rPr>
            </w:pPr>
          </w:p>
        </w:tc>
      </w:tr>
      <w:tr w:rsidR="00830657" w14:paraId="03585AFE" w14:textId="77777777">
        <w:trPr>
          <w:trHeight w:val="279"/>
        </w:trPr>
        <w:tc>
          <w:tcPr>
            <w:tcW w:w="400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692AB69A" w14:textId="77777777" w:rsidR="00830657" w:rsidRDefault="008306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000000"/>
            </w:tcBorders>
          </w:tcPr>
          <w:p w14:paraId="26AC2DF4" w14:textId="77777777" w:rsidR="00830657" w:rsidRDefault="00000000">
            <w:pPr>
              <w:pStyle w:val="TableParagraph"/>
              <w:spacing w:line="229" w:lineRule="exact"/>
              <w:ind w:left="195"/>
              <w:rPr>
                <w:b/>
                <w:sz w:val="20"/>
              </w:rPr>
            </w:pPr>
            <w:r>
              <w:rPr>
                <w:b/>
                <w:sz w:val="20"/>
              </w:rPr>
              <w:t>Equipos,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Herramientas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y</w:t>
            </w:r>
          </w:p>
          <w:p w14:paraId="366BB4B8" w14:textId="77777777" w:rsidR="00830657" w:rsidRDefault="00000000">
            <w:pPr>
              <w:pStyle w:val="TableParagraph"/>
              <w:spacing w:before="16"/>
              <w:ind w:left="19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Materiales:</w:t>
            </w:r>
          </w:p>
        </w:tc>
        <w:tc>
          <w:tcPr>
            <w:tcW w:w="3731" w:type="dxa"/>
            <w:gridSpan w:val="4"/>
            <w:tcBorders>
              <w:left w:val="single" w:sz="8" w:space="0" w:color="000000"/>
              <w:bottom w:val="single" w:sz="8" w:space="0" w:color="000000"/>
            </w:tcBorders>
          </w:tcPr>
          <w:p w14:paraId="5D00D0D5" w14:textId="51230843" w:rsidR="00830657" w:rsidRDefault="008968A9">
            <w:pPr>
              <w:pStyle w:val="TableParagraph"/>
              <w:spacing w:before="41" w:line="218" w:lineRule="exact"/>
              <w:ind w:left="36"/>
              <w:rPr>
                <w:sz w:val="20"/>
              </w:rPr>
            </w:pPr>
            <w:r>
              <w:rPr>
                <w:sz w:val="20"/>
              </w:rPr>
              <w:t>Robot Kawasaki</w:t>
            </w:r>
          </w:p>
        </w:tc>
      </w:tr>
      <w:tr w:rsidR="00830657" w14:paraId="6721F092" w14:textId="77777777">
        <w:trPr>
          <w:trHeight w:val="278"/>
        </w:trPr>
        <w:tc>
          <w:tcPr>
            <w:tcW w:w="400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6FA76D0E" w14:textId="77777777" w:rsidR="00830657" w:rsidRDefault="008306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0" w:type="dxa"/>
            <w:gridSpan w:val="2"/>
            <w:vMerge/>
            <w:tcBorders>
              <w:top w:val="nil"/>
              <w:right w:val="single" w:sz="8" w:space="0" w:color="000000"/>
            </w:tcBorders>
          </w:tcPr>
          <w:p w14:paraId="050FA76D" w14:textId="77777777" w:rsidR="00830657" w:rsidRDefault="00830657">
            <w:pPr>
              <w:rPr>
                <w:sz w:val="2"/>
                <w:szCs w:val="2"/>
              </w:rPr>
            </w:pPr>
          </w:p>
        </w:tc>
        <w:tc>
          <w:tcPr>
            <w:tcW w:w="37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496C575" w14:textId="0343A17D" w:rsidR="00830657" w:rsidRDefault="008968A9">
            <w:pPr>
              <w:pStyle w:val="TableParagraph"/>
              <w:spacing w:before="41" w:line="218" w:lineRule="exact"/>
              <w:ind w:left="3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Teach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Pendant</w:t>
            </w:r>
            <w:proofErr w:type="spellEnd"/>
          </w:p>
        </w:tc>
      </w:tr>
      <w:tr w:rsidR="00830657" w14:paraId="5DB540E3" w14:textId="77777777">
        <w:trPr>
          <w:trHeight w:val="279"/>
        </w:trPr>
        <w:tc>
          <w:tcPr>
            <w:tcW w:w="400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1C16ED6E" w14:textId="77777777" w:rsidR="00830657" w:rsidRDefault="00000000">
            <w:pPr>
              <w:pStyle w:val="TableParagraph"/>
              <w:spacing w:before="41" w:line="218" w:lineRule="exact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Para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participantes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observadores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práctica:</w:t>
            </w:r>
          </w:p>
        </w:tc>
        <w:tc>
          <w:tcPr>
            <w:tcW w:w="2560" w:type="dxa"/>
            <w:gridSpan w:val="2"/>
            <w:vMerge/>
            <w:tcBorders>
              <w:top w:val="nil"/>
              <w:right w:val="single" w:sz="8" w:space="0" w:color="000000"/>
            </w:tcBorders>
          </w:tcPr>
          <w:p w14:paraId="369F4704" w14:textId="77777777" w:rsidR="00830657" w:rsidRDefault="00830657">
            <w:pPr>
              <w:rPr>
                <w:sz w:val="2"/>
                <w:szCs w:val="2"/>
              </w:rPr>
            </w:pPr>
          </w:p>
        </w:tc>
        <w:tc>
          <w:tcPr>
            <w:tcW w:w="37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7424D2" w14:textId="201A3D5C" w:rsidR="000D08C2" w:rsidRDefault="000D08C2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Niryo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One</w:t>
            </w:r>
            <w:proofErr w:type="spellEnd"/>
          </w:p>
        </w:tc>
      </w:tr>
      <w:tr w:rsidR="00830657" w14:paraId="2BE1D840" w14:textId="77777777">
        <w:trPr>
          <w:trHeight w:val="278"/>
        </w:trPr>
        <w:tc>
          <w:tcPr>
            <w:tcW w:w="400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0D8731F0" w14:textId="77777777" w:rsidR="00830657" w:rsidRDefault="00000000">
            <w:pPr>
              <w:pStyle w:val="TableParagraph"/>
              <w:spacing w:before="41" w:line="218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Ninguno</w:t>
            </w:r>
          </w:p>
        </w:tc>
        <w:tc>
          <w:tcPr>
            <w:tcW w:w="2560" w:type="dxa"/>
            <w:gridSpan w:val="2"/>
            <w:vMerge/>
            <w:tcBorders>
              <w:top w:val="nil"/>
              <w:right w:val="single" w:sz="8" w:space="0" w:color="000000"/>
            </w:tcBorders>
          </w:tcPr>
          <w:p w14:paraId="16938621" w14:textId="77777777" w:rsidR="00830657" w:rsidRDefault="00830657">
            <w:pPr>
              <w:rPr>
                <w:sz w:val="2"/>
                <w:szCs w:val="2"/>
              </w:rPr>
            </w:pPr>
          </w:p>
        </w:tc>
        <w:tc>
          <w:tcPr>
            <w:tcW w:w="37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48D4D79" w14:textId="2580DDD2" w:rsidR="00830657" w:rsidRDefault="000D08C2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Dobot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Magician</w:t>
            </w:r>
            <w:proofErr w:type="spellEnd"/>
          </w:p>
        </w:tc>
      </w:tr>
      <w:tr w:rsidR="00830657" w14:paraId="1F6AB5A9" w14:textId="77777777">
        <w:trPr>
          <w:trHeight w:val="278"/>
        </w:trPr>
        <w:tc>
          <w:tcPr>
            <w:tcW w:w="400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1231D90F" w14:textId="3F671C0D" w:rsidR="00830657" w:rsidRDefault="008968A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Trabajar afuera de la zona limitada en el suelo</w:t>
            </w:r>
          </w:p>
        </w:tc>
        <w:tc>
          <w:tcPr>
            <w:tcW w:w="2560" w:type="dxa"/>
            <w:gridSpan w:val="2"/>
            <w:vMerge/>
            <w:tcBorders>
              <w:top w:val="nil"/>
              <w:right w:val="single" w:sz="8" w:space="0" w:color="000000"/>
            </w:tcBorders>
          </w:tcPr>
          <w:p w14:paraId="1D60C4B5" w14:textId="77777777" w:rsidR="00830657" w:rsidRDefault="00830657">
            <w:pPr>
              <w:rPr>
                <w:sz w:val="2"/>
                <w:szCs w:val="2"/>
              </w:rPr>
            </w:pPr>
          </w:p>
        </w:tc>
        <w:tc>
          <w:tcPr>
            <w:tcW w:w="37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670655" w14:textId="77777777" w:rsidR="00830657" w:rsidRDefault="0083065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0657" w14:paraId="3A5BD7C0" w14:textId="77777777">
        <w:trPr>
          <w:trHeight w:val="279"/>
        </w:trPr>
        <w:tc>
          <w:tcPr>
            <w:tcW w:w="400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5BC7D282" w14:textId="77777777" w:rsidR="00830657" w:rsidRDefault="008306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0" w:type="dxa"/>
            <w:gridSpan w:val="2"/>
            <w:vMerge/>
            <w:tcBorders>
              <w:top w:val="nil"/>
              <w:right w:val="single" w:sz="8" w:space="0" w:color="000000"/>
            </w:tcBorders>
          </w:tcPr>
          <w:p w14:paraId="1BE3B552" w14:textId="77777777" w:rsidR="00830657" w:rsidRDefault="00830657">
            <w:pPr>
              <w:rPr>
                <w:sz w:val="2"/>
                <w:szCs w:val="2"/>
              </w:rPr>
            </w:pPr>
          </w:p>
        </w:tc>
        <w:tc>
          <w:tcPr>
            <w:tcW w:w="37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9AFDA71" w14:textId="77777777" w:rsidR="00830657" w:rsidRDefault="0083065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0657" w14:paraId="51334EC7" w14:textId="77777777">
        <w:trPr>
          <w:trHeight w:val="278"/>
        </w:trPr>
        <w:tc>
          <w:tcPr>
            <w:tcW w:w="4002" w:type="dxa"/>
            <w:gridSpan w:val="2"/>
            <w:tcBorders>
              <w:top w:val="single" w:sz="8" w:space="0" w:color="000000"/>
            </w:tcBorders>
          </w:tcPr>
          <w:p w14:paraId="7070AB27" w14:textId="77777777" w:rsidR="00830657" w:rsidRDefault="008306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0" w:type="dxa"/>
            <w:gridSpan w:val="2"/>
            <w:vMerge/>
            <w:tcBorders>
              <w:top w:val="nil"/>
              <w:right w:val="single" w:sz="8" w:space="0" w:color="000000"/>
            </w:tcBorders>
          </w:tcPr>
          <w:p w14:paraId="2D62DF2B" w14:textId="77777777" w:rsidR="00830657" w:rsidRDefault="00830657">
            <w:pPr>
              <w:rPr>
                <w:sz w:val="2"/>
                <w:szCs w:val="2"/>
              </w:rPr>
            </w:pPr>
          </w:p>
        </w:tc>
        <w:tc>
          <w:tcPr>
            <w:tcW w:w="3731" w:type="dxa"/>
            <w:gridSpan w:val="4"/>
            <w:tcBorders>
              <w:top w:val="single" w:sz="8" w:space="0" w:color="000000"/>
              <w:left w:val="single" w:sz="8" w:space="0" w:color="000000"/>
            </w:tcBorders>
          </w:tcPr>
          <w:p w14:paraId="451852F5" w14:textId="77777777" w:rsidR="00830657" w:rsidRDefault="0083065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0657" w14:paraId="2617C013" w14:textId="77777777">
        <w:trPr>
          <w:trHeight w:val="323"/>
        </w:trPr>
        <w:tc>
          <w:tcPr>
            <w:tcW w:w="10293" w:type="dxa"/>
            <w:gridSpan w:val="8"/>
            <w:tcBorders>
              <w:bottom w:val="single" w:sz="8" w:space="0" w:color="000000"/>
            </w:tcBorders>
          </w:tcPr>
          <w:p w14:paraId="386216F6" w14:textId="77777777" w:rsidR="00830657" w:rsidRDefault="00000000">
            <w:pPr>
              <w:pStyle w:val="TableParagraph"/>
              <w:spacing w:before="25"/>
              <w:ind w:left="380" w:right="33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Generalidades</w:t>
            </w:r>
          </w:p>
        </w:tc>
      </w:tr>
      <w:tr w:rsidR="00830657" w14:paraId="4F1D9B30" w14:textId="77777777">
        <w:trPr>
          <w:trHeight w:val="316"/>
        </w:trPr>
        <w:tc>
          <w:tcPr>
            <w:tcW w:w="210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0512C" w14:textId="77777777" w:rsidR="00830657" w:rsidRDefault="00000000">
            <w:pPr>
              <w:pStyle w:val="TableParagraph"/>
              <w:spacing w:before="37"/>
              <w:ind w:left="17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Materia(s):</w:t>
            </w:r>
          </w:p>
        </w:tc>
        <w:tc>
          <w:tcPr>
            <w:tcW w:w="818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0A6EEA1" w14:textId="47061FD8" w:rsidR="00830657" w:rsidRDefault="001F1C8E">
            <w:pPr>
              <w:pStyle w:val="TableParagraph"/>
              <w:spacing w:before="37"/>
              <w:ind w:left="46"/>
              <w:rPr>
                <w:sz w:val="20"/>
              </w:rPr>
            </w:pPr>
            <w:r>
              <w:rPr>
                <w:spacing w:val="-2"/>
                <w:sz w:val="20"/>
              </w:rPr>
              <w:t>Robótica Industrial</w:t>
            </w:r>
          </w:p>
        </w:tc>
      </w:tr>
      <w:tr w:rsidR="00830657" w14:paraId="3250F8A0" w14:textId="77777777">
        <w:trPr>
          <w:trHeight w:val="259"/>
        </w:trPr>
        <w:tc>
          <w:tcPr>
            <w:tcW w:w="5208" w:type="dxa"/>
            <w:gridSpan w:val="3"/>
            <w:tcBorders>
              <w:top w:val="single" w:sz="8" w:space="0" w:color="000000"/>
              <w:right w:val="single" w:sz="8" w:space="0" w:color="000000"/>
            </w:tcBorders>
          </w:tcPr>
          <w:p w14:paraId="3DD74E4A" w14:textId="77777777" w:rsidR="00830657" w:rsidRDefault="00000000">
            <w:pPr>
              <w:pStyle w:val="TableParagraph"/>
              <w:spacing w:before="13" w:line="226" w:lineRule="exact"/>
              <w:ind w:left="177"/>
              <w:rPr>
                <w:b/>
                <w:sz w:val="20"/>
              </w:rPr>
            </w:pPr>
            <w:r>
              <w:rPr>
                <w:b/>
                <w:sz w:val="20"/>
              </w:rPr>
              <w:t>Capacidad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sugerida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estudiantes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práctica: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right w:val="nil"/>
            </w:tcBorders>
          </w:tcPr>
          <w:p w14:paraId="07E33C29" w14:textId="4BD0CE4E" w:rsidR="00830657" w:rsidRDefault="00EE3233">
            <w:pPr>
              <w:pStyle w:val="TableParagraph"/>
              <w:spacing w:before="13" w:line="226" w:lineRule="exact"/>
              <w:ind w:left="4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067" w:type="dxa"/>
            <w:gridSpan w:val="3"/>
            <w:tcBorders>
              <w:top w:val="single" w:sz="8" w:space="0" w:color="000000"/>
              <w:left w:val="nil"/>
              <w:right w:val="nil"/>
            </w:tcBorders>
          </w:tcPr>
          <w:p w14:paraId="3387AB1D" w14:textId="77777777" w:rsidR="00830657" w:rsidRDefault="00000000">
            <w:pPr>
              <w:pStyle w:val="TableParagraph"/>
              <w:spacing w:before="5" w:line="234" w:lineRule="exact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*Capacidad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máxima </w:t>
            </w:r>
            <w:r>
              <w:rPr>
                <w:b/>
                <w:spacing w:val="-2"/>
                <w:sz w:val="20"/>
              </w:rPr>
              <w:t>permitida:</w:t>
            </w:r>
          </w:p>
        </w:tc>
        <w:tc>
          <w:tcPr>
            <w:tcW w:w="664" w:type="dxa"/>
            <w:tcBorders>
              <w:top w:val="single" w:sz="8" w:space="0" w:color="000000"/>
              <w:left w:val="nil"/>
            </w:tcBorders>
          </w:tcPr>
          <w:p w14:paraId="76BC568B" w14:textId="7BA64BCE" w:rsidR="00830657" w:rsidRDefault="00EE3233">
            <w:pPr>
              <w:pStyle w:val="TableParagraph"/>
              <w:spacing w:before="13" w:line="226" w:lineRule="exact"/>
              <w:ind w:right="-1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8</w:t>
            </w:r>
          </w:p>
        </w:tc>
      </w:tr>
      <w:tr w:rsidR="00830657" w14:paraId="3D225056" w14:textId="77777777">
        <w:trPr>
          <w:trHeight w:val="411"/>
        </w:trPr>
        <w:tc>
          <w:tcPr>
            <w:tcW w:w="10293" w:type="dxa"/>
            <w:gridSpan w:val="8"/>
            <w:tcBorders>
              <w:bottom w:val="single" w:sz="8" w:space="0" w:color="000000"/>
            </w:tcBorders>
          </w:tcPr>
          <w:p w14:paraId="675EDBC7" w14:textId="77777777" w:rsidR="00830657" w:rsidRDefault="00000000">
            <w:pPr>
              <w:pStyle w:val="TableParagraph"/>
              <w:spacing w:before="69"/>
              <w:ind w:left="379" w:right="33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Desarrollo</w:t>
            </w:r>
          </w:p>
        </w:tc>
      </w:tr>
      <w:tr w:rsidR="00830657" w14:paraId="406D9CA6" w14:textId="77777777">
        <w:trPr>
          <w:trHeight w:val="6219"/>
        </w:trPr>
        <w:tc>
          <w:tcPr>
            <w:tcW w:w="10293" w:type="dxa"/>
            <w:gridSpan w:val="8"/>
            <w:tcBorders>
              <w:top w:val="single" w:sz="8" w:space="0" w:color="000000"/>
            </w:tcBorders>
          </w:tcPr>
          <w:p w14:paraId="6870D46C" w14:textId="3D3D98A0" w:rsidR="00830657" w:rsidRDefault="000D08C2">
            <w:pPr>
              <w:pStyle w:val="TableParagraph"/>
              <w:spacing w:before="1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27BC63D2" wp14:editId="490E2C77">
                      <wp:simplePos x="0" y="0"/>
                      <wp:positionH relativeFrom="column">
                        <wp:posOffset>2070735</wp:posOffset>
                      </wp:positionH>
                      <wp:positionV relativeFrom="paragraph">
                        <wp:posOffset>94615</wp:posOffset>
                      </wp:positionV>
                      <wp:extent cx="4213860" cy="1409700"/>
                      <wp:effectExtent l="0" t="0" r="0" b="0"/>
                      <wp:wrapNone/>
                      <wp:docPr id="99693934" name="Gru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3860" cy="1409700"/>
                                <a:chOff x="0" y="0"/>
                                <a:chExt cx="4213860" cy="1409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0759466" name="Imagen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1306195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6345510" name="Imagen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880" y="0"/>
                                  <a:ext cx="1234440" cy="1386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955469" name="Imagen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9340" y="167640"/>
                                  <a:ext cx="1874520" cy="1115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8F6523" id="Grupo 1" o:spid="_x0000_s1026" style="position:absolute;margin-left:163.05pt;margin-top:7.45pt;width:331.8pt;height:111pt;z-index:251654144" coordsize="42138,14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G789wIAAF0KAAAOAAAAZHJzL2Uyb0RvYy54bWzkVl1P2zAUfZ+0/2Dl&#10;HRLnq21EiyZYEdK0VRv7Aa7rJBbxh2y3hX+/ayfpgDIxIV7GkEivY/vm3OPjY5+d34kO7ZixXMl5&#10;hE+TCDFJ1YbLZh79vFmeTCNkHZEb0inJ5tE9s9H54uOHs72uWKpa1W2YQZBE2mqv51HrnK7i2NKW&#10;CWJPlWYSOmtlBHHQNE28MWQP2UUXp0lSxntlNtooyqyFt5d9Z7QI+euaUfetri1zqJtHgM2FpwnP&#10;tX/GizNSNYboltMBBnkFCkG4hI8eUl0SR9DW8KNUglOjrKrdKVUiVnXNKQs1QDU4eVLNlVFbHWpp&#10;qn2jDzQBtU94enVa+nV3ZfQPvTLAxF43wEVo+VruaiP8L6BEd4Gy+wNl7M4hCi/zFGfTEpil0Ifz&#10;ZDZJBlJpC8wfzaPt5xdmxuOH40dwNKcV/A8cQHTEwctagVlua1g0JBF/lUMQc7vVJ7Bcmji+5h13&#10;90F6sDAelNytOF2ZvgF0rgziG+BiMksmxSwvywhJIkD614I0TCLsNecn+rH9TOIr+6LorUVSXbRE&#10;NuyT1aBdSONHx4+Hh+ajz647rpe86/xq+XgoEHT+RCfPcNRr8FLRrWDS9ZvKsA5qVdK2XNsImYqJ&#10;NYOizPUGw1LDhnZQkDZcun4HWWeYo63/fg04vgN2j5tUh44A+jdOX5EF1f1RZ7hI81FKo9hwlpR4&#10;VgxiS4tJ1o84SAaINNZdMSWQDwAwAIF1IhXZfbEDpHHIwGuPIsADUP3SQPDvCA1cMMuLAsMmfE9C&#10;S99eWThLi+kUeDr2MZxmeZ6PPgaWliZF2HqjG/2P0spwOiuKvJy9L2VlwRFoZ3qr9fYAjaVR4bSz&#10;pllfdAbtCFwZluFvEMKDQRDeKD/xudHBbzrdkj5HOA+9FfaJgy0O8+EtRCMMaHmDDGnf0E/TLJtl&#10;Xtr+hC4nJYTgzaQ6uOp0khfpKH2MiwTO8969xxvAaJmvd9VwmMMdJlQ/3Lf8JelhG+KHt8LFLwAA&#10;AP//AwBQSwMECgAAAAAAAAAhAIGn7W4JTgEACU4BABQAAABkcnMvbWVkaWEvaW1hZ2UxLnBuZ4lQ&#10;TkcNChoKAAAADUlIRFIAAAE6AAABLwgGAAAA1VkNdAAAAAFzUkdCAK7OHOkAAAAEZ0FNQQAAsY8L&#10;/GEFAAAACXBIWXMAACHVAAAh1QEEnLSdAAD/pUlEQVR4Xuy9d6AcV332/znnTNly+1Xv1bYkd8s2&#10;Nm7wOlSD6ZgSAgFe8iMkvJAQ3lASyEsSSCiBgOkloRswuGJsg+XeZFvFRZLVrtrVvbp965Rzzu+P&#10;mdm7uhaOAVuWxD7W+O7OzJ6dmZ3zzLd/hbXW0kILLbRwDENOXdFCCy20cKyhRXQttNDCMQ/RUl3/&#10;uGGt5Q+9BYQQWGsP+pshG7t5XfPrFlo4HGgR3R85oihi+/btTExMsGrVKgBuuOEGVq5cycyZM5Ey&#10;EfqFEEgpiaIIIQSu61KtVsnn82itAdBa4/s+SimklNRqNdavX8/ixYvp6OgAoK2tDaVU0xG00MIz&#10;jxbR/ZEjiiIefPBBhoaGOP/887njjjuo1+vEcczGjRs57rjjqNVqTExMkM/nmTVrFvV6neHhYVau&#10;XInv+3z5y1/mgx/8II8++iiPPPIIH/7wh6nX6/z85z9n69atvPzlL2ft2rW0tbXxhje8Ad/3px5G&#10;Cy08o2jZ6P7IYYzB8zyUUggh2LdvH0op1q5dSxRFHHfccSxbtozBwUHGxsZ4znOew7p169i1axfj&#10;4+PceuuthGGI4zgEQcD+/fsxxtDf38/MmTNZvXo1O3bsIAxDhoaGKJVKUw+hhRaecaiPfexjH5u6&#10;8ulCqVTiiiuu4KSTTnrW7DLNNqJD2YsyTLUtPZ14Jsf+Q2GMoVqt8thjjzEwMEBbWxtCCDzPY+HC&#10;hSxZsgTXdfF9n6GhIcbGxjj//PMBaG9vx/d95s+fzymnnMLAwABz585l2bJldHZ2snPnTkZHRznr&#10;rLOoVCrMnDmTE088saW6tnDY8YyqruVymauvvprLLrusYet5pmGtJQiCxnutdeO7tdYopcjn802f&#10;SNZXKhU8z8P3/SeQUhzHaK0bBPC7IAgC6vU6nueRy+WeMPazDWstxhhIzzOKIpRSDfUyI+lMlV26&#10;dCm5XA6tNa7rIoRoLFJKtNYEQYAxBmstruuitaZQKGCtRUp5xF2DFo59PKPsUywWecMb3nDYSI5U&#10;WqtUKnzqU5/is5/9LHEcY4whjmMGBgbYsWMHxpjG5M4m5IMPPkgcxw0vZLaPtZYwDAnDkF/+8peN&#10;bdnzoXnfqWNaa6nVavzqV786iFCOJAghGs6DSqXSICkpJVLKxjalFMuXL2+QlOu6TExMHERy2evs&#10;wSClpFwuHzRGi+RaeDbwjEp0zwastaxZs4a+vj7OOeccOjo6+M53vkMcx1x44YU4jsMdd9yB1po3&#10;velNfO973+NlL3sZ7373u/n85z/PTTfdxJw5cyiVShQKBV7/+tfz6KOPcvPNNzM2NsYZZ5zBtm3b&#10;ePnLX87ChQu5/PLLqdVqxHFMEAS87W1v4+qrr2bmzJnMnTuXtWvXUq/XWbRoEcPDw7zkJS9h+fLl&#10;z6r6lpG3tZZdu3axfv16Vq9ezQ9/+EPOP/98oihiaGiIzs5OHMfh5JNPZs2aNaxevZotW7YwOjrK&#10;Oeecw5vf/GZ+8YtfcPPNN7NkyRJmzJjBfffdx9lnn83IyAgHDhzgwIEDnHfeeTz00EO0t7dz/vnn&#10;47ru1ENqoYVnFIdP1DqMOOmkk7jwwgu55557uPbaa+nr68NxHMbGxnjssccYHR2lXC7zwx/+kHe9&#10;610sWrSIpUuX8qtf/Yp3vetdDA4OMjo6yqte9Sqstdx999284x3vIJfLccMNNyCE4IEHHiAIAmq1&#10;GpdddhnTp0+nu7ubD33oQweR4zvf+U583+ehhx7irW99Kz//+c8Pq4T725BJqRs3bmTDhg1ceeWV&#10;SClZu3Ytv/rVrzjjjDOoVqs89NBDfPGLXyQMQ/7pn/6Jq6++mgsvvJDrr7+ezs5OBgYG2L9/P5/4&#10;xCf4yEc+woUXXkilUuGXv/wlo6OjzJkzhzVr1jA+Ps4jjzxCHMdTD6WFFp5xPKPOiGcLfX193HTT&#10;TSiluPjiixkaGsLzPE4++WTmzp3L6OgohUKBN77xjVxxxRXk83lqtRovf/nLueaaa5g/fz65XI5V&#10;q1Y17FW/+tWvKBaLnH322VQqFZ7znOfQ29vL7t27WbFiBePj4/i+z+tf/3puvvlmVq5cyWmnncaN&#10;N95IR0cHK1as4L777uNlL3sZXV1dRwTZAVx33XUsWbKEcrkMqblBa81ZZ53F8PAwQ0NDzJ07l7Zi&#10;B915j9G4xPOeezFbHnmcHVs2UezsYPHixTzwwAOcdNJJSCkpFouMjY2xf/9+yuUyy5cvp16vU6lU&#10;mD9/fkM1dhxn6uG00MIzgmNSdQ3DEGMMWuvGXyEEURRRLBYxxjSM5JktSUpJHMcNW5JtivSPogjX&#10;dRt2NyFEY4zMgO/7PtZa4jhuGOlNahvMHBjGGJRSOI7zrKuu9XodrTVxHBPHMb7vN65TdvxBEDTO&#10;e0hXcIWLlAq/MkQ979EWtWEd2bgm2TW0qdPBWotSCs/zGrF5nudhjKFYLLZU2BYOG445oiP1HmZG&#10;cWNMg7Ayz6oxpuE5BBqT0hiD4ziNz4rUUJ9dosyQnm0TQjTGyGLJMqLIPiOlbBxDNrEzw/2zBZt6&#10;prNjo+kaACilGueVETY2wNQc3NGAX77zUnrf+GKe8+r3E+YsjuOgtW5IaBmBZtc6O9eM6LOHQUui&#10;a+Fw4Zgkugxx6v0zxtDX18f69etZunQp+Xwe3/eZM2cOWmsOHDhAvV5nxowZDA4O4rpuQy2dMWMG&#10;QgiGhoZoa2tjfHycefPmMTQ0RD6fb0zeRx55hJUrV1Kr1ajX68ycORPf92lvbz8mJnRUrRObgMev&#10;/BmPf/YLXHzVd2ibcxLKffYk0xZaeKo4pokuU03HxsbYsmVLw040NjbGyMgIb3zjG8nlclx99dVc&#10;dNFFrF+/viHNjY2NMW/ePB544AFWLD+Bs5/zHG688ZdsWLeeBYuXM2/BHJ73vIv4+te/zvDwMO97&#10;3/v4whe+wI4dO/jMZz7DHXfcwUte8hJc1z3qVDRjQGiDFhA5BmXA1GPYtYtfvP0NnHzxy1n4t3+L&#10;ZyVux8ExiS08dVhrG+YCmoLam6XgqZJ/JmFPXU9TcHxm/83GzsZt/kzzvkeKvfiZxDF9htlNk8vl&#10;uPfee9myZQvFYhGZBrZ6nofruvT19fHwww8zbdo01q9fT19fH/PmzcNxHOI4JlfwKcV19o0PsWTV&#10;Utq72xgeGWXdunUopVi6dClbt26ls7OzETNWKpUolUpH5U1ksURWEAlLHGtEpHGEYOuVv6IQKxb/&#10;6WvIaZ96fjIwu4XfD3EcMzw8zG9+8xvK5TLlcplKpcKDDz5IGIaMj49TKpWoVquUSiXGxsaYmJig&#10;UqlQqVSoVqtUq1XK5TJ33303pVKJ8fHxxucyDSMb+0c/+hETExPUajXK5TK1Wm3qIR2T+KOQ6LLX&#10;osmmppTCGNNwJGRS3NatWznzzDNxXZcwDJFKUhExbjkiH3rECqJCnZxfQFgHmzorMidDEATkcrmG&#10;DSyr5nE0wUSaIWVxraSjajHKokf3c8trX8Wy17yBhf/73aAqCJnH9VsS3e8Lmzqv9u/fz9VXX83Q&#10;0BBKKS666CI+/OEP86//+q/cfPPNnHfeedx4440sW7aMLVu2sHTpUs477zxuu+02Dhw4gFKKCy+8&#10;kL//+7/nM5/5DL/5zW9YtmwZ69atY+7cubzlLW9h06ZNXHfddTz++OO85jWv4cEHH+QNb3gDCxYs&#10;oFAoTD20Yw5Hn7jxOyDz+HmeRz6fJ5fLUSwWKRaL5HI5CoUCnZ2d5HI52tramDt3LhdeeCHFYhHP&#10;82hrayOfy5MLXTwCasWASkeBotOJL5L8z1wuR3t7O4VCAc/zaG9vx3Vd2traKBQKRx3JAaANApAa&#10;Kipm1I7zyPd+wAiW2a++BGNACY/Y+d3S4Vp4IrTWjYdlFEW84Q1v4Pbbb+e4447jyiuvZHBwkGuv&#10;vRbXdTnnnHM45ZRT6O3tJQxDBgcHqVarvOc97+FnP/sZy5cv55e//CXveMc7uP766xkcHOQtb3kL&#10;Wmt+9KMf8e53v5tqtcoXv/hFhoaG+MUvfnF03p+/B47JOLrfF5k9Y8pKwqDCA1/5Fw789AoWdM1F&#10;9XQgfR8BGGExCLAgAAsYwAqw6bqpYzbL0FO/7g8VsG26/K7IPmfTcwoFtIcWLSLUnh1s/qf/4Li3&#10;v4PZp55Krd0A7eRiDc4f+KzMLlr296BNAjt1ZbplElO3H2KgPwTNF2bq8U398X4PZM6yUqmE53ms&#10;XLmSoaEhXNfl+c9/Pl1dXZxyyikArFq1inK5zNKlS3nooYeo1WqMjIxQKpV42cte1ghyv/POOznh&#10;hBOw1nLSSSfh+z6zZ8/m3nvvxRjDq171KubMmcMFF1xAZ2fnUWdD/n1wTKuuTwestUTlGpV9m9h0&#10;+eUM3rKOjnPP5ZQ/eyPFxYvRHe1oackJjXZ8JA6x1VgpcEOB40jkFDIwZvKST50rya/xZD/JE/Nl&#10;TdMnrE3DRTKSzUhBiHS/5L2wiThvEBiR7GyMTZkupKoU7bqODWqs+6evsmX9b3jF5z5PvGwpBVHA&#10;iQyhp3HS8BtjEtOAtRYhJVJMhqskD5As3q75WtgG6VtrkUIgDnHqibEBZMNATxPZpSeaOlFkeh7W&#10;WpAClVwEtEmkVNJrLEjWJccEUh4cOykFiPRpZcVkcYjs+smnMeDZpk6JWq2G67qNkB+AfD5/kDOh&#10;+W+9Xufmm2/mggsuaBQ2bUYQBI1QqCzGsa2trbH96SDqowUtovsfYK2lVhtB6gIiEpQ3r2PL9y5n&#10;58MPMue08zjllW+ifcVy6t05FAUULtYYrBDUREhBuXhyUj2w1hJFIdZOxvclEAgM1kLCgxlJZOSX&#10;SCrWgpQHS342vWmTj5mUtAxCKLAGm5JEbBNJU1qwxqCEzD6NSAOqhRTEQuFFZaQj0du2seZd72Hl&#10;297BjNe8gqrr02ZcYhsQeJacdhKuURKTVYqxiRwmpWoSXw8me4tNSNhaTGPS2YTomr2E1mBTyU7Y&#10;9HPpBLX24AeFEGAazCnQJsZxBNZOXq/m6y6kTK661sg0dtCSBDnHcYxUKuF9a1BSYaxGWpdcLv+0&#10;xQFmx2WMIQzDhpNACMG0adMOWU0nQ7VaJYqiRmjU1P2Gh4cRQuA4DiMjI8ycOfOgCjpT9z+W0SK6&#10;/wEWS81U8ScCrOdS9SX+hKG2bhMPffeLDG9+iJlnPZfjL/tTOpYuot5WRKg8Be1QVgnR+VOIbtPm&#10;hxkdHSafL2CtwRiLqxQ6jhPJh8RILYUk1nEiNaWfjY1FyiTEIPPoZuXNlZQIKXGUQ6xjgjCgra2d&#10;OI6IwggrwGiNqxysMcRhWpLJ8w6yFcWBZpoPgWNxv/tTRh66n5kf/hj13mkJYdbqSAe0K/DzHVhj&#10;CIIA5TjI1OHTCHEwBqMNcZwFJgviWOO5LtaC1jGxNkg5KfXl8znCKETHBsdVSGEAQRgEIAWOUijH&#10;QccasDiOm1wnqdDWEEcxSskG8Usp0Uaj4ySoOYxCZJoBU61WyefyWCxaGzzXpV6v4/s+Ack1kVIR&#10;6xjP89GR4qyzziKXy/3BKp+1lmq1itaa3bt3Uy6X6enp4aqrruK5z30unuc1Aq9zuRwdHR3s37+f&#10;2bNn09/fTxRFdHV1ccstt/CSl7yE0dFRZsyYwcjICEEQMHv2bKSUPPbYYyilWLBgAcPDw3iex/HH&#10;H9/I2PljQMtG9xRgAeMrrJSgQUkHMXsG8y56MfNOOp3td93Ohh/+EPbsJt/Tjs0XKYocPhLlSBBN&#10;ViULIyMD1IMK9XoFbWK0jiiXJsBo4iggqNcRGIJ6FaNjrNFEQQ0lEmKo1qpYawiCOuVyCUdJKuUy&#10;QljCMKBWqaCkIChV8JUCrSmPjaGwEIWYMMCxhrhWAx1jjEbHIUqCjkN0LqCj4tO7fYBtV36f+Ze+&#10;lnDGbHAltaBKKQ6QRhCP14hMjI5joiDAag3WYGKNiSKiKCSq14mjGBPFmDgmDiPiMCCOIiQQhSGO&#10;SPROKcBxZEJo2OS8wwBHWoQ1TIyPkfNcrNHEYYCSgiio40iBjiLC9HVQS66bEmB0iDUxJo4wcYyj&#10;BDoKE5XWaEwc4ToKJQWOACUFcVjHdSTCGqTVeFJi45A4CFBujrlp6NHTYciPooggCPjJT37C/v37&#10;mZiYYGhomNtvv40tW7aQz+cpFotceeWVPProoyxfvpybb76ZdevWsWrVKrZv3057ezs33HADruty&#10;0003MTg4yPnnn09fXx+PPfYYCxYs4NFHH2VkZIRly5bx3e9+l+c+97kNifSPQbL7Ay3Jxz4E4OHg&#10;kcMTOfJODvICrwh+r0Pnc5/Dn/zb13j+R/6dA4Nj3PZX/0D/l77J+IHthGENHWp0EFALxqnpGmEY&#10;UanWEcKhLVfEVz4ChTaWMIyp1eqEYUgcaeJIoyNNFMQE9ZAo1AS1AB3GSCuxscF3fNAWG1ukVTgG&#10;lDHElSpCa3Q9wAQhRBpCDZHBRpaoHqNjSxxpolqArkXoWkQUxOjREtXxMvtvvBHZnae8bDlRPaYe&#10;xoSRBg1BbKhoTb0eUq3UKJWrTIyXGBstUy5VKZWqjI1MMDFepTRRoVqtUavVCYKQcrlKUI+oVQNq&#10;tYBSqcrEeIWRoRGGD4xQnigzPjpOaaJMrVKjXK6jtSWOLHFkiCOLMZYoitHaEgRRqqpLwjBKJUOI&#10;Y0MUGeLYYq1ECIXWiWpqm+oIBvU6ThpuFKehQlprfMdFWoEOIzzpkPc8XB9ct7muXiJV/j6w1iLC&#10;gGoQsXdokEKbTxRolEqCzPP5PPl8nkKhgOM49Pb2sn///kazoSxE6sCBA+zdu5eenh6MMdTrde6/&#10;/346Ozvp7u7mkUceYXBwEN/3G58bGhqiUqkQhuHUwzom0VJdf18Yi5YQxjFKW0Q1RFQVu++/js1X&#10;XM7443tY+JI3ceJlf4Y7fToy76KVoOIEbFj/ALYa4AtJMV/ACqhXk8DObAICBPUAlQY3m7S3QxBG&#10;0FQsM7OtWZPY4RxpcaQgrIdIqRrqVRZTmH0mU311FGGsxUnVJADCgAW7h9j13S+z6JJLGTr+dLQf&#10;URVJBeZMChFKQWqUj+OYcrlMe3s7IKlWq7ipGug4Dm6a/5upi67rkfPz1Ot1SKWKOI4SVVVKgiBI&#10;P+fgukkFmUyl9DwXY5Nrkp1Ldj0a55ASSVasQKa5vHEc4boKa5NiD9l+WTqfTisnm9RRkZGi53nE&#10;WmNzOVavPhclPRxHpUQn00fi7wZjDfuiATrHc4hIUi/UcKTEc4pIqQjDENFU2NSmTovm4yIzaaQq&#10;bhiGDbteGIYJYacFJ2xa8Tl7bVM7aLFYnHpoxxxaquvvCZs5KGVCePgOwjlAx3ErWXzBa+mduYJd&#10;t1zHxiu/j62M0D1vJq7r4kvJ+MgItXqNOIrQsUaHEUpK/CZDsTEGmRrNs5vbGIOxiS1Jp2XhRWoT&#10;MybxfDoqdQZYMDohs4wMMg+cchIbnbWJgV8IgVbJSXmRoVgzBL+5ASVq5M5/KRU3RyUXYyIQQhLH&#10;UTJRUllGqWRS1tOS8dYmRQ5oKl+vUgN/QmgxSiogeZ2dW3LukxWcE3J3aWtLJuIkiYnUSTNZSabZ&#10;Lph91nGcxlikZKq1QYjJKtLZGNl1ygjAcZwGYTTWG0NgDHPnzEdKB6UmnTm/K9FZm3id8oEl8tsS&#10;m2GpinBd/EIRN304ZEt2DbP3juPgOE4jTtRLGxxlAepKKXK5XGO9l2YBZbbJ5rGy63Yso0V0vyey&#10;2xsESImVgpLjktcuylNw3DyWXfBCumZPZ981N7Hlv35AKGt0zJuFrkbkpYNK8wx1FBMGAVE6kR3H&#10;SYlgchKSTtSM6LIJmE1erZNQD0cl9iasJQyTrA+Z9ljNSIF0okVRhCMVQkkia8hbSXfFMH33ANvv&#10;uY6ZL3gB1TlzCd2YclQg58qDCKYW1Onp6cVxkgwRAK0NSiUE0yxBZvYgk6qLSjnolIizzzqu0whT&#10;ieOYXC6HtZZCISnCkMvlGudibBZ0QkMSjtOqKJVK4o1sb2+nWq02vjdOy3DFceKMyK6BnxZfyIja&#10;8zwKhQL1tJRVNrbWGqMUc+csQEqVSnS/H9FB8mAxNUN1dJCBX/6CWz/1GbpnLqB3+VKkSu6N5iUj&#10;qOblf9r2ZPtl6/4Y8Mdxls8E0vvaQeBagYukYHMgJcYx+HkX5nay4EWv5syvXM6yD/wlu2+8gzVv&#10;eheVq66js1IiLySdIkdboUB7RzvtnV14uXaUdhFW0d3dSz6fS7yp0CAxJZP4vDCo4yiZGvMjXAlW&#10;RwgBSkmEFAhhieMQYzTWGqzRWKsTMsRgscjYJZAh+RgKFc3wXTeQn9ZDsOxEAhlTlzHYxJOrdYw2&#10;idroKkVPTw/TenuZPXt2QrSOwvP8RJoUCiUdXMcjn8ujY0M+V8CatGST46KUS1t7J0I65PNFlPJT&#10;e5qD5+WpBzFtbe10dXVRLBbp6OggjmPqtZAojAGZ2O/ixHsdhpooiokijdaGMIyIY02tVqdSqREE&#10;AVpb6vWQKNJYBL6fR0iHiVKF/QODOJ6PlA7aWIyFIIqRygGpiGNACKR8EmKzltjUiW1IFCfOmjAO&#10;0PUQXQuoB1XqlVFq23bw+Fe+yF1vfgd7fvxTTrn0AjrOWIiWLWvS042Wje4ZRhyUMNLBRhI5OMqm&#10;665n+0//m46xCoue/zwqzz2VuHM6cRjgdLRRspZ9AwO053y6OjqpBSHVahWjDZ6fSCtKyiRezIJy&#10;FDaOENZiTaJyAWijcV2PKIqRMgmijVN1MlPFQGCNQcQeNbfKtLGY9r0DVK74CsVLXk7/itVAjQlp&#10;EHEBISIACoUC1WodqSTdvdMQAgSC/v5+pFAgXKqVSuptTurweb5HuVQmX8hTKVdwXAfHc4miCM/3&#10;qddqFIpFatVqcg5CkAqmTOvuAmHJ5fJMTEwkUpqUBGFAR3sHlUo5kauEwGpDEIUIC8p1sFajjQab&#10;HEs9qJPP+xhjqNVq5At5MJBvKzI2No6UkpkzZxLHMUFYw1EOYRiByMJ4XP787W8nn883rvVUGAtx&#10;oHFsQN0JiKVHrpYjckrUJwKcxwfY8eMrePy2a+lZeDzzXn0Ji1/8J1iZR7keouinanELTxdaRPcM&#10;IwqqaKUIrAIdk4tj7rvqavpu/jm5TQ9StHnGZp3AyOIFDHR61I0gX7PUZYx2HaRJVTtLKqEl6WaO&#10;46CNRkmFwCTxYiIxxmcVKTo6OxgdGUFIiZKKQj5PFEUYrRFCIpXEuJaOUGHrBrc2xoKHN9AZ1Nmx&#10;+iz2FjrxRETViXBNjlAbCoUC06ZNQ0qJUGoy0yLzQlqwNlWrSSTfLBsiOfYkylcIQKY2MkRybmng&#10;slSTVYsTgkoIRaZqcPIGLKJhx2xEDje3VBQ0ksiy767Va0nmRKrCO66DFBItQIokDtFzk0rKyhF4&#10;rgskdtB6UMeTkpe+9KUNO9mhYDBUdEhxHLSS1PMab2KU8bseY9Mvf8r+B+5k8ZnnMO8lr6Xj7JNR&#10;xQ4wCm01sWcpOB5uU+xlC384WkT3DKMemSQbgRChazgiZmLrLvp3jtDrTGfsvjvYfv03UZFP78te&#10;jr7gdOJiJ8pKrBCJypRqyllWQGIHk0mag0hSp6RM0qsygrA2CyyefK9Su1SDQIQgcAQ9tTq5SDKx&#10;5QG2/vNnOf2D/0hw2kpCRyFiqHsReQOxdSAN0CW1Tk0SzOTrhOJsU55qQjfJnZYQjCAJcE62ZXbD&#10;bNAMCYHZ1MKSUOFkLvETkN7KB93SaU5Z87pklOYBRELYIl1IiDA7NUi9lFgcIVmyZEnDxnUoWAyl&#10;+iBB7OGNx1TX3MGWn36XPQO7Wbj6PJa/7rUUTjuRvFYIF5CKcQdqUjM9NLhOMfFot/C0oUV0zzCM&#10;NpisVBQCLQW7Bgbo39nH3M4O/HqEOjBB/33XM3DNdfS29dJ72aU4x59MxfGpeYI4VQGRIKWDJxTC&#10;WlASqyQYi6MydTYhPJGSomlkUFi0tSghUFagsUgEaEns1JkzXmbD5f+JW9Ysff9HGW+XIDQmFtTd&#10;gFxssCi0iROPrnFw/VyDuBzHyTgiJTmwJk2otQkJGZtRTHLLGSFxbGKvgySw2orUE5x9XkwSaPOd&#10;mqSh2oSwMkJqSIDp+FistEiTjGuzXUzyXc2kqlOJ2VqBtanHW8TZ6aSLAKU4ecWJSMfFKIGwFm01&#10;XpJ5h0ViI0O0f5jdd1zLvp/9kOr+CjNf+EqWvuISiovmgucjlKImIxzlEEiBMoqctlihUU7Ss6OF&#10;pw8tojscSK9wNjn79uxi264+7rl/LVE1IK4GFGoRtZFdzNm9nUXbB6m15RicO5s9vdPYX+zARgKn&#10;DdxCO3mZx/Mk02ZMxzcQRZrxWoWB/QPItC4eJon4b5bwjBIIbchZRSQtRBY/jqgrOL1/J4UHNrB3&#10;1WkMzSpSdx2EBG0iJBYhDJGxBJEkMgqLonfGdAqFNjzP4wUv+BNc10Na8I3FCWKEtYTKEjsSq1yM&#10;cFCxxQ8DlI5TQhPUPYW2kNMKiAkw4HsZb2Glakhw1tqkYIG1IGRCZikZGmnxUIjYENTqeMU8sbKY&#10;iSoi76E9hSPA2oOvi0hJjeQ5wZ69e5gxYxZ+3sWIhJqFkZSGx7C1cU449xwiJ4cvJPnYYOI6WvrI&#10;WoTeuYOtN11H3w23kdOWRa9+Pj2vfAm5ttkU2jtTSS25IWwzmWXkPsnrLTyNaBHdYYa1lj27d7Nl&#10;61a+++MfE2qNFRIvrtFeExBL3HiEhf07mTVaJi/a2TttGvfNKTLkCIo1j2qgKTma2bNnMlEapl4O&#10;KLh5pJSceOKJtLe3s2/fXnq7OxkbH2ff3n1JvJqwCA1CWCJp8WJLT13TGYWctesRyo7lzmUn4eNg&#10;2mDRfMnK43robPMwBsp1GByK2bh5FxP1OqFxMPE0lOPxf977XqSyuK6iI9TsuelO3EqNCc9QOH4x&#10;M44/HmklfjVi2x134pUqEEO54LPwnDPY37ebzqqhXKrSuXIJ3oxOahMVunMFqp5MJFEhCXWM0Yao&#10;UsXL50AIxiYm6OzuJCaEWkhBeezYto3lK04gQjLaf4COxfMI23OJmk+SUTA0NESxWKRQKCQFEIip&#10;lYbZ/NgjFP0Cx598JrFM7JDWGogCrI2YtnwpOevThkOgYpyKJdj/OI9+778YuOV+vGIPx//pS+k9&#10;/2Jk1zxEFOG0B7h+B1Ic2q7XwjOLVhzds4DRsTFGR0bYvGkzYRwTGM2wdQl0RGjGKAlNSc1gIteG&#10;pkT32DZmjQ3RU3WpOFBtAy8UdFWgEtQxrmBG7wxUateZM2cO27ZtJdaGiXKZIIwSG5QVxPWI0MQY&#10;G1Osx0wfq3D8gXF6a8Ps7O2kr6udGTMnuPTlK/hfpyxmgQud9YjeGOYVDQvnTrByVSc5t4vdu8qE&#10;JsQRDqeechojwyMUi3lyGsbWbcQdGSGo18h3dJAvdDDcv59d6zbg7N2PU6kgZ3Wx5NSTyXV1U967&#10;j7G+PuoOLD9+GXse24y7b4yJR7ayZ9Nm2HuAyuadDG/ZTr4eEw6O0P/YZmr9A+jhUfJBRDAwiB4c&#10;Jjowgh4dpzx4gBk9PQzu2k3XzBmYvAcyrViSxvPlcjmUchDWQZoKOx67DzceZ8GMTkq1gGKxDYSX&#10;iFsSairPXK8HV0psdYLovg089NlPseXy76FMjlXv/f844V1vo/fkc9DTOnFVSE441N2kCGtWaqqF&#10;w4sW0T0LGC1NMDExzob1GwmjmNgYvLrBRoKakNQRTDgxwx7sKbRTdmbSW/aYNTHEorEJckHMsCcZ&#10;2HeAvAG/UGD58SdQLVcYGR3B931mzJwJStHfv598oUDv9GmsWnES/Xv2gQRfCKYHsGR0iNP37yF2&#10;JtjX7jNndpHXXXY8S4yEhyu4m8DdHpMbksRDYGuafCHP9LlFeufkeWTLDgQuSxYdx5JFS/BcHxFZ&#10;Brc+jo1DQkdSnDmTtgWLcDramDZnBuNjw0RxQBhEjI1U6Jwxi6HqGO29nSghqYyMUh4cpr2QZ6Ra&#10;ItfbRml8FM93kAWXclTFdySVaplc3sf1FOPj49QqVVzlEllD5ILTXkTriHqtTtecWei8hxESmXp3&#10;s2BqIQQSw+bH7uO4Rd3URvcxf2YXu4cGaO/qQUov4Tlr6bKSLs8ycfed3PXJf2HLz39EftY8Vv3V&#10;/2buW99E7rhlxHkf44HCwQqFVRrXBEjlTKnH18LhQkt1Pcyw1rJz9w629+3mv37wY2q1OnEUouMI&#10;E1tMWj8OaxGxJgawht5KjYWlMr3BBMePGAYK0F+u4XXM4NH5s5h+3HG4eZdHdu/ARBoHBUqQy+VY&#10;sGAB+ZxHpVpndHgU4VoWTO9mUUnTdd9GZmy7mxFfsmHxPP7k7WezPOcx/tAQHcN52uoFrA7RwlKX&#10;EZW2CmaGQJ3sM96jufPOGnc8NMYr3vgOjl96HC4+Ssfobfso1iO0ssRtPra9gGMFKtLocg2ZVKHD&#10;WoHre43SSdYkZZYyF2xsLTgSa7Km2Ikk5lgwNgn4TfJXfSIxWRAzsbuBtZrIdcjPnkU9nyNWCje1&#10;h2W/hxAQ1Cts27KenBOi61WKuRwVE1HoOZ2TCm0Mrl1D79KVjGzaS98NP6cysZe5L3ghJ7z4MtpW&#10;HocseBhLw5OcWtuaf/nE1teS6J4VtIjuMMNaS9+uHezcu49vffcHVGs14jBER0mz7SzR3BiDMCYp&#10;IIlFWgM6wok1pw+NclJ5gJOGSgznXK6dO42d8xcz3t5DV6A446Tj6F04h+3bd7Nz506ESJLkhXCo&#10;V2sYIlYct4TFePRu2MFIaTf3FGHFIsVfvXI1ww8N4+0JaKvk8OoCTQTGYIWl6oVU2yzxSQ56uaJq&#10;Z/HF797HJa99J8uXrMI1Pi6G/es34dYCjATrSpRQSBI7m0w9oqhEmtJpnmuiUk42zpZSYbFp/ka2&#10;LnEOSJNsT7zKAqkURiW3spAS13EwEqqOQSuH9mnT0Z6HUQono6KmW79ajxkfG2J6TycuEhPB6OAY&#10;qqvIzHtvZe+n/wPRNZ2BtjrLXvJ65l7yenILF+LEIbKr2DiXFpEdmWgR3WGGtZYdfdvZNzjAV7/1&#10;PSq1KiYKidJSQ82LBpSx+FESgxZISVvd0hmPMysa4jn9IbkoR1+Pz0NdHhOLFvOuy97GrgPbWXLa&#10;CfQUulDK5Utf/Apbt27HWBBWIKRB5Ry6rcAPAiJjUbHHRc/RvPq58xlZUyPfH5IPJSoySGER2iIi&#10;Q90V1Nsd9s0Zoe28DuLiND7/nbW86NXvZtmSU3DIYZwQN5Y4SSgzJJExjWgOk5gLMb+NE5qEIcsU&#10;wShbaSdVQCFE6n2dzH/NYBvSmwDRXF6pieiEILIho6Nj9HZPT1IbrGFsZC+Lt+1m4yf/nUKlRsnv&#10;4aSP/j/mvOgcKp1gHAVW0S6LDZX0t8XWtfDsokV0hxnWWnb2bad/aJgvf+M7lKuVpEhlEKB1QnA2&#10;q6wRgTIaRIhQEotL4AtkHNFdivGCkNCJcWNQXo5L3nIZ0xbMZs2tt+M4cNrpp9LZ0U21GvKVL3+T&#10;MIpwkXiew/Ne9iLOXn0GQ3v28LPvf436xARnnj+Nt6xegL5pDDEYk4vADUHpRIKyaAIpqLUJtk/f&#10;Q8cFHfidS/n8f6/lope9neOPPx3P5BFOhBYyaeCARJqkfDsk8buCQ5DX74Dklp28bYVIIuem3skG&#10;iFUSVJ1kXSR5HMn/kwPIrvedd97N9m27QSqsCTFEaCyrfI+XrDodVyrCnEDOnEX7ioVJPGNcIBY5&#10;VEE0ytu3iO7IROtXeRZg0uYrUluUzfJOkzaD2WJjjTURWhi0kkRSEEuNCmJUJCi5DvtyDmO5HANt&#10;PkMFRa6zyPj4KEbXqIyPsWf7TiaGR4iDGjquoeOAyEZ4eZ/nnHYabX6OhQsWk+vqpkqJ8f4SdVnA&#10;LAoQuVEUEQqFloLIDQltDaMEZVUlKkSEaEZj2F/VGOviaBAyCf6VViCtTAlSEDrp4goCVxAoQfg7&#10;LoGCQJGOJdMlWR821k8usZOmgdkkIM9m/ThSVrQmCeZe99A67tvwGDZfYOumx9n+6HZ27x1Gig5u&#10;HBzlytI4Y8uXMbFoEWPFNoTfA7lubHsO1RYjUhZvqa1HLlpE92wgzXQQYrKzVeYJbJ4sQoGVFmNA&#10;GIE0IEySihQLg8EilIe2IJViaGiEpYsW09HRzrnnnsu8OfMZG59gf/9+6vUaxiR2wFK5xC2//jUT&#10;IyNs3PAAu/r2oKM8fTvK7D1Qxi7qYOQ4n4HukHoehHSoS8VE3mHEGeNxu4feJfNpj3vZv3mUdtuB&#10;Gym0sNSUwcqkICeAkMmiSBaZLU0ZV095SeUwQXLdZGrXy/5rjN20ZNJjloKWkF2S0qW1JooiXMch&#10;GigzsGM3nUJxWs90zpBFFh2osrCuWNA9jUBYqkJipMJB4KX2RiW8JEe2ZZ87otEKL3kWMDY+RrVe&#10;54G16wiCkEhHWJ00kbFN1V+zXNGDJlFTR6vEwZDYwab3TmPLY5uYN3cup552GjNnzqZUqiAdl2uv&#10;u57h0XGkUAghMUazq28Xt996Kw8+tJYojpHkQCuGh/ewcOUMvB4Xippd5T0MylFGxBjb3H52zZ9g&#10;5knTkXmPmpvnyp/eSd10sXjxccyaPwcjJWrK8/NgRXMST0YMT2ZRab5Gvw3Z2JlqetC2dIxsm0RC&#10;XVAOKrRhOLnYzSLpEQEV3+JO62DOnDkImzhDenp6Di4w0MIRj5aN7jDDps6IkfFxLr/8m4yXSwRR&#10;AHHSpUqnJc+NMdhGR9MmUshShdIOUrlcjijWTO/pwZdgTYT0BAsXLmLv7n3s3ddPEMUgFVhwlWrY&#10;qhwsxkqsBMfE+IDvjrFsoeK1Lz2HglunPjFMGISJ9IjBx2dWUGTz12+iMBLxaM80Hm6fyxv+79/T&#10;O3MO2sljmppjNexnh+CEJyOKJ7stn2zbVGTtD5s/k10/rTVxHFMpVdi5dRe7t2+nY7jE8SZPMD5B&#10;uafAoldchJ7WRYdfxNUC6ymOO/64RnB2C0cHWqrrs4CkvJBKimMKgRQSRFKqCJGER5CYkbBpnFeG&#10;RI0TjUolnueBNQwPD+Hl8lz2pjczffpsNm/Zxs7dezE2sZHFOinllKmvxhhiY9E2rVVHSGBDSmGO&#10;R3cK/vWrN/OzWx5n2HYQuO1M+EUC2UFpl8unbtvOb/w2po+7nLs74LxQMV17aOmgRZ1AaIyN0SIm&#10;FjGJ//iJaJbMfpflt43xVNfZJmkOwPVdurpyLG5vp6eimeW3sXTaHE7tnEkvHjkhQMcEyjY8xVOP&#10;o4UjGy3V9VnA6Ngw9aDGY5sfI4jCZNKYGCEsMl3AoqRFCRDCknRYSP5KkirDOc9lWk8vI8MHkvgy&#10;AWeceSbr1m9g8MBQUmE3itBaZ4WSsFk1k0zSIkbItEqHECAcrHWItUv//ioPrd/FfQ/1se6hA/zq&#10;sb1s3DJAaaiLEZkjL31GZYHCxH56lvbAwnnEKo9nVBLQKyQmraGX1C15enAokplKZFOXZmQSXbN6&#10;SxyhSnXMyDguEIV16jmFXLUAijk8K9CORAnJtN7elk3uKENLdT3MsNayfecWStWk2ojj+5TLVUwY&#10;gYkbpZastZi0X0FSeimZVInRfdJxcc8997L2oXVU6nU6Ozt59atfzRVXXEGpVMIYQxQlVYGllEgp&#10;UOnnJsMgDEolhT1l2klMmBgpkvaBxpK4ESLJaD7CpU53vZOKl6ObmPlujpPjiGnVzSw460KWvOo9&#10;lKZ1UPUclJFIYTHCNIe9PSVkRPRUb89DERpNqmszMqIjbd5jtaEyOk4wNIIdnsCJDG1tBSLXpbBq&#10;IXHBxzcSIxSuUhx33HEtG91Rht/x9mvh6YC0EkdIrIacW6CQb6O9vQMvl0cbCCNNGBkibQhjTagN&#10;9TAi1AbXy5EvtlNo76C9s4dKrU4tCIiiiFqtxvr165/QWSubkJkqnLxOpR2T9EtNEhIE1gisJal2&#10;mxKvtgYjI4qRxokdQhUCdcrKsNWLuWH6DM7+s39m4sEd3Pf5j+Lv34wXTeDrGD96ojPgt6FxTE3H&#10;+Nu2H2qZiieumUR2TaSUSEdR6OmhuHAu3qpFcPIizKoFtK9chPB8HOEQSwdpW3a5oxUtie4ww1rL&#10;ju3bKVeqrFu3gXvXPsDY+ASlcgmUQOs4SYWyBqvjJCXKJqEo9XodYyw5L0dXdxeVcoU4jhgZGUrU&#10;WuXwnve8h2984xtUKmXiOLHHkU7sLCQjkUYaR5QW6ZQoRFKQ14KwSfHOpFyoIZYhCok2HdR9i28N&#10;HkWE49DRLnjbn/1vntPbzeYvf5rxLVs55a/fTefxZzOWzzOej3BMknhlpECZJCviyeShQ92Wv9O6&#10;KdJW824Nv07C/FhjUUZhMEQ2xpK0aJTCwUFhlEQrSVwNyeUcTjjhBFTaarKFowMtie5ZgJUWbUNG&#10;Jsbo272LkfEJwjAkqgfEQUS9WqNWrlKr1AjrIXEUEUdJL1RHKcbGR9m69XG2PL6ZgcGBhAhRWAO+&#10;lyMMoiT1qUlNnZyUIl0mo82SWmwCDcQCtDAYEWFEjBEWLQRYn0j4GBXixQZhFEYYhJQEIsdwaYyx&#10;9jaW//VHWHLJa1j/2S/Td81VOLUJCkGAF4dIbahIAcbgxPoJmQyHks4Ote5QsNZi0sUe9DmwSWXO&#10;Q547QiGUg3EFuArH9fC8Ao6Tw3E9cJNCmTKOGR090GgqnT1AWjg60CK6ZwGZ7a1er+M4SVd4bZLg&#10;1SiKGpKYTdXPKIoIgoAwDInjmEKhQGdnJyptTJw1o7bWMjExkb6elOQa6ushJZCDVcVkSTy1SUDJ&#10;5GKTWsNYIbEiqT9iRSIBdnR0oKWgnpN0vfRSVv3Nx9l958/Z9p//Qn63RluJHyvmjUtCKQib7rxm&#10;ImsmtqdnOXj8qd93qHXN6n4GIQQzZyZNyG2TzbSFowMtonuWIERSQqkRM9c0OaeieeLZlPwy+5vn&#10;eQcR2Pe///2kLR+JJJdJc+K3eT6b7HaNVSIpX26kSjyn6WKFBOk2SUTJdyiRtDSMhaWqoOpBcfly&#10;znrf54hrLpv+3/sRDz7EhFei7gV4WifB0E8gpadGRs/EMhXNRJZdx+alRXRHF1pE9yyg0QDadZOm&#10;0mmNtYTwTMI+Uyb2U0WpVIIpktzU5VCwTapuUonjiUsi2UmslEkfBymxJIn62MTuVnU8xj2fqh8x&#10;Mb+Xle99D53nrubhL32B3BXXoGqDODbA0zHG6sQWmbYfbJZMD3XuU9c/3ctB12PK0sLRjRbRPSuw&#10;gCGXc5PikTZNRcoYwyaU0kx4TFVD0/eJRAdIgW1e0v0OkkQOIRkmbf4SlVQIhZBJmliimoqk9LhM&#10;1kshUSLpJCZSScdIMMJitEEai6djFIaxnEPVl4x19zD9DW/jzMveyu6rrmLft75N7sABcmGIY0KM&#10;1olnF4s0Oi2RdDABZQ+BRrJqulib2uMaVyoh5KSTV7Y8OaE1I9vW+E47udisCU8LRyVaRPcswRiD&#10;57uJOilotOg71FyaKpFNXaRSyXKQevXbpbcMk2NkDZ9FcgRNJCnSps6iQZSZKtyk3glJFIVAUm7c&#10;MeAYiUESKMlI3jB28Smc+KFPIDcPsulfPonY3kchsHTGAbm4RkmBjf2UWA4txWXOhobTwR5aEmzG&#10;odZPJb6p2xqk2oTs+1o4OtEiumcB1iZZCo7jZNGrU3d5wqR6gr1NiEaIQ9ZMOXudhEY89Yoav22/&#10;SbKbSq4SKZPvliLpkNVsZxSpVEbyD2kchCwwuGIaiz7yQTrnLWPDp/8f+o6bcauCYqWb9lpM4I40&#10;1MSpBPR0YNI8cGiCO2jfZkmyhaMeLaJ7NmBBConreohUlnsimUwusqmYY/M6KSVtbW0NcnNd9yCp&#10;rnmM5GsnJ2/zhG+ezM1jZ4vjODjp+Mni4LoOjuPg+T4536enpydV9yyRMMQkUpE0YJHE1sWJFSM9&#10;7Sx4+5+x/GWvZsc3f0L1ez8msHso6AAZKqw5OA81O77fdzkUpu4zdWn+zqnXp4WjEy2iexZgLQjh&#10;oKSTklSqHqY2MpnaxMQUwpFpjippCpjnOHiOwpMgbUzec3CVQKmMECVYgTUQR5oo0kRxRBhHBFFI&#10;EIWNXNiDyEFIpHKQjovr+SjPw/VzeH4Bzy/g+wU8P08ul6fo5yjk8iAFMYY4a+6TnCmkQSrWQk0W&#10;qDuC4WIeXvhyFn/grxlcdzf7Pv/v9OzcR0fk4uoqaI8QMDrEC9NhmpCMevDy29AsvU2V4pq30zRW&#10;kvaWqvHpYpOaCA3ymzpOC0c2WpkRhxnWWh559BGCMGRv/36+9Z3/oloPwKRlvg+alLphs8ukMp0K&#10;F64UmDjm5JNPpKMtTy6fox6EbHk86edar4eUS+VGzbpkPIM2MUqptJ+pwkvj+KIoolgs4nkeM2ZM&#10;J+fnUI7Cc12U4yClgxQZMSed7nN+Hsd18HMuJ5ywLGlHKAVKJHWasmNufp3dbl4kaAstYryP8a9+&#10;l7G9e5j7zjfiHv9cQiUY6ihRdyRe2IVrEvtfhkQrPni83xeZtJyVV2+Wgm0aL9d8HkrCqlWrGpJv&#10;C0cHWkR3mGGtZf2G9RhrGRwa4Wtf/wa1MGwQXbbPVKLLJpUxgBC4UiCs5bTTTuGc55xOV1cXynH5&#10;4pe+xthYiSAMmRgfI4oiuru7AajVq4yNjdLZ2Ul7eztCCHScfIcQgomJCZRSvP61r2b2jGl4vo/v&#10;eZM2QKlQqXMikUIVBomQAqVEk4PiifbB5tcAQhtcY1DW0l0aY+Saa9n7m9uY/dIX4b7wYqzTjRSC&#10;ES9q2BuzW7WZ6MiqjzRdo98FDQJOiS5T+afuk61rEd3RidYv9SwgTCuKOI6D67l4nnfQ4vs+uVyO&#10;fC5PoVAgn8/j+36yPp+s932ffKGQ7uvj+YooiqhUKtRqAUEQUigU6OrqYsaMGUyfnkhp7e3t+L5P&#10;HMeNyiY2tUMppcjn84RRSBxrjNbEsSbWBm0Mxmi0NSCy6scGJQ2OtAhjEieEmZRIp9q+mpdAacb8&#10;iNhC1e2i85WXMftd72Dfr66l/rmv0jE0wrhjKdjwkJ7oQ2Hqd/xuyxOPOcPkg6clExytaEl0hxnW&#10;Wu65525y+RzVWsBD69ZTD0KMSZo220SBSqSj5BOJ4ShbkearSyFRUrBk0SJmz+7F9RTVWszlX/kG&#10;QwfGCeMQR0nAJk4PASOjI0iREGymfgohGxJdHMXkCwWWLF5Eb2837e0dFAoFcrkcvufS3dlBodiW&#10;9FFNpRlXgUBibVLa3QK5YhtMkYSeICVpgTSKqqcxwtAeGNoDUPt30fetzyLqFRa9/a+pz19FzRNM&#10;uBYjJX4s8bQgcA4momY0v5/6vWQSYZNaKsTBEl0G1VRFuFmiW7lyJVLKg7a3cGSjRXSHGdZabr/9&#10;Njo62pNUrXSy6TiCrEvElF8kmWTJSpHEBjeQeUSlFATa8Pn//DJDoyXCsI4UAq01Y2NjdHd3Y3TM&#10;4MB+2toSIvI8D2MsruM1jsN1XVzPw88VkDLxCEshcR3F6aeezCknn4TvOAhhQdi0Mz1YYwmjCOU4&#10;OJ7fOL7fRnTN67Jb0Ili2nSMKpeo/PQK+u+7n+mvfz3euRcQ4RC7ksABLZNqI80pbb/9Nk4IrBla&#10;6yaSS+1x6bZm1bWZ9A5FdI7jNLa3cGSjVWH4WcDOnTvI5/OQTqBcLofnuvi+h+955HKJmpqosYkq&#10;21Bd079ZqIfjOKg0ODg2hvvWPkA9iJBpTJ3neYyPj9Pe3o4UgkqlTLFYbExiJRVKOQ2vbhzHRLFB&#10;KJV4H4VISrsLl8EDY5RLVRzHpaOtHddxsanNzopEApIqqYSSoVnlm0pGU9XBUBoCaZCyC3fVSma2&#10;F9n1wx+ihoaYecJiIuVihCZQGmkOJpmpY09ikkyzxRjDxMQEjpOcN03PlqmE/MRxLTNmzEC0bHRH&#10;FVq/1LMApWTDBqR10k8hU4UOtTRvEympqTRYeGJigkq5jDWJiuuoRC2VqWqqtUZKmaiV1jY+Z9Nm&#10;y8pRjQkfpaEmHcUCbXmfgu+Scx1cCcrGxEGVvl07+fWaNfz06mu554GNlCsR2qQZFEqmia+/Hc2E&#10;M3URRlJ1JSPFESJHUjn/xaz4m48zsmk9gx//DN37+sAKZo61Jb1a/4fxkmUyJi+DbIo/nEpszcg+&#10;Z4whjuPkYZL+bamtRxdaquthhrWW++67B9/3McagtSafz6OkzFqhPunkw5hGsRKTxnSJtNRSjOTb&#10;//09hkbGCWq1hLiEwIYxynMoT0xgTUwul8dxHOIoamQ5xFFEGEVMnz6dS19+CZ1t+QYhWmsJg4Bc&#10;LsfQ6DiPbNnOwNAIIMlLxfLlS1i9+hQcx6Si0RNJIFMzn/R2MwLHGKquxcadTKtHGDVI92jE/m9/&#10;i+Htj7LsrW+hfOrZlHM5rDBYk0pkIrVlMilQWqC5hnt2XZPKKSCabI0ZmlVXSMrJWwvlchmA9rYC&#10;p512Go7jPPnv1MIRhRbRHWZYa7nnnnsoFApYa6jXAzo6OjA6TPwNUqBkShTGJmrhQZH5Sb9D0Zzx&#10;YCMiBNpK4vEq1eoE4xMVbl1zB4+XR5hRgRFPE0+UkFKyaNGiZEJLiSMAa8jlcsybN4/e3l56erpQ&#10;qSFQiMQJ4ignTfgXxEZTrwfcu/YhNmzZhS8V7QWPi5/3XHp621HST8jEZL0ZBdDUA/HJkN6NBhDG&#10;gInIa0MhCuGOX7Htx79gxkUXM/OllzDY6VPBR9kcRggkOunSJZJhLJCELzedC6k3R5DQb/pXpS0g&#10;M6Kz1mKZtOVl00QiOOWUUxoOnRaODrSI7jDDWsvdd9+dEp2lVqvhOA61aikhGMdBNkS2pFJIMuka&#10;I6SlzycLaYZp5L6rY2SsIYCKU8cfHuMAgs3bdzKiS0z07eGk006nt6cnycRomvxSZups0gAmKdWU&#10;bLfWJhkbKpFiBElrxlBrBkfH+fXNt1GqVHE9xeozTmbZvPkUi4UkA6Rx3AkpPNntZgGbEmwmrVpr&#10;MCLAtTl6hgv4uzew9b8+gTtvPsvf8Ffsmd5OpBQq7kKrOlKAMJPfG6uG+3rywdAguibpWSTH1yA6&#10;LLVKBSFlQ+IWQiCxnHTSSciWM+KoQovoDjOaJTqtNbVaDdd1CaOQtva2VBxJ1EWZklHywZQkBAiZ&#10;SCnZNmtARYbYagJRZ0Y9RGzayKNf+yknfvB97OksUnENtfIERTef+XbT40moU5B4ThEghcJmUmUa&#10;hiGlSppgi+Q4sjKeQkrCWHLLbXeya+9uXEewetVKTjzxpCRsw9o05S3hFpOxX1qaWNAUCExS8imp&#10;yZeMb3CJRZ6e+iDKFhjzLHN3b6XvR9+jc/8Ei9/4TnauWEo9HxOJPBKJTDulSQSRSMsrZaE0InFb&#10;NxM5ImnNSFOxUiCJJTQax0lyiF3HIe8KVq1KvK5T1d4Wjly0iO4ww1rLfffdR71eR2vN4OAgQgg2&#10;bt5KNQjQ2iRpVMpBZuRDyn+NQNZEMUv4wAJVVCiIdY58MMppW9Yzd/tm3KjIDeefwojTQ2wdBr0Q&#10;L0rUuUxqTHwYyWspEmeHbQq3SARHgTYWS1qtJIs6E4KckwNcXNdH25AoDnClw/yF8/E9v6Eapv8g&#10;lQibkTlmGsRtk/MTaXybiUEbl5o3xoxAIyOfjto45oF76NzTT/dJp7NjySIG2rqwUoIk8QYLkZjo&#10;DFiSB0fC5JKkZ3hCfEIIHCWT2ETHYTzNKAmCmOHhYfL5HMViG6+49OV0FR2WLlmSkn+L6I4WtIju&#10;MMNaywMPPMDQ0BC1Wo3x8XGq1SrlIKAeJxPecdJeEDohBZvGzllrQEw6IzJpyZoJItsGts7CoRor&#10;7t+Ieugm9uY72f/yF7C1vYt6LSYMI8KMNzM1zia0pVRCDI6jkNJJnRQyYyecVFXLPLqOk3iBwaYp&#10;WgmZjI6NMTQ8DhaWLlpEV0cOpQQ08l+T9DGywp6TWiSQ9JXN0FArrcFaFytjpLUYKfC1oSOssXT7&#10;XgavvIrh5dOY+fzXMjatnTEfpFsE24YQVVwEyoLwXIwCV0wWIZVSJmopiXTqOm5Sy09KrEhCUZLr&#10;4tDd3UXBc5k3b97/6LFt4chCi+gOM6y1PP74408oeW6FxViTSDsiVdxsalUnleisBatTiS4bzxAK&#10;QWcUU3EFs/YP8Mjf/B2zTz+F3pe8kH1d3Yw5PlKDsJaajgjCgChKypiDRSJQrovv+TiuwpEq6Qwm&#10;EtlLKoXveThpGag4ipOquzaRPj3Px1EKrQ31IOCGX6+hWGjHkZJzzj6DYpuP6yVEZ7QBIRLpUUlE&#10;2toxw5ORhzGJpIdNzsW1ltBUadu3jz3//BUCM86pH/xXnGlzsUXY1+2AcVGGhOiUwgqQ2DTIOitn&#10;larwTVNBSol0Extctl4A0hp6enpaRHeUoUV0hxnWWrZte5xqtTpphxOpBb3hpSRR3RCpJNf8E01K&#10;dJBIdEo7eGaCsu+R/68f8fg1P+PML3+bWr5IFagYjRYGKTMlNZFUkm5jiQ1OKYXrJr1XE8gGoUop&#10;UcpNJDGSVn/G6KTLvbFIlRX8dIiNYXSsyj33rMX383i+5KyzT8dzk3EPto39z8b85nPPXhsMFccy&#10;raLorFmGCzHTh6ps/85/M7TpZk58x/9Bn/F8PFllzM1jkGirsU219hKSmgyfyZCRV/LwOdirKoVA&#10;CVi+bFnLRneUoUV0hxkJ0W2hVq8evL7p9aT6ZpE2TaA/1K+U7Sbq5AOX6UMHuP4Df8lz3vBO4uc/&#10;H+M6BEITiaS9oiPUZIS4TSdzOn4mWWYDZ4RkM8eDEKSrUnJIpLMoipNPpMb6pOKwpW93P488ugXH&#10;d5k9axorjlvWkIKEyGyDT4Uoku+iieikMeQizajvoIyiIzJEwpCPAqI7f8lj3/gxyy56IR1vehXa&#10;bSdQkrpjMYpESk372GZj2intCxMSFlgmiTi7Pq6A5cuXt4juKEMrBexZwMjIAcIoyVTIqmborAGL&#10;TfsTAKTOh2wyJq81kbBEApQWOBoEdfzQpe9LX6EW15n11j8nyAkCV6KdhKgc66CEILHCJ5kMSZhF&#10;VvQzXS8zEkiXdNIbQKehcdomIRoGMDqr+JF5NQUCTXt7G+VymSCqU5qYwPd8isW2JDjGpCErWTXL&#10;5gWLsKkTxqZSbqJXEkcxmCTGLhYAlro0WAyhjNAipjjzDBaduIL1134feec65q46Cbw2jA6o+QYV&#10;5bA2xpJ0H4tMIukZrUm83U3Xu6m5jk578UoJPT096XmKyUSQlhp7RKMl0R1mWGv5+c9/ytDwAUgl&#10;hUQ1TKWmJM8hkR5SQznQiHMTcZQE71oHD4UUST25mTs3s/eb/82id72H3Utn4BpNvZFcP0VaafoL&#10;qSnQJpJkkmKWGOufgIOkPrBGI6yYDAdJg52ldEAI6kHExocfo6u7m7GxcVatWtUo985BsXKTKnLy&#10;Nem1SL9LpulpxphGRoJMY/9IQ1YMFoWgEDhYW6erNMC2r3+Tev8Yq971V6hZS9nRFhEUIhzjJceN&#10;RCgXrTWucLDGopRMjicl8mYopXCk4IzTT8f3kjL4guyZcIjr1cIRgxbRHWZYa/nC5z/D3r17Grai&#10;RH5LJhlNQatJF1WgURASYqsp4KECTaAMjoroqSpmrfkhbn4Ge897GfVChcCRGJnku2Y/cRbGQROZ&#10;wGTYijEWYzQWcBpR/xkxgiPS0kRCpClraWn3bI6nQlisBXGkMVLiuj61WsD0mbOZmJigVCqxe/du&#10;hkfG0EKlEm1yXFIIFImXUwjRKF7guMl39ffvZ968ucybNxdHGBylUgnRYDDUA83EWJVaFOHWSkwf&#10;LzGvbx8zR3fT3zaLu3qmo3scxiILnkdsJR1dXSyau4DNm7ah045iyXd7GJI8ZNKc5NmzZzNn1nT+&#10;9v3vTyovS9UiuqMELaI7zLDW8ul/+wS7+rZj7STZCAEyleomU4sSqaWZlLTj4GsFOiZy68wsV1i0&#10;tZ9g1w70c89if66DOO8yUXQpNKleGaFkv3YSq5dWDBaJ0UwbTRzFSZFNm0zyRpCtSY5HTDHou2l2&#10;QHYTWSMwsSEyJnFoKInnF1Fujs7OTvbt28d9991HEEZY4SQEay2Jk0Oj4wjP8ygUCklhUtdBiMxx&#10;kpR8r9fqieMjjpJj1RqlFEaBxcXRkmJsUVpTMJol4S5ODCxuMIObuooM+pLirOnYtgIDw8NEtQAh&#10;HfL5AtpqCrkCnu8RRAFBGCHSyixCSGb1dnD5F79IzvOTsBpaRHc0oEV0hxnWWj71rx+jb8e2gzeI&#10;hNRkFr8GiaQnmiQ8IVDKxYldhK1hqXHCwARd6++lNvs0+pbMpNwbYMX0lHoS21YiMR48EYVISjQJ&#10;IXGy77MJ2elYo3WE1iYt3Z7Y30xmkEodGUpKPOkcNMeN1RiriaJE/bMIBodHmTlnAT09PTjKYXR0&#10;lB19OzHGEsdx6r01hJGmHkbUazVincT9CZF4WT3PS+MLfVzHI4w15XKFKI5wXZe879PmOkSOi40N&#10;xsQY19AeBnhxN4vCMmcPDzJmDVt65zHe3cGO6gjDQQUjchR8j3zaR6NUKpFzfZTr4ngeAtJyWR7d&#10;bQU+/x+fw3e9lkR3FKFFdIcZ1lo+8U8fYseOxxObW6Y+2kRlaiY1SAglk6CUlLgoIulQMGWmlwOm&#10;bdlBcWSUx087juHpM8nJAqFjcLXGyElPZfNY2fgZoWbbJqW/RJXNyq03H2czsnEmSVhhrCXUMVGU&#10;JMTHkWH7zt1IN8+pp55KZ2cn5XKZffv2UatUE3U8TkJV4jhK7GROEuMWhhFxrKmGAUE9IIwiTOoU&#10;wDp4eR/HczDWUqvXMGFSQsnzPPL5PJ7vYYWgK/QxJmRa9QCrBodZoHz29HQzPGM+Q36OA16E7zr4&#10;wlCJqoyWa+ScNoptSZWXehAQBSHFYpHuzk4+/e+fxkt7abRwdKBFdIcZ1lo+/o8fZPv2LQcRiDEJ&#10;Mdim2LpmQsqWvPbBmUDicM6OvfjbtrJr2Sp2zJ1GmMuTswocQE7al5hCmM3jZuSWHUvz+ziOJyWu&#10;Q9wm2bFn9eyEEGhjUqKLwQq0tuzavY+RiSoLFy5k/vz5FAoFqpUy4+Mj1Ot14jgCEgmx4HkomdTr&#10;0zpOPNBCEOuYONLUalVq9YBSNU4Cn7VJCw4oXJWowhk5x8agLXhRQOhCodhObx3OKe/hDO0z1ruI&#10;TfPm4nYq6l1t5HMu0zs66JzRS0kaoglNpVyhUi6jjeH0006ns2sa/+t//S983z/oQdHCkY0W0R1m&#10;WGv5h4/8Ldu2bYYmT6Mxk8SUkVC2vZmYhDC4ImJWxXDCo48Qezm2LjqBUDlUCgrjuThIQkfjN0lh&#10;IpW4msdrRnYbNBNdJtllBTmzfZpJsvl9M9ElYwl0bBkaHmNgeJwoili1ahXt7e20tRUZHTnAwMBg&#10;oymQwFLwnCTExmhinTTosQJcx2l4bI21VGoh1XrIyOgE1VpEFMcEQb3xoCgWixTzBUQYMyRr1LEU&#10;aw5dVZdKPMHKqMYLGKUWh/xKzmJ3u0vU3c6MXDfTvDz1PIAGBLl8jvnz5tPd001P9wze/OY3H+Q9&#10;buHIR4voDjOmEl1GOJnnMYNSSdd6IQTIJEMCBI4qU6x3snr7LrzSHnYvOZld3QWUiRktCoTrM73q&#10;EHiATJ0HQiCVTEM/UufDISBEkvWQkZxN48ey0I5sXUaYGSFmnxVCYNKYQBDYtHl2EBkOjE4wMTFB&#10;HGvOOOOMRnjG9u3b2bdvH0op/FwO3096QUhHYo3FYhDW4qgk4V4IkfSnCEO0gVqgqVZDgiAi1Gn/&#10;VyHQaSXgJO5O4RhAxpCHXCCJnIDTRuECk8dpD3k8VDzcU2TE8XA01F2FFTop0+TlkvL2eZ/utg6+&#10;8pWv4Pt+cs6TF69xHVs48tAiusMMay0f++gH2LY9IboMzaEfGRlJA1oKUBYnNjgIcnFET01z+ubN&#10;DE2fxsbF89BSEyofI0h6ryIQKcllk1FKhVISJ0tvSJHt04yM0DKiS9RITRynWRBNanC2bwNpxkOW&#10;IQFQDyPGqxXiKMYagZQOq048Ec/PgZA8vnUrj21+nDjSCJtULWkMZ1Oya0qFS84ocXRYkzwkjAWj&#10;BKkLJ4lHzGKN06BjIQVGGhSWfOxhlGRmpcpFNViSg4GS5e62mMd6fRzbjasiTL5Ih99Bb7GAyEG+&#10;rciXWl7Xow4tojvMsNbysX/4O7anRJeRTDPRZeQTKY0UFj9WuEahBLSFLsf1P0RhIqLv+DPZ3Rlj&#10;AW0nDePJ55MQkmx8IQSOVA0Pa4ZDqV/ZsWSSXUZ0zaSWkV1GiM23kWCyL4W1liAMKNeCdByDEIqO&#10;jk5mz5lLV08vFsF9ax9gcHAQqxOboDGJt9iapI9s4ulNCEWQhOJkubmykd2Rco6UYEFrQzVIHCqx&#10;1mht0CYGaShGPmWpgIg5kWF5VOYiGSOCNu7vmMnOOXlEkKNmapTaJVopeuoOoij50Y9+SN7PtYju&#10;KEKL6A4zrLX80z9+kO07thwkTWUk0pDChAARUghB4FH3oIhh8WDIkq1rGZ+/hEfmHk/o1KilOZzZ&#10;OBkBKTVp6xMiSVeS6etmj2EzKTW/b1Zjs7Gz15nU2Sz9NUg1JbrsvTYabeJElbUCY5KxOjq7KLa3&#10;g3DZt38/5UoZk6qfmU3QWosgCWRGiLR8VNJgyHUcpJLINMxDpRVIbOYx1oYgTshVm7QZtzFUCbEl&#10;jYwk2lhEHNMVRuSE5mIR0xNV+Q2Ch9tnkBMSlfMJczm0URRykmuvuoqc35Lojia0iO4ww1rLv/y/&#10;D7N9R+J1bZaoDiILIUAacpHACAfhao4bLzN302PE9LJzxVwOtENkCwQq6Xlw8BiJCngw0SV5pEKI&#10;tC1hNkcnSTLbNyOZQy2N8ZrU0+bbqFmiS2AbVZFBJbmuKZn5hQKDB4ZRjocxhmLBS0pAGdPIVDB2&#10;kvSSfFSbtGJslj7TEk6N77SJEqvjuNE5jdT2qaVDYDUiNsjQUqnVCayGaszCkRJn1iPmWtgsNXd0&#10;5Rl3ushFkrFCQLGtjRuuux7PdZOYR0tSLLBFdEc0WkR3mGGt5dP/9nH6+rYdJPU0E0j2PlYQSI/2&#10;uMz0umF+3x5mbd3GttNXs2NmNzkrKbkumhg1RRpLxs6+dfJ1SqPpvySzNpPysu9tbLGJNGZTKUmI&#10;zNOaSZ2Tx538mSS9bLwMmTqZHYFNCwNoK5JwkUrSL9ZzPfI5hRQGmxYMsKK5xU12rBLSclON1DWb&#10;2OeaJVGb7pPZ6ISQKKGIVUr4CDSW2BpyxmCrkBurMWN8jFUjJfaqmLVtvVRlG6NtJZy2Tn7xsysR&#10;ORdlwQ8FyvNaRHeEo0V0hxnWWr759S+wb98uaLKRTSUHKSWRUbgmJh8HzBsbQd9+B7n5S9l1ynGU&#10;3SLSOkQyxrUGnQqGUwkzGytDtr6x3VpkU8WOdC9I08cy4kyFqYb6mpH01ONOpKrE65rZCJNhmyW8&#10;lOgAIwTaCPYPDFKrh0jl0dHm0daWJN4Lm7QynCr5ZtBpX9xsfUZypCqzabIzTr022V+lFEYmRQly&#10;0qEtFHj1mPbRIY7buJVdYoRHOqexRyxG9Dh89yc/QOZdTFoX1RPq0EUQWjhi0CK6wwxrLT/47tfo&#10;378HmiZbRh6ZN9NaiwodhFMlF1oW3H47paF+ai96JdotEEmHsbxAoHGsabQizwhrKjFk7zPbWrIk&#10;tZcydTap4AuJ2nuw3S7ZNin1NZOKtbbREUvKpGpwYk+bnPyH4gGbSmDaCoIoYtOWbYQxKCmYN3cm&#10;xbyXFgudbNg9laSy728+1ubxtT241NXU/bLrIT0XaxPp1tHgxIaOah0bCGZtWIvq28q+hSvZMX8e&#10;f/eFz+MV2vGEIhAaX7WI7khHi+gOM6y1XPHDb7F/YC8cQrrISA7A0XXc2GH+nv1Ub7oG9/wLGFx+&#10;An4kGMsJYinwYkHd0Tip2tg8VjOax80mNySFjTEZGYpU8jpYSkr+chDR0eScMHayWY5SCimSTInJ&#10;W8s2inbSfK5JQaq01p1lolJn3SNbyHl5JJaFC2eRy0kUSdWUg477IBX9iQScwaR2u8nzeCIhIgRW&#10;iaQ6CxKhDdZoQFMRDsuGNP7OTUSPrkUedwIX//u/4Cw4jrzNY4RFtppZH/FoEd1hhrWWn/3kvzkw&#10;uC95bxLbkSdcjBRENkbYpLaaa8rMGC/QdfW1jBYi4he9lImCInAkJReKgcCPFTXXIknIJi3ZeRAB&#10;TEUSjpFuMyQNApv2NVajjZn0KJLWxGwQXaKaZk4Da22D7BBJEx3ZYLbkqBrDN1V1Ehiszar5CjQw&#10;OFJi82Pb8XN5lNQsWDiLQs7FUTLp8yBk8pl0TJuFnaQjTiUynbQAa6zPyJH0txAicYxYkUSxuFIh&#10;09CUOhGRqNBeccmFHtP29SPuvwf/jOWc/TcforB4FUJEaD+XEq/GiwQ1F3zl4jTOtIVnGy2iO8yw&#10;1vKLK7/P0FB/opI5SSZAaC2xFDjGktPgIigGlvyWDZRvvo2el72GXUungzBEym1kUgiROA5ESinN&#10;0owUSRev5p84I8CpJHjQe9v4XyLJNaSkZltfskvD4K+bAodFRqYJoSZH1/Q50dT0pwkWQ2hiBgcm&#10;2Lylj0KxHaUsi5fMJZ+TOBIkCiWchJXS40sOJTX6HTQe6EYJ4Mm1zddIiNRJkjpOsx4aAgjjACMS&#10;9d6va9pDmFU2eAPb6RvYwXnv+xtmnvY8nGIRHMFo2qWsPQQ3n0em9QVbePbRIrrDDGst1157BSMj&#10;A6lok5BA3Y1xtCAXORiSvPzpBwKin32JjoUrqV38GsbyNWKVljG3aW9WkcXHZRM/+zlT0clm7JK8&#10;tqmE02w0y3bLIC3Ihr0u2WqMTcqwkxTqzLYmzXvSNxaMTWLYSO1+Iis9lU76hGSz/ZvIVYBBE9oQ&#10;8Ni7b4jHNu2gkG/H9RyWLZtHe9FBikQCzbgz4ajkemTnnshoSUFTQ8KEmf0xIfT0WpFK1OnvkPxJ&#10;tgsp0VFEnHp8pbY42tDl5XnxC17Bth9/m0d+8ROOu/TPOOUtb0W3F5CRZLhd4FpDtyocZCdt4dlF&#10;i+gOM6y13HbbzYxPjDSkJQArkpi5SLjUfUN+Ygyx5i6i9RtY8pa3MDBjDlYIwpxEpFJKgzQmBZRJ&#10;1ZW0mU0y57ONTw02IbuDVtmEPqaiiaogPb84TlopZqqhSnvCHvoTJF/YcH4k4STaCPbsO8D+fQfI&#10;FYtIGXHCcUtQ0kGikE0NxBoSY0Z+NpHubGqja6w7FBqr0+uWlaxHIERWAcUQ6xiDoeqHXHbW6yAK&#10;6bvzOrZ87qtMO2ElJ33wr2DOAoSXx0pBQbpJj44Wjgi0iO6wI43yT5FpcXUbQ+xgpCUMK9g77+em&#10;f/gbTvmz9zH39S8lVwBLNzgSV6RBspNDTtJHJsg9zb9qMpxM2SSx0SVfMikhZcjsf4ndKiOeZN9D&#10;zf2DzsMIEBGaOOs4S9LtVqOkQAgnlQQnyWzy3J84eEb8pMfz25ER4uR7jSb1IWOtxSAIa+B4FUJj&#10;kGWF3rmJuz/5CagazvzQ39Nx8hlJv9q8mx6mRqEwQiFEKoW3cNjRIrojApaaqRIbD1/X0eNV7vjo&#10;/8MbHOT0z/8z4ax5dBmf0DO4JDmrxyR+C3MnZJZtPHxEcRCJZitI4vqsSejXWkNt5w42/+dX2XH/&#10;vZz4zj9n4QtfgSrkCXIxWhmkdXGsj+8mlWRaOPxoGRGOCAjc2KcYlYhrMUO3/JqRdfey8j1/ieid&#10;ixcpKk5i+FcN29kxCJEtjReN1c3vDxee8G3pIWSun6wtZTSrl+X/9/2c+fY3sf7rX+H+z3yWWm0A&#10;g8CLiviRg7Wlg5rttHB40SK6ZxENYdpapIkZkprS2AgPf/M7LDj/HNpOO41CzSFvFcgk6DfOwkJa&#10;eFYhZRrbJyTtnku+K8+sV72Viz/zNfq33MRdb/8r4k2PUhUljBMRpuaGFp4dtIju2UBqW0oLEWGF&#10;pe6U8KoFRq68gXK9xslveRdOW464aBnKB6goxqsf5Hdo4QiAlYKKyIPJE3tlnJXdvPifv4Ezbwa/&#10;+Yv3ws03UgtHKZh2lElCpJt//yZ9vYVnEC0b3eGGBRsbIscQ2BgvtevrSplw3yg3v/lPOeuNb6X3&#10;7W/CyyuU4xMDTvZMEkn/0xaODNgmydzaGLAIrdAjY+z84Td58Ic/ZsWlb2DFO99BVHAQSKrWQNGj&#10;GNXIuW0gjlGb6xGEFtEdZlhrqdgIhcCPBCJO7TylKvf+83uZ2DPCc7/8TUR3ng7pIBwfOyV3tYUj&#10;E82miKBSJQ4t4R23c++nP0a4YCEv+sfPwLRZTBTLdDAOZhaun0tT71p4JtGaPYcbAqSweHHSy2DY&#10;MYzqMqX7N9B/992c/RfvIF/sps1KTBqg++RhES0ccRAQ5Qx+voL3J2dx3rd/gBqpcc07X0C07VF6&#10;RopEdjqhcg4ZEtPC048W0T0LcNJKv7GyxKKOt38Xv/rSP9F58iV0n3oOjlNFCB8r3UOma7VwZCL7&#10;raxImvsY10cZD3/6XP7X175Bz6kv4Nr//Vp2//rb5KqKYi1A2qQPRwvPLP7oVNc4jqlUKmzevJnF&#10;ixfT3t6OEAKtNVJKtJ7srzoZzZ+EdkxMTFAsFhtqZHZjm7R8uRCCxx9/nCVLlqC1xvM8tm3bxsKF&#10;C5MuV76PAOKoRlnmcE0JL7Bs/dFPWPfNr/GKy7+Dc9xSrJ/0KMghkoKVLRxlsGAM1koCYoSI8eoO&#10;JogZvedqHvi7DzLtoj/h+Pf/A96cHlToM5YPEKJGV9SBdF1QrYfb04k/OqKr1Wp873vf4/Wvfz2/&#10;/vWvOeuss7j66qs56aST6Ovro1KpcO6559Lf38/u3bu55JJLuPbaa+nu7uauu+7ixS9+Mbt27aKt&#10;rY0FCxbwwAMP8IpXvAIpJddffz0/+MEP+NrXvsZNN93E6tWr+fKXv8ynP/1pfN9PiU4QhxphAsKg&#10;gtm1h+++/R1c+OY/Y+Y7L8PIAt2qgFYRDhIp3amn0MJRhElHhUWPjxDFOeT+fn7zl2+n5Jd56ae+&#10;jDruZFxjKeUmEI5Du+hKChe08LThj05csNbS3d2NlJLzzz+fL3zhC1x22WVcccUVbNiwgUsvvZRv&#10;f/vbfOtb32Lfvn187Wtfo7e3l+c///nMnz+fSqXCokWLyOfzrFmzhtWrV9PZ2cmtt97KBRdcwPz5&#10;8/nQhz5ErVbjm9/8ZkPSm1Q/LTa2BLJKpC1bvvVN5k7vYunrX4dQRXKOD8Roq4lawSTHDoRguKOA&#10;4zm4i+dx4fe+zPylJ/Gbt7+HsRt/gamP0V5px0QFdHOxgxaeFqiPfexjH5u68lhGHMfceuutVCoV&#10;vvWtb/HKV76SDRs2YIzBdV1Wr17Ngw8+yKJFi1i8eDHnnXcev/71r9m2bRu9vb1Mnz6d2267jVqt&#10;xnHHHUdbWxs9PT34vs/NN9/MAw88wF/8xV+Qz+cpFotUq1UuuugilFKNzluxrREbn9r9D3LXN77I&#10;eR/6MLmVJ1MMJdYBjUUaiZXqCX1YWzi6kD3kBAI/VAwXRsgRotQMus5/Hh2deR7+589Sr43Sccbp&#10;tIVFHFchWqrr04pjWnVtrjtm00oaURShtSYMQ3K5XJJW1dT6L+tfShr9nlXKNWmp86yqruu6aK1x&#10;3US1zPYxaSFKpVSjn0G2j1IKBFTNGLn9ijVvehP15e38yb99GdNWJC8EE8qgkLRFDtZXtEqaHSOw&#10;YCONNTUmvByFukSJcUzsU7rvLu7+h4+QXzCfM/7p4xTnLyN24qT2nnExEoQSOFOcUtl9mt3b2d/s&#10;ns3uv8ymnN2XU8fI7u3ss8cijmmiC8OQIAiw1jI2Ntb4Ibu6ugAoFApNKmVyI9RqNcbHx2lra6O9&#10;vR2A0dFRSqUSruvS1dWFtRbf959w0wRBQLlcplAokMslVWczaK0ZHR2lva0NYTVDezZzy0f+lZf+&#10;84fRc5bRI/KQa4WT/DHBWkspmEDbNrz9e7n7w++jsm0Xz/3wx8ldcA5R3qU9jqkqRc4r4k0hoSAI&#10;AIiiqEFUuVyuQXTVarVBgJmjra2t7aAxrLWUy2WMMRQKhcZD+VjDMa26Zk8way27du3iq1/9Kscf&#10;fzxCCHbv3k1PTw+7du3iwIEDtLe3s2XLFqSUfP3rX2fatGl0dHQgpeSWW26hWq2yceNG6vU6cRxT&#10;rVYB6OvrI45jpJRs2rSJX/7ylyxcuJC+vj7a29sbTg2AH/zgB5x++ulYGyI7OjntRZdS7urAzfn4&#10;RiCcFtH9sSGoGyJq5FUPs573ApTuZ+0Xv0S7LdCxcimloqEjFCjpIg4hjVlrueaaa+jr62NgYIB5&#10;8+Y1JL1du3aRy+UIgoCHHnqIefPmNTSPjAC11mzevJmurq4nNDU/lnBME51ME689z6O7u5tHH32U&#10;F7/4xXziE5/ghBNOYPv27axfv54777wT13UpFouMjIywbds2zjzzTK644gpOOukkNm3ahOu6TExM&#10;YK3l3nvvZceOHWzZkjShvv7669m4cSNnnXUWDz74IGvXrkUpxaOPPsoVV1zBypUrCYKA/fv3c8qp&#10;pxArB9/N4VqHguNhHYFQCqep+UsLfxyQWlHNjyJUjbzby/STnkvvkpms/+rnseu30LXoVGxnJ67v&#10;IqaU58pMK//xH//BS1/6Ur7xjW+wYsUKfv7znzMwMMC3v/1tli1bxlVXXcX4+DhBELBmzRruv/9+&#10;jj/+eEZHR/n2t7/Nvffey6xZs7jyyisZGhpizpw5eJ53TN2Lx6ZCfghkGroxhu7uboDGj9nb24u1&#10;lomJiSQERAg6OjoYHR0FIJfLceqpp/LqV7+auXPn0t7eTldXV0OVrdfrGGMYGhrC933q9To9PT1E&#10;UcTs2bMpFotorRM1WlvcSGEtTBSqxE6dXCyQ9o/mp2ihCaEf0VufBk4PxqkSdET0Pv/FXPilb/LY&#10;2B5u/vD/Jli3FhPEaBNjTYw1FpMVNE2lr2KxSKFQ4Ic//CGve93r+NnPfsbSpUuJoogXvOAFzJ49&#10;m/379/Oyl72MvXv34jgOjz/+OK961as47bTTWLNmDXEcc9dddzUkwmMJx7SNrhmVSoUgCPB9nzAM&#10;ieO44YwwqUMiiiKUUgRBQD6fJ4qixl/XTbIUtNZJT4TUuZCtk1ISBAHGGHzfb3yvUoowDHHdpG+o&#10;EIJ8Lo/jOmmzP5KcoRZayOLt6gGxJ6F/Pw997gvsuOsmzn3XX9D9whfg5nqQTp4o7yKiGIXhM5/5&#10;DOeddx6bNm3iwgsvZMuWLcRxjOu6rFixomF6ec5znsPKlSv58Y9/zJvf/Gaq1SpXXHEF/f39vOxl&#10;L2P79u1IKXnJS17yBPv10Y4/GqKr1+sNm53WuvE0tGkGREZ4UsqDnmgZCTZ7rrIboDmLIvuclLJh&#10;s2uWIjNSFELg+35jvBZaaIbFUtUhubqlIiKiYJyJH13Huv+6nCXnvpylf/X/IWYXEEYhlIdoauEY&#10;BEHj/sucCq7rUq1WcV23cU9m968xhiiKyOVyjYd1HMcIIWhra2sR3dGII+k0j6UbqIWnF9Zaxk2I&#10;NOBGFiUlxmhG79nII5/6IJXZBc76288ybcZ8bEGgVUJY2T2VaRBKKUzqrMgexlrrRmpiGIaNB66U&#10;kvHxcZRS5PN5rLUUi8Vj6j79oyG6Flo4GmCtJa5ryq4hkpq2yMHRAh2FBPvW8cDVN7Dsea+n7bh5&#10;YGIeWPsAAKtXr+bhhx9GKUVnZycHDhxgzpw57NmzhxUrVtDf38+2bdtYvnw5Y2NjRFHEOeecg+u6&#10;bN68mTvuuINVq1YhpaRQKHD66acfU1pHi+haaOFIggWMwWQ9vkWyTmCxAqROd5FwYHCQG355A8cf&#10;fzy1Wo2BgQGuu+46zj//fC6++GL++7//mzPOOINdu3bh+z4nnHACQRCwc+dONm/e3EhV/MlPfsKS&#10;JUvYuXMnpFLhi170IubMmXPMmFmO/jNooYVjCQJQiTqppESJ5K+UCiUUwlFIR+FIhTWWHTt2sHnz&#10;5mR/pSgUCmityefz7NmzB2st9Xqd4eFhHn/8cUhty/l8vmFTrlarbNu2rZHK2NXV1YgUOFY8sC2J&#10;roUWjlLs37+fO+64gxe84AX4vt+IGhBC4DgOURQ1HGWkBOd5HkEQIITA87xGlEHmWAvD8CBnhDxG&#10;YjtbRNdCC0cparUaNs10mJra9fugXq8TRRGO45DP56duPqrRIroWWjiKEMcxURRRKpXI5XLUarWG&#10;pKbS4q4TExO0t7dTqVQAcBwHay25XI5yuYxKs4VqtRq+7+N5HhMTE0gpGRsbo6enB2st7e3tuK6L&#10;mpJ6djSiRXQttHAUIY5jrrjiCrq6uti7dy8bN27kwgsvpFarcd9993HaaacxZ84cdu/ezU033cTf&#10;/u3fctdddzE0NMQll1zCxo0bCcOQzs5Oenp6uOWWW1i8eDGLFy9mzpw5bNiwgTAMWb9+Pe985ztZ&#10;vnz5QQHwRytazogWWjiKIIRg06ZNlEolSqUS7e3trFixguXLl1OpVFi3bh2lUolt27ahtWbu3Lks&#10;XryYE044gbGxMbTWTExMIITgjDPOYN++fQwMDLBq1SqEEIyPjzMwMMCcOXMol8vHhMeVlkTXQgtH&#10;F7TW7Nu3j/7+fnp6eiiVSsycOROAbdu2NcJEZs+eTV9fHytXruTGG29k06ZNvOc972Hr1q3k83k6&#10;OzuZPXs2Dz/8MLNnz6a/v5/58+czPj7O8PAwxhjmz59PV1cXPT09Uw/jqEOL6Fpo4ShCGIbUarWG&#10;TS6OY0xaCJZDpChaa9m7dy+e5zFz5sxGJkSWpkhaBaXZY9scUtKy0bXQQgvPCprJrIWnhmNDAW+h&#10;hT8itEjud0eL6FpooYVjHi2ia6GFFo55tIiuhRZaOObRIroWWmjhmEeL6FpooYVjHi2ia6GFFo55&#10;tIiuhRZaOObRIroWWmjhmEeL6H4PTE0msWknpmyZuu7JMHX/34bm/X4b/qcxngw2rWuWNVD5n8Z5&#10;su3N27IGLVOP7X/6/LFS2baFIwOtFLCnCGMMYRii076ujuPgOA5xHGOb2ihmVVmz11k3pqzUdbZe&#10;CEEURdDUcV1rjeu6DcJxXZcoihrbsu9zHAeRdnbKvjsMw8Y4WWu7p4Ks5V25XOa6665jw4YN9PT0&#10;8Na3vpVp06Y1ch+bo/GNMdTrdXK5XOM96XlkROk4DlJK7rvvPpYuXUpvby/1eh3P8yAls6zNpEyr&#10;2Gbn09fXx3XXXce73/3uxrrsvLLX2Xm30MJTgfrYxz72sakrW3girLVUq1Xuv/9+1q5dy8TEBD09&#10;PQ0CyMpWZxM2I6goigjDsEEW2XPFWkscx4RhyM6dO+ns7Gwkacu0R6zWGtLk7Ox1RmB79uzhwIED&#10;FItF6vV6g/xEWkb7qaYJxXFMrVbjs5/9LBdeeCGve93rmD17Ng8++CALFizgrrvuYu3ateRyOYQQ&#10;3HHHHTz88MPs37+f+fPnMzw8zFVXXcXIyAhz586lXC5zww03sHPnTnp7e/mHf/gH8vk8M2fO5NZb&#10;b2Xjxo3MmjWL0dFR7r77bvbt28fcuXMRQnDgwAFuvvlmHnnkEbZu3crznvc8brnlFtatW0d3dzf5&#10;fL5BbhnhtdDCU0HrTnmKMMbwta99jSAIuPTSSxkYGGDNmjUIIejv72d4eBiAIAgYHR2lv7+fSqXS&#10;kNAGBwcZGRlpEF9/fz/79+/HWssnPvEJdu7cSa1Wo6+vj3379mHTpib79+9v9NzMKsv29fVx7733&#10;sm7dOqy1jIyMsG3bNqrV6u88+YUQ1Ot1hoaGmD9/PtZa5s+fz8UXX8xVV13FY489xkUXXcTHP/5x&#10;+vv7+fjHP87znvc8rr76aqrVKh/+8Ie56KKLGB0d5ec//zlf/OIXWbx4caP67bJlyzj55JP55Cc/&#10;yfTp01mxYgWf/exnefDBB1m7di3nnntuo2/BJz/5SVavXk0+n6der3Pttdeye/duLrnkEt7//vdj&#10;096k2d8WWniq+N1mxR8ZbGorstY2CObMM8/E8zwuvfRSLr74Yn7zm9/w05/+lAcffJDPfe5zrFu3&#10;jve+970MDg7yd3/3d8RxzN///d+zY8cOPvWpT7Fv3z4+97nPsXXrVj796U9TLpcbBPblL3+ZO+64&#10;g1/84hdcffXVXHHFFXzzm9+kVqvhOA5aaz796U+zY8cObrnlFuI45tZbb+VnP/sZO3bs4PLLL6da&#10;rU49jSeFTUtsZ9JnVvZn7969bNiwgbPOOou2tjZmzZpFrVZj3rx5uK7LrFmz2L17Nxs2bOA///M/&#10;ue222+jv72fPnj0sXLiQCy64gOnTp2OtpVarceDAAY4//niWLl1KFEVorZk5cyaO4zRU+lKpxLRp&#10;0zjrrLPI5/Pcd9993HvvvXz0ox8lDEOGhoaIoqih7rbQwlNF6275LchUy0x6CMOwQQJBEDT+/upX&#10;v+JVr3oVL33pSzlw4ADDw8OccsopnH322YRhyJ49eygUCoRhyMknn8w999zDHXfcwdlnn82//uu/&#10;NkpaT5s2jY0bN/KmN72JV77ylTzwwANYaznnnHOYOXMmQgiGhoaQUnL++edz2WWXIYTgmmuuYfr0&#10;6cRxzKOPPkocx1NP5Ulh0lpm5513Hrfffjvj4+PceOON/OIXv+CUU05h/fr1DAwM0N/fT7FYxHVd&#10;PM/DGENHRwfHH388f/3Xf82LX/xiZsyYwZIlS9i1axcbN25kdHSU7u5upJSccMIJbN68mccff7zR&#10;iyBTs621FAoFOjo6ePTRR7nvvvuIoojVq1dz7rnn8v73v5/29naKxSKe5zVU+xZaeKpoEd3/gMyu&#10;lhHSgQMHkFJyzz338KUvfYne3l76+/sZHR2lUqk0JI1MxarVagCce+65nHLKKaxcuZJcLocxhoGB&#10;gUajEiEErutSKpUYHBxsSDnZxI6iiHw+z8TEBOVymS1btqC1RinFqlWreM5znsMFF1yAUgr7O/iX&#10;MpX4RS96Ed3d3VxzzTW4rstf/uVf8upXv5pZs2Zx9dVX82//9m/Mnj2b173udWitufjii+nq6uKz&#10;n/0s11xzDfV6nTe84Q28+93v5tFHH2X79u10d3fz4he/mMcee4z3vve9bN26lYceeogPfOADrFix&#10;grPPPrtxrEIIPvrRj/LQQw/hui6XXnopL3/5y5k5cyZXXXUVn/jEJ+jo6GjYLluOiBZ+F7S8rk+C&#10;TG3Nlv379/P973+fUqlEb28vr33ta1FKcfnllxNFEZdeeilKKR577DFe85rX8KlPfYq3vvWt3Hvv&#10;vaxfv558Pt+Y8D//+c+JoogPfehD/PSnP0VrzVlnncW3v/1t2tvbecc73sHdd9/NggULOPPMM4nT&#10;7k9r167l5ptvplAocPbZZ3PiiSfy1a9+FWMML3zhCznzzDN/p+7qzc4Sx3EgPe/MsxnHcYO0gyCg&#10;t7eXKG2JZ4xpVLvN9s8+r1Jvs9YamVa09X0fIQRaa+r1OsVisXGcIvVCm9RpY4zB8zxsU5FJmXqV&#10;s98j8+C20ML/hBbR/Q5ovlTZZMxeZ5JfM7IJKYQgCAJIJSiRhp1kn8kmcvPnOESBxeZ9m78vez11&#10;+1NFRi7NyMbM1HdSKTUr2R3HMSIlLZ2Gk2RkWa/XG6ExYRiSy+WeEPISpV5qJ220LKVs2AqbkR3X&#10;1Gs79XhbaOHJ0CK6w4R6vd5QR5VSv1MIyLOJjOhsGs6REVz22qahNJlKD9DT04Pv+41tQgjGxsbo&#10;6OjA9/0GMTZLcEII8vl8Q6psoYWnE09Nv2nhD4brug01UB9FoRGZ+lmtVgmCoKHmViqVgyTINWvW&#10;cOONN3LnnXeSy+Ua55lJhl/5ylfYtWsXpNJcRnAZgWb7ttDCM4GWRPd7wqY2q0yKybydIlVLM2TB&#10;vI7j8Pjjj9PX18fzn//8RuyYUqox0TO7VLMdKkOmJmutyeVyh80YHwQBW7du5dprr8XzPJYvX86K&#10;FSu4/PLLWbhwIfl8npe85CW8733v47zzzmPPnj184AMf4Nprr2V8fJwDBw7w2te+lh/96Ee87nWv&#10;46GHHmJ0dJQgCHjVq17FmjVriOOYrVu38pGPfITe3t7GuWfqfQst/KFoZUb8nrCp/Wp4eJgf/ehH&#10;jQDedevWcfvtt7N8+XJGRkb41re+xe23387xxx/Pj370I9auXctZZ53FNddcw5o1ayiXy0ybNo3L&#10;L7+cdevWMWvWLH74wx9yzz33UCgUEELwX//1X/zmN7+hUCjQ1dWFexhb0IVhSF9fH2vWrOFP/uRP&#10;WLx4MTfeeCPLli3j1FNP5Wc/+xnPe97zuPXWW/nwhz/MmjVrmDdvHoODg0yfPp3169cTRRHVapUF&#10;CxZw/fXXc8kllyCE4M4772RkZIRZs2bx/Oc/v9GfNFOLjxb1voUjHy3V9Q+AtZbh4WHuueceLrvs&#10;Mn7961+zevVqCoUCd999N5/4xCd4zWtew5/+6Z/y7//+75x//vmcffbZbN68mdHRUd72trdx1113&#10;sW/fPm6//Xb+9E//lBtvvJE5c+bwwhe+kO985zs8+OCD7Nq1i1e84hUUCgWKxeJhn/wnn3wyf/7n&#10;f87g4CB///d/z969e6lWqwwODrJy5UqCIKCjowPXdXEch4GBAe644w5mzZrFC17wAuI4Jo5jyuUy&#10;tVqN4eFhoihi5cqV/J//839YtGgR3//+97nzzjsbJDfVKdFCC38IWnfT74lMvRJCMG3aNIrFIu3t&#10;7fT09FAoFKjX61QqFWbNmsWsWbPYuXMnIvVSbtu2jRNPPBHP85g7dy5DQ0N0dnbieR47d+5k69at&#10;rFmzhlmzZrFq1SpOPfVUfvKTn3D99dcThuFBKu0zDSklmzZt4q677mLv3r2cddZZvP71r+eRRx5h&#10;x44dxHF8kCqdz+cpFAoUCgU2btzIvffeS7lcpqOjg7lz53L22WezdetWtm3b1oiR27hxI1JK5syZ&#10;03B0HM5zbOHYR8tG93vCWkulUmHHjh185zvf4f/+3//LBz7wAf7u7/6Ou+66i66uLu677z5Wr16N&#10;Uoq+vj6e+9zncuutt/K85z2P73znO7ztbW/ja1/7Gh/4wAf46Ec/yn/+539y8803MzIywooVK7j9&#10;9tt54QtfSF9fHzNnzuS6667jve99b4MUDgcyQq9WqxhjGrFv1WoVrTX5fB4hRCOMJAzDhkc1iqJG&#10;LJxMq7cAVKtVlFIUCgWiKKJeryOlbKjqGQ635NrCsYsW0f2eyIJlK5UKg4ODLFiwgK1btzJnzhxK&#10;pRKO49DT08PatWvRWjdSwjZu3MgZZ5xBf38/e/fu5YQTTqBYLLJ161YWL16MtZatW7cyOjrKihUr&#10;6Ozs5LHHHmNiYoKTTjoJUgfBkiVLph7Ss4Kpt0+LnFo4EtEiut8TJq3Jlr120qR73/cJ6gGWSdU2&#10;CiPyhXyjZhzWoo3B931MmibmpVVOZFqbTafpX1kWQiYNBUFAPp9vBO4+07CkQclWYAHLZI5psm4K&#10;0UmJsGBTvmvRXgtHAlpE93vCppVNwjBMC0LGWGOQxkMbC16AFgFSO6hqHiEU1jHoSgWVE9CWo241&#10;BoXR0OY46CjCdd1GQC1NYStZSpVNwy4Oh9fVYqlTx2qBp30MhrqoEpmQoi3gRh4VPUxp9wBd7dNQ&#10;M6cTKUFOCKSwaGlwpdsiuxaedbSI7mmCMSEaTawdXCMRukroBMRSIcMcUigiZdA6xrPgKoVxFAKJ&#10;DAyO7yLUkUUJFkuJABkbCqHEAhMqBCXIj4fIvkHWfOeLPLrhEV7xnvcx66LzMV1deEIirEULg6tU&#10;i+haeNbR8ro+bRCE1lJyKsQyQNUcVL2DuhZE4gBmZDt1Pcxuv8aYI3Csj8LBGo2Ka4gmlfDIgcCv&#10;O+QCC0wQyhKO9MlNOMQbNnH/f3wCc/2vmOHGdC7tIPbrSBURC4M1AjdO1NgWWni20SK6pwkWhRZg&#10;CZGEGBRIh2JdsO/HV3LtO/4K+dAmCsbiGQVaMK41/apGpWgxR+AvISx4sUFYy4TrUnYdvIkJ6rfd&#10;zpp//lf237uW/BmredHn/pnhExdQyjkIawCNlVEyQAstHAE4AqfX0QkNKBTtocKxApOzRJUqpdvW&#10;su0L34fH9iJKIT3aoV26EIMjBIrE+XCkIAsnsdYmNjmnwrhbpxIo/N1lKtf9hrs/8Y+M79vFnBe9&#10;nOd+6JOoJWfiyXm0m068uoOKYuoipKrq2BbZtXAEoGWje5oQGoOxGj+I0coSV0uIzTu56gP/iO3f&#10;z+nvfDuzX/2S/5+9P4+7LKvq+/H33vtMd37Gemroquq56W7mSQSZiZp8FU1ExZ9JDMTEaMzwjSRB&#10;o8GgIRoVMxhEDaKCI6goSOPADC1zNz13V1XXXE89853PtIffH/ucW7eKBrQUY76yXq9Tz61z7z3n&#10;3HP2/uw1fNZacHg/gQgJrcKE4JwhzDSyEcNfQYDhi8n8cHA49so+2WjCwtBx4bd+j4d++Zcx5Nz0&#10;D/8+N7z824g712AEoEBikEpgQssktFgJXWLkl710X5b/w3L1QPcFv/b/4YEtuIJQ4aXUOSY3xC6m&#10;UBqxc4qP/JvvZ3zXCdSLv4oX/ccfRrbbSOlwMWRKYICmiwhLhwoVyMe+b44v3S0V9fHBv3KeRIIT&#10;OCcoxhnm9Gke+I03c/8dv49sLfBVr/wurnnhi2B5kbQp6WqFtYbdyGFlRM8FBFZQAnEovlSX/tdW&#10;BO7yh/Y37Qb8NZSrBDoL7gs4z638AlZxNZE+38N34q/nyHDgDGhlyZXFYZHOUccUrS6hMJgyIhqM&#10;uPtXfpb7f/fXaOzbx9f/2E+QPO7JyCBEOIEVFqs8L005gXAgv4D5aoTfPq8IkF/gKdZffayPOG3Q&#10;xpI5QxwLTL6FJEflDYJRl+nkHB/92Z+muOPTqIVFvvK//Ee6t94ESYRMQvJGjHL+WWdCgBBEVqAq&#10;3p36fMNgTi4H20v7vmAxqy/ym8EhH2NRqs9lv8gY8zHmx5Yauq/8RH1EYcrqtcAhQFzhnvjCp/6y&#10;fAnk6oDO2cd4zJfEY+Dnf/+LOqlrtulfM7GAFg4jPFhHDkSF99ZZLA6mGVvveh9/+lP/nV034KWv&#10;/1GWb38qQW8FcbVFJQW4LwCEX/BefxGxxlI6x5SSjlEEqSYjp0yHBMdO88H//t/JHnqUzr4jPPM1&#10;r0I88/GQxESAdoZG0EJUQPe5iHr113VJPt/v/uLH/kK3zH6Rr38e5boSMbddIQ6wNYzWQHdFxshj&#10;fO3L8qWVqwI6R62aP7Y4dAUL/n+Xy+cZIJeJfaxZU8nn2/9nlflzzx/jCx/XAlmlYwRGEjiBclUK&#10;gABrIc8mTB69hw/++x8mOLHNE//lv2T1W7+OcHGJQIEMvtjvFo99fjevvTzG+0J8kbXh8/82a8FY&#10;g6DE6QhXxtjdjOnDH+fd/+3f0jjbZ9+1T+LpP/gvmT7xRvKkSbOQhMKRh5IeEYF7rOsWHpy/ENrg&#10;qu2xvy9cPc4+9z2E+yLg/0WCPM5+AfeL/MJI5/i8Y9gBBuWvf260X/bpx/7ql+VLKFcFdMZanPNj&#10;WAiBtfO9CsA6442DuX0zcVRm7ed72vbzv/V/UKxz5M4QWEFgFUJICqCU3q/V0KCPH+f3f/RVjB+8&#10;i6e8+Bt43Hf8S9y110IgUYEljK9So5tNeDyA4M8pqgq9ttb45u5b/fJzHq7jUtqWA4NFFJrECKYR&#10;ZOkU/a47+fRP/Xc2zVmOfsPX8xWv+CfkKwvkQcyCTYiMwkWKgdJ0ZXCFmSdmZ7Xz7MDLelzMf9Qh&#10;xGNgjgBla7io37zk7zPiUjLapePW9wakkDgnZ+eqjy8EWOtQwnlfWv3m3CB1gBNzgaH5S/iiUh3V&#10;1lqc87BXHV5w5YT480kdEa+Ltdav6/TB+l7Ml6inujf192upi7nW36fKwKkzc+p99Tibv8+11O95&#10;HLi83259DbZqljS//6+6ZP5VFd501uKMxliLNQZnDeD8fmtxxmEtYAXWgHMCnMRZ7+D+gpuVSCQC&#10;iXB//o0v1YZAWEFQKqSRFEKwJxwTmxNoDRsXuefn38TgE58hueEQz/gP/y/BdTcSlTGhAxFIpAw+&#10;53ofa8MJrHFe6bBgnMAgME6grUM7hxMKbau/CJxQOORjbnb+tRMY4zDGYZ2gdJYSiygc7tw5Br/3&#10;m3zyp16HcJbHfet38qRX/GPsoQNY1WRRNAl0gIsUVknCQoKUWFFtTmDmzmkQaOdfWycwDqwRGCcx&#10;1mGswyEwVnhQNN6ktK7SNB2Y+q8DpMIK4TcrKIz17wOltmjrP28tlBaEkJTWYR2UWmMclNahtUEo&#10;BaI6t6iupzqPdWCQ1Wt/3Vob/9c6rPXapAGK0mCcP4epegArq5FY79R1Jcb4fsBCerwUXAKgP69Y&#10;a2epgBcuXOAVr3gFL3jBC2aVY1796leztLREp9NBSkme57jqupxzszJfb3nLW1hdXeX9738/jUaD&#10;//Sf/hNPe9rTkFVrzbrcfV3+/w1veANFUXDgwAEmk8nseKPRCCEEWZahq77Hrsrfvvvuu/nVX/1V&#10;nvSkJ1FWTcvrUvx1X9+/KrlKoNOYMkM6i5QgnEEKP7yFM2C1XzGFQwiDRCOdRly2lY+9USKEqQaJ&#10;Aaev2K7Yj7lsu/wcj7WZue0L7bt8wxkEFqkNzoGJBJlLaZuMcPMCp//4Pdzz9rchyojnfu+/InzS&#10;7ehEkQiJcxYnDVI81u+58rdV5xIOIazf6omjcwKc/78pkc5gi4wQR+gMgdUEtkQZXW3zr+f2WU0o&#10;LMpoAl0SlBo21jnx87/IqTe/lTJ0PPFffxdHv+4bCMM2QSAQIYTOgtNMIkMpNUmhUdJcgjWrEbpA&#10;CoOwJcpZAmsJrCFwDqVLlDUoa1HWEGBQrkBZjXIGaUoCa5Cuuk5XH8cgXOnPoUuELRFOo3RJhEFp&#10;TeA0kTMoo5G2JHQGV04JbIkocwL8/sgZFBqhc2yZ+2Ppwp/TaRQWTAFFRoiGMkOanEiANAWiTAlc&#10;iXIFrpgSOL9PuZLAFIRCQzkFnWHLDOcqzUpKr4E6X2/vaif5fMn+VqvFI488QpIkXHfddayvr/Pu&#10;d7+bb/3Wb+Xnfu7nePOb38xTnvIUoiji9a9/Pb/5m7/Jxz/+cW688UZe9apXMR6PEUJw8OBB7rzz&#10;Tr7qq76Kd7zjHbzxjW+kLEtuvfVW/uRP/oTXv/71nDt3jttuu404jvmRH/kRPv3pT/O0pz2Nj3zk&#10;I7z1rW/l1KlTPPnJT0YIwfnz5/n+7/9+Tp06Rbvd5slPfjKvfe1r+f3f/32e85znEATBrJfxX5Vc&#10;lemqdU4+3OXdd7ybYX9IoxF79C8N03TKXn+LRqJ4/gtfwE033Txnl8z9vdwiqZc6QBBFyZyRcuXl&#10;XX5zhLycviCuMOFmcuW56tfzMn+qK96zgFESkTukk+goJCcj3NxEf/Z+/vin/xvjrT1ueebX033W&#10;8xhd14EFh1KCVrLCNQdWiNWVh539aJhdmjcRyrL0+4THcOXAVJV377r7rqrUegunLU996lNptZoV&#10;X+1SPZHK0PATDWZ+00B6s0EKyb7OAtGFXe7/jbdy7iMfxfYWeO6/fxU8/iaSJEZaSb8ZkEWwkFma&#10;E00aS4pAIqcFSkFZFjjrEFJQFCXWOZRUpJOUUEZY58iynCgM2Nvrk2UZ0zRlMNil2YopyxJXmTnT&#10;NCUMA0BQGI0MFLooCKLI5wcbBziEkORphlT+txnrTWCc1xKt9ZqIUhIlJUEQopQky3PCICDThrIs&#10;iZOYyWhCd6GHKTUq8Gl5ZZ4SqIAsy2m2m+hSo6REBQFZOiVuRFhtaTQbKKEw1h9PKkUzaVBoQ6e3&#10;SNBss7Cyn5tuewJB1EKqgEhdPdCZKxornT17lte+9rX89E//ND/7sz/Li1/8Yu6//37CMORrvuZr&#10;+L7v+z5+8id/km/8xm/kjjvu4A1veAMvetGLePOb38yrXvUqfvzHf5xXvvKVvOlNb+IFL3gBUkqu&#10;v/56fuInfoLv+77v4/3vfz/f9V3fxQ/8wA/wzd/8zfzSL/0Sr3vd65hOp7zpTW/iyJEjRFHEt3zL&#10;t9BoNMiyjG/91m/lt3/7t7njjjs4ceIEaZry3Oc+l6NHj/Ka17yGX/iFX6DRaFxm5n6p5ao0Ogmo&#10;IOSTH/8o09EOcego0zGTQZ9sOmE86DPa2+PA6gpHDh1A2hLlMgQFgSu9JugM0hkCAQqvBcZKImyJ&#10;tCXoHOEKhMkRpvArry3AagReyxG2BGewZYGsNDJnLMJ72HHa2zHCOqzWiNnrcmYfiSpCJqzF4dBl&#10;gbMWa/2xsBbrHNYYrA2RLsUxwpWaxq6muO8UH/yF/0lx/gzPecZXMzmwyCd2zvDZhx/izH2PcPbY&#10;Kda3znHDoTViZ6EsEGWJMxo9neDKAptl6CzFlSVOl+TDEaLI0dMpNi8oxmPy0YhiOsFmGetnzzLc&#10;2abTSEgCSTuOcFnBZG8PWRqK8YT1C+eRAtI8Z3czR+oJk/4pdrfOYVJLfqFPcPYcwen7+fgv/w/M&#10;x+9heWGN1a95IdtLHS5sb/DgA/eysXWRrVOnWX/oYS4cf5RzZ06zfuY0Fx59lNPHj7F99gIbZ89z&#10;5vgJNs6e5+LZ02yePcfG2VNsr19g++J5ttbPs33hDOdPn2C8t8O4v8Ng5yLS5Qy3LyJMgS1SBtsX&#10;SQLJdLALZQqlZmfjIo0wIB8NSUdDTDZluLeDtBpTpGTjIabIKNIJZTZFpym6SCnSEQqNyVOU02BL&#10;Rns7BNIxGfShLAiwFOMxsRIMd7YInEGnE8psgshT0tGASDrK6QjKgnI6wmZThClY6rYppyNGu9vY&#10;IiXEEgqHy1OUhY0LZxn2txjsbVKkKbfe/gSMi8hyTRJffS8MWTXxrkEiDEPuu+8+er0ef/iHf8h3&#10;fMd38I53vINPfOIT3HnnneR5zvOe9zze//73843f+I3cddddLC8v8+lPf5oXvehFfPzjH+fpT386&#10;99xzDzfddBO//du/Tbvd5sKFCzMQu/3223n00UdZXl7m0Ucf5Wu+5mtYXFzkXe96FysrK6ytrXHj&#10;jTcShiGbm5u8//3v52Uvexlaa44dO8a9997Lgw8+yCc/+UmSJOElL3nJX7lGd1VAhwNrSu65+9Ok&#10;0xGhBFOWlGUBSHShyfMpnXaHG66/rgpMVCsueKh0EoHAaIsUtW/KO5IFfkW3xqGEqnx3wr/tvN5i&#10;jadGOCe8T9DUXeUFRVZSlhas960UeYkzUBYleVZgSkuRaSbjMXlhKNOSwWBMf2+INo7hcMzO1h7W&#10;Ovp7Q3a2dsjTknRrSHpmg/HeHoPpHtnDxzj767/P9j0P0Lv2Oq55wQuYHlph0muwsLTMtWsH6TUb&#10;BJHAac362fOcPnma8WjMyROPcuyR44wGI049epJjDz7MZDjmxMPHOP7IcfZ2+5w5dYZHjz/K3s4u&#10;Z0+dZv38BTY3thiPxnQ7XdqtNkZbdKnJs4xsmpKlKdPplDTPGYxHaFsynGwx3d1DliFZFrC9vcOS&#10;zugcf5jTb3sHar2PPXKI6G89m50jq2xOxgS5IS4to+EQpQJ0VjAdT0D4hjllnmO1QSAoi6LyvRjy&#10;LPX+Gyz9vV2UFJRlzmg0II4iRqN+NQ4ck8mAJIkpipyi8L6ksiwIlKIsS7T2WpQUYI2BasEpi4Ik&#10;jqHyCQNkaUojSaA6RhQqsmxKs5n475Q5YRhQ5BlC4hc+QOAwRiNwBEoRKIXVGikceZ4RRyHpdEoc&#10;R0RhSBxHLC4ukmf+fEJAq9mk2WwwGg69f2qa0Wm3QDju+ew97A5GPO9FX4slBBkQh1ev0V0p1lqe&#10;8IQn8EM/9EO8+tWvZnV1laIoGI1GfOd3fifve9/7eOlLX8odd9zBy172Mj70oQ9x+PDhGZB96lOf&#10;4klPehL33nsv3W6XI0eOcPPNN/N7v/d7vPzlL+d3f/d3OXLkCG9961t51rOexfr6OnEcc++997K8&#10;vIy1luXlZW6++eZZ8OEP//APue6663jPe96DlJKnPvWpHDlyhBe96EXcd999vPCFLyRJkr+0e/Bn&#10;kasyXbEWXaS89Zd/nv72OnEoScKI8ThDG0eWZmhT0Ot1eMELX0Cv2yQrMowpiYIYbRx5VhDFETjH&#10;dDJFSknSbDLY64MIaLdapHlOOp36ASUlo9EIYy3Ly6v0B32mkymLi4uUumQ0HNFqt2k2WvT3Bkgp&#10;6fZ6jMdjiqJgeXnJN2gZjen1egRBwM7ODlEUsbpvla2tbdI0ZWlpEYRgOBjSaDaIwojt7W2SJGEx&#10;biM3xhg9IWpMKD/5cfbu+ASuucbhb/p6LqzEbCuH6vYQmUGOp7TbMVmkmYwndJpthBAMhyN6vZ7P&#10;Jtjdo91uk4QhW1tbtNttwjBkOBzO1PssTYlViAoU0+kU51xVhlyTplM6nQ66LBkPx6zt20eeZWzu&#10;bLN6YA2NZnd0lpX4IGHaoZxM2deYIk7cx+hDf8riEDq33M7ghU/g7FILk0vaRBAqCp2hkYiq8Odw&#10;OKTT6eCcYzwe02w0KYtyVhJ9PB7R6bQoy5I0m9ButdClBzAhBHmeEycJzlnSaYYKFEpVkeMqYlcX&#10;FjXGMJlmNJtNhsMhvV4PYwzD4ZClpSUmk4mfLNI/q2azOTsPFXhJJapagZ4l4M9jCMOIsvCNtaX0&#10;oFoXOU2SBGM1unp/MBiwurpClmUIIQnDkCjyx1xZWWF7e3sWoWy1WjgHUiqUCjh15gyfuuuzdFYP&#10;8V//589jww5CBSSh+osEXmdiq3qIWmtOnz7N0aNHUdUicf78ecqy5NChQ0RRxLFjx7jxxhtn/UnG&#10;4/FsjHU6HabTKa1Wi4sXLyKEoN1u0263mUwmbG1t0e12Zw3Iz58/T57n3HjjjQwGAxqNBo1GYxZN&#10;zfOcs2fP0m63CYKAxcVFzpw5Q5qmHD169P9Ik6erAjpnDbrIeOsv/Tzj/hZOZwRSMR5PabT8gBwM&#10;9mi1mlxzzSE2NjfQWrOysoQxhunE9zPdt28fFy6sEycx3W6P4XBAGMSEYUKr1WJ3d5flpWWiKGRr&#10;e4dOu40KQ8ZjD4wLiwuMRmN0mXPw4DVMpymDwZDDh49QlgXb29ssLCywsrrKhQsXkEiWFhfJ85zd&#10;3Z2qGYtk/cIFlleWSKKE7a0t4iQmDmPG0zFREFKUJe1WE4Rjur7HrVELd9/HOX7HbzHVgpu/4RWs&#10;L+1nvOAIm012hwNaKqQRBWwPtwiXWkgEJtNY5wdDHZkSQhDHMUXqqxV3Oh1Go5EH/iQhyzJMqUlC&#10;PxHrSUnVijCKInB+wEdxhFKKNE1J4oSiLFFKUDLB5g3WRIelnfPYhz/O5oP3gemw/3FPR992PRsH&#10;OmgDzb2CsNNhPSkYmoyluIPUvppyGIZMJhMWFhaw1rK3t8fK8gplUTIej+l02uR5ilQSY0qEcARK&#10;Yq1vZl2WJXEc46qeuHEcM5lM6Ha7lGXJaDRieXmZ4XBIHMcgJOPxhE67hdZeS5TS/75ms4FSijwv&#10;MMaDV1HkBCqYnT9JQtIso5E0CKOQLMtQUjEajUiSBOe8P7ORJEwnU8I4rrTBEF2Ws6KqS0tLbG5u&#10;EkURCwsLJEkya+Zd3xNrLc1mk52dHcIwwlpHmpd8+u57WTp0lP/6P34ekfh73PhzmK5a6zkA96br&#10;vA9XVtSQuhhrURQzKke9eJRVBLWuVO19l/6vnGseLqrK1vX5ahNZCIHWetaE3VXFX+sIaw1upuoh&#10;Ul/TvD8xDP39r8d+GIazittKqS95xeyr9wY6i9EGIWA8njCZTuh0ugwHA8pS02p3cEi2t/coCkuz&#10;1WV3b0SWG5rNHhAyGExxhERhk+FwQhy3aTQ69PtjjIEobDCZ5oxGGQsLS5Sl4+LGDqtrBwiihFOn&#10;zxEnTdrdJU6ePkteapZXV9na2WF7d4+llVW0dZx49CRhFBMlCbs7uxht6HZ67O7sMRwMkVJhtGO4&#10;N8BpS0BAkRVQOgIZ0IwbpOMp42GfxdUOdv0sF97xx4iBofPsZ/JINyBYXmQ56jI+v8VK0KTXaHJh&#10;4yJxu00YNdi4uEkQhEgZMugPESjiKCHPvDltrafhTKdTwjBCqYA0zdDaoFRAUZSAJIq8814IRRjG&#10;TKcpUiqCMGSapTghCOKI8WiMdBCJEDWO6Baa7vAc+Wc/xPjuTxG7iOVnP4+t229hc6VDacBNSkS7&#10;yXk7wYSKhaBBPhwDzDSrVquFMYY8z0mShLLwEy6KIrIs81qT8ZMqywqEkAgURV7SSJqUhUEKRZI0&#10;GI8ntFpeAzTG0O12GQ6HJElCEAQIa4iUpMxzAiWIgrBKu4NASExRIp2jFcfoPKPXaROFCmktjSgg&#10;T6f0Wi2ajYRQSkIlcUYTB8pH0m0JtkQXKWEAgTDEShAqgVSCRiMhjAKyLGVhsUcUhYzGI/b6u9jK&#10;ZK7vR1mWbG9vA6BNQZql/ndp2NneA+NZCFHoaS1/VsnznOl0Sp7npGlKnuczK6UG2iRJCMNwtjiG&#10;YUgYhsRxTBiGNJtNbzVU783/jaKIRqMxMyVrvaduOVlrjfV+pdRsoU2SZFbWvwawegvDcKbpNRoN&#10;giCYXUMcxzNNtCj8QvWllqsEutq74UjimAMHD+CsI8tSEIJmq0VeFEzTlChpYC2k0wJcQKAa7O4N&#10;0MbR7iwwmaRoA2HYIE0L+oMha/vXkEqyN+iztLyIVIKt7W2SRsz+g/vZ3t1mMp1y+OhhhBTs7O5w&#10;6JpDyECxvbNNFIc0Wgl5keGwxI0IFUis1QShwlWE5jAKmKYTOt02UkI6HbPU69FKIgZ7u/Q6bbqt&#10;Fpvr6zTCkOuaPcqH7uPRj7yH4XSIveFxRE96Jo2DB0nLEXujIe1OmzAO6ecTRDMharaZ7E6QVhLH&#10;3l9UFCXtdhtjvKbUaDQJgoDpdEqSNNHam7RRFBMEob+PUYxSiuk0JQiiWUvFKIoJwhCtS59PEigf&#10;5cwzGlEMhSYYjLl2MsJ8/KP0Hz5B1j1E+3l/i9HRNbJFRe4sDSOhGXI6nJK1A2IN8cjQlH4C5XlO&#10;FEWXaRRBEGCd1xqUkjNtIgwDJhNvuhrts1yazTZ5rgmCGGsFurREodfuat9ODR61KWi0Jo4ijC5R&#10;QqKEIEuntFstijwjDBSNyscX1tFZKYnjiHa7TavZJAgUwlmcNcRhiMARxxFGFygJYSAwpkQp0GVO&#10;EAq0zomiEIRD65LReIiUgsl0zGQyYjAYsLGxwc7OziyqOJlM0FqT5zmT8Rgh8BHmvGA6zaDSjOZ7&#10;bnwxcc5x+vRphsNh5QP1DZmCIKAoCobD4ZVf+QtJTV3Z2dnh/vvvn2lpRVFw9913UxTFDAyDKwi/&#10;6+vrbGx4y63WCr+QOOfIsowHHniAoiiufPsvXa4K6BwOpGA4HPLI8ROcOX2GyWRKFCWUhWYynYBU&#10;tLtd9voDUIqk1aLQGicEcaPFNCu5uLlNb3EZbWF7Z4+V1TWCKGFzaxNtLKtr+xiNx0yylMNHj5Dr&#10;kt29PVaWV0mSmOFwiAoU7U6bNEuRUtDtdRFSoFQAQlBqDyph5fdaWlqi3emwu7dHo9FgaWmJCxcu&#10;oFTA6soy/eEe/WzC8toqRpecPXuKpcUestQMHznB8ukLDO9/AK7dz+pXfzXRyrWI3BHHEteNGAvN&#10;RJSUcYBsNzDGQWZY7i5X5tmQlZUVhJDs7u6ysLCAqZo7t9tttDZMpymtVhsha/AIoWopKKWc+U7y&#10;LKOReK1wMsloNGJyndEf9ul2uugsR+RT1tyAzQ+9l+K+Y3QXD9N69lfTv/k2xu2QwoxwyuGERSuL&#10;CyUNC3Hu0BKIvYlhnUOqSwTUpNFgOp0SqICiLEjTjEbDNwCy1hJHMVmWAz6YVOS6Io5XZGDtV/0s&#10;TWcAmqYpSZIwnU7BOaI4Zjr1pjI4pBQ0m02KsqDdaRPHod+vpNcApffPicofqJRiOBhSliXT6dRf&#10;bxCgjabZbiGVRChBu9NCKUUQeeBWgaLZahBFIUrKClg90Jdl6cnD1nhNqyjY29vDVM2SnLOoivIS&#10;BAF5UaCNw1VNkfz0/8IgMC+dTockSUjTlNFoNGsz+cu//Mt84AMfmLkQNjc3KStzu9/vs7u7S1mW&#10;bG5uMhgMZovT5uYmW1tb3l89Hs9AezKZsL29TZZlbG1t8eu//uuzRuO1m8lVvtnt7W1Go9FM29va&#10;2uLuu+/mM5/5DFprdnZ22NnZwRhDlmXs7u7S7/dnpq4xht3dXU6fPs3v/M7vIKWc/YZ57fEvU64q&#10;6uqcReuSD3/oA9xz12dpJE2vnU1zHIJub4F+f0AUeV+btZ6RHScJSaPB9vYuKysrNBoNBoOBV2kb&#10;DRCC8XjMtddehzaG4XDEvn1rGGOx1mGMpdtdxFYZFt1OB60NQSBpNhMmkzHdzhJRlDDoDyt/SpPx&#10;eIpSIZ1Oj1JrhuMxa/sPYIxla3OLa49cS6/bY/3YMZL9C2SLTXY3t1iOYqKmwpRT2kVGtvkIF//g&#10;g3RpET/3GfDEmymmJYO0QO1bBgVbu9ssr6xgSs3Oxib71/ZjnGNrd5vFxUVE9RsbjSZ5XgCCKPIB&#10;GmP9FLAOwigGoShKQxQnaGMo8oIkTsjSFOEsaTplOBzidAshAobpOlHDYaYl4UBzWAqaFx5l+ME/&#10;JN/boXnDzXSe/hVM9y1RNGMm2qJFiIgTUmvJtKYRJDhtyW2JCyWlNajQLxrjyYRGs4nFeb5bHHmW&#10;f8Vl1LpACoGoIqTOGKIgQDhHkeckUUieZQTKT/qiSGkkMbosEc5531jhfWRSSoz37FeakCcVysoH&#10;qYKAaTbGYglCRV74aGpRZJTGR4Wz6QQpBVnq+8Y6DN2FHvsPrKEiSW+xS9yIabWbLK4s0um0WVpd&#10;JGklNJsJvV6XbtObvs0kJityCl1gcZTGEMYh2miSZgNEnf0iwVisg6wwnF7fIGp2+JZv/4fIIMZV&#10;mumf1Xj95V/+ZYIg4DWveQ2TyYR3v/vd7Nu3j/e9732zwM1b3/pWzp8/zz333APAa17zGtrtNvfc&#10;cw9/+qd/ygc+8AGe8Yxn8L//9//m2LFj/NEf/RHGGN7+9rfzqU99io9+9KP88R//MXt7e7zrXe/i&#10;pptu4q1vfSutVot3vvOd3Hjjjfz4j/84t912G2984xvZ2triDW94A8985jP5mZ/5GXZ2drjjjju4&#10;4YYbOH78OB/84Ac5duwYJ0+e5OzZs7zhDW9gdXWVlRUf1HnnO9/Jhz70Ie68806stRw4cIA3velN&#10;nDt3jvvvv5/HPe5xf+k+u6vS6Kj5PFX5mc3NLZzDO5ARjMcTgiAgSRI2N7dmdnmWZYCj0+nMUP3g&#10;wYNYa+n3+ywtLRFFEbu7exhjWVxaYjKdoo1heXnZp+kYR6+3QFFqojhhYXEJY0AIxf79h3DOMhwO&#10;ufmmm4njhNFwyKFDh1hcWGBnZ4dGq8Wha66h3++jlOLwkSNMplP6gwFr115LoAJEf8jBqM1isIiZ&#10;ChrSEU3XufjuP8JkKQvPejq9pz6VHSnZpKC1r0ehM3Z3d9h/4ADWOba3t9m/tp84jtnc3mJlZZV2&#10;u81oNK5MUu/ADYKAZrOJMdZrMgiMsfT7A6h9X2lKu9kmjCIubm/iAkkpLHvjIQurizTaGZndpbF8&#10;CMwScrPkSH9M99772PuT92LGhvZtjyd8/rM4vZBQNhqYwpAHiqKVUGgNQpDEDbLpFCkkQRhRlCWB&#10;8mZkkefEUQVKlfPCWYuxl9J+jDEEgcI6S56nNJoNtPG0ozAMGE/Glb9GoY0PqmitL3PM145xZy2Y&#10;kiRQZJMRgQBhNdlkTCMKmY4GREohrUHnGc04JB2PaCYRwvosFusMDoOTBictawfWWFjogLS0uy0Q&#10;EISSIFRIJYkaEcb636BCgXMaGTiMKUDCysoSYRRSak9wdtZSFBnalAyGfYzRnjxdEcGH4zHaWO+T&#10;q+obfLHCPVdKbU4mScI3fMM38MxnPpPjx49z/fXXc9ttt/G2t72NI0eOcPjw4ZkWtrCwwItf/GJ+&#10;7dd+jVe+8pW86lWvIssylpeXUUqxvr7OXXfdhTGGl7zkJTz3uc9lZWWFl73sZezt7WGt5dnPfjbf&#10;9m3fxs0338wjjzwy0whvvfVWHn30Ue6++27OnDnD9vY23/RN38TXfd3XYYzh137t1/iu7/ouXv7y&#10;l/Mbv/EbaK15ylOewtOe9rTZmP/gBz/Id37nd/Id3/EdKKV4xzvewZEjR7j22mv5yEc+wt7e3pW3&#10;4S8sVwV0Ai6z1UUVVdnd3SUMvRlSmwrNZhOtNVtbWxWlwlIUOa1WizAMGY1GlGXJ/v37GQ6HaK1Z&#10;XlklL0qkDAiCCJBMs5xmswVCMElTlpaXEFKxubXF4SNHSBotNrd2WF5a4cg1h9nc2CCQiuuvu55s&#10;mjIZT7j22qMIIdjY3GTf/jWarRaj0Yhur0fSaFDIEGclbWfoJQmFlqiJ4LCFM+/5PXp7E/Y97Qm0&#10;X/gsHtodEoQ9kn0rPLp1BqU0vV6PnZ0drLWsra1RFAV5ntNutyu1f4IQPqCgtSHPC+I4YTyesLu7&#10;R7fbpShKdnZ26PV6aK1ZX1+n1WwyHY/Z6+8RJjFWCgpnWdi3gowCbJARd0Ni1aWVJtxqJMtnjrP3&#10;iTtpFZLVm59B+4lfwblWm73FHptGI6IYgSRLM5IwJAwU6WRCI4p83wdriKQEawiEJAoCn9bnvO0Z&#10;hyGmLIljT/y0tqTRTCjLAiEcSRKTZROiKCSMAqzTdDotrNNQvR+GvheuqCJ+RVGQVDmbUgpCKTBl&#10;RqfVwJkcifUcNFfSjAMklkAKIiVxWtOII2xZEiqJ1iWNljdzG82Eg9fsZ2GpTbMTE0bexJWB9BSX&#10;0JustjYthS9cURQ5UazoLbaQAThhSRqx59NFEc5aWs0WZVHSbXdwpopGEvi8ZOMzNmpsqxeIP4+4&#10;Oed+DTbpnLkfBAFHjhzhlltu4eUvfzlJ4q0oUUVNjTEMBgPKsuQP/uAPeMlLXsILXvCC2cIkq8iq&#10;rvJUsyzDGMNoNGI0GrGzs0O73cZay4MPPkhRFLzyla+c5dNOp1PG47GnflXR3DpoElWk4BrgtNbe&#10;dVAFIfzC7pWm/fv3c9ttt/G1X/u1JEly5W34C8tVAR3gfRXG0Go2mUynKCVmq/Vw6P1QwIzvFMcx&#10;4/GY6dTzvsoq5L1v3z6stUwmE5RSqCBkmk0RSpA0Y7IiY2GpR9KIGI4H7FtbJm4E9Ie7hFHA/oP7&#10;GYxGjCZjjh49gsOxubXFocPX0Gy32NndYWFpkU6vS1YUhHFEt9fzZZeKHITwAx1HXhp63R6Ndpe+&#10;tEzIORhETD/4CeS9x2DfEp2v+So+k/Y5sO8oS6bJ1vlNFtcWiZKQfr/P4uIirVaLfr9PEAQ0Gg20&#10;1uhSE6gQWRGgQdJqdRj0h55g2mkzGAzQuqTX69Hv90nTlFarxXQy9aY7jsIajAQRBkilsNahUXTi&#10;Hq3dAUf2LhKe+BQXHv4Y405M/Mzn0j9wmKFsUeYh09Rg2k0myhEbx7KIfEaJ1TSSkEAJpPQFMxvN&#10;pMrxNSRxSFHkdDotkjhEYGm3m5RlgZSQNBKcMyRxRFjxxLxvNCCKQprNhDBUBIEirj5jK+4ZCJRS&#10;lZvDVlE9gVCCRiPGOUOz2SCKApIkQkpB0ki8/6xyezSbTboVxy8Kw2qMaRqtFtZZtCmQCrQtCCKF&#10;E4q8sCAitAEI0dpRFJZJVrDbH3L85Am00xS6QJsCH2jrkJeGaZojgwhtASROKIpSY50kzTWlARVF&#10;s8KbdRrknxfslpaWaLVaHD58mHa7zb59++h0Otxyyy2cOHGCv//3/z533nknd9xxB61Wi8XFRfbv&#10;34+Ukle96lW86U1v4hd/8RcBuP7663nPe97DyZMnaTQaHDp0iDiOWVhY4OjRo0RRxDXXXEOz2SRN&#10;U37zN38TgNtvv53Dhw9z44038vDDD3PHHXdw2223IaXkOc95Dr/1W7/Ffffdx759+/j+7/9+3vKW&#10;t/DWt76V7/3e76XX69Hr9Wi1WiRJQrfb5R/9o3/Er/zKr/CRj3yE66+/nle84hV89rOf5e1vfzvW&#10;2i8J0F0lj04zmY74ydf9Z9bPnmJrfZ1nPONpDIcT9q0dYJpNsVUycx3mHg6HHDhwgL29PaKwyeLi&#10;IhsbGxw8eLCKPPo8uaSVsLDY5fjxYzzrWV/J7u4uRVGwurqCA3TlBD5w4BryImd3Z5ebbrqZfn9A&#10;luasrR2AOkzuHK12CyV9tHIyHlWriudJTUYjeu0uzjk2Nzc5sH+NJAg5deY0K/tX6A7GjP7gvZz/&#10;g3fSaToa3/i34SufymYGi8MGMRGn9S6uI+hEIRfPbbCyskKr1eLBBx/kuuuuA+DBBx/kcbfcghSK&#10;u+76DLfffjtlWfLQQw9x5MgRlFKcv3CehYUeQojZ4qCUQmtNI06QwN64T1rkHDp8CKwh7Q9ZW1qi&#10;SAuCvRE3Gs32R9/L6NyDFJ02B5//dYyWrmWiDdZahvmUPZuxfO01LHY6dEuByVJEL0FbQzqdeFqQ&#10;9f1n4zgmL4oqs0AzGAxYXlnxGQSBYmNzE1Nxqpw15HkK1pJEYRV9DSlLz7uqtYY49nnRxhjiKtgg&#10;q0huHMeIissVRSHWVRkLQUhe5CgpEVJUmnCMtZU2iNdetNbs7O54/46QnnsnHNoWHD5ygDBSoBxK&#10;BUzGjuFg7Cuc6BIlpfcBClnVurPsbV3k1sfdQJamTCY5UjU4f3GH7Z09pAp9RkoVnEnTKd1ul52d&#10;XaIwJi80O/0Rm3tDFlb387Z3vIswTnDOg/qfVdI0hTmTXlaUj1rLq7UyrTVl6UnOQeB5erU2KKt0&#10;MVdFuF31zGQV7Ko/Xz8HUbkSrLUzzaz+rlJq9tl5rbF+pvV5ai291uJardbsOkwVpKhdN/U4r48V&#10;VFSUv0y5KqCzVpNnU370h3+I0e42p44f5+lPfxqNRhMVRAzGQ9bW1tjd3QVgbW2NnZ0dz+sJQtrt&#10;hVkWwIEDB3jkkUc4evSoP7i0EGpuv/12Ot0uGxsbLC8t02o1GY3HtLtt79spDVGUoFTgJ0JeksQN&#10;RBBTakMYePZ6UWoajQQHTEdjsvGE06dOs7q6QpkVDAcD2q2Wr7RbjnCZoCkWiMwYed9HeeSXfonp&#10;RHPzN38z3HYj4vB+1nf6mJEmiBJGaPI0pRVFOOH5ZbYij9YRMucczUaLvV3ve/ATYhutDaurq/T7&#10;e0ymo9lCMJ1O2b9/P0UV0Tt08BDT8Yid4R77rzmIdI4indJ0km4QE45GLOxs0b/zw6QXz5MvLXH9&#10;1309k8VlbNJkmBVMdEmBxhpDJCQLnR7tTptGp4lx3rcEkGW5p2RUE0VWhNM8L9jZ8QGVpNEA5zhz&#10;9izNdgetNVk6JUkixqMhnWZzZrYgBGaO9BrHCWEYUJb+nKPRiCiKiON4BoJxHJNmKbkpCcKQ/l6f&#10;5eUlitwHAoQDiyUKfcEArE//C8KQ4WDgJ5zzgJBmExqthOtuOAxCg7TVMS3D4ZQoDGuP4yUgqLhw&#10;ZT7i9ltvRJcFWju2d8b88Xs/wt44pdRVSTJnKzIzUNeJK7y1Y5BYEbC4doC3XyXQ1aZkDVA1GFFx&#10;2ubBpP5rK5oOlY8vDEPsHHlYCDEDLzdnwtZgWgPdPOBRAVgNkPV562vIsgwh/G8Tc8Tj+jxJksyA&#10;zlbR2qLiAQYVXSarSOn1WPjLlKsGurLI+eEffDXldMRD9z/AjTfcyOq+NXpLC4xHY8IoIksz2h1P&#10;hWg2GrTbHXa2dzh46BBZlpOmGc1miyAMiOOIzc0NvuLZT6e9GHP06BGMsaRpVt08CIIQJzztIFAh&#10;znpDQIoAh0QIiRERUvrCmKK6qdZZAhWAg2KUIvKcic54+PQJrr/2OiInOfbwMW6+6RBR1uL8fRc5&#10;EKYc/9+vZffBz7Lywv+Ha/9//4ipdpRY7jnxMPuOHiYXghPHTnLjgWvpxBEPnriPfWtrdLtdTp48&#10;yeLiImEQsLO7S7fdJUkSzp87R6vdIkli1tcvEscx/b0+7Z4nzo6GIxYXFzFlSZ7ldDod0kmVftRV&#10;GGVpRQ10P6VrBQsK5EP3Mbz7k9i9HbrX3EDnyc9htP8g4VJMqyXZnhqKZoSJJbG2sDshG0/ZthmN&#10;5QX2d3oIKatiBn4LI5+e51dpQZqlXLxwgZWVVVQQ0Gw2OHnyJCoMMVVhhFIX3m8XRp5om2c0khZ5&#10;njEajugt9JiMp0jlOXPb29ssLi2RTtOKEqQYDPq0Wy3G0ykuUORZymg0nqWZWefrHjZbLc/z0oZS&#10;l+hKc0zT1Gs6hQErkIFlYbHD1/ztF9NZaOGcd5kMB4Lh0FcokUpgTTWZq3+1LRiP+jz+1hvRZYmx&#10;sLHR5+2/+y52B2NKA81mAwGkc4z/IFCEEl8UgoDSSRb27edtv/tOgijBVWb6n9V8LYpiBk7GmBlo&#10;zQOSqrIUjDVV3riv9UcgKY3xUWzrc6JFHcWuQKusyNr19c+DXK1p2UqTq88r54oK1OevtUNZaZxi&#10;rhCnrLIf6u+4qi5e/br+LTXohhXh+S9TrhLoHKYsee0P/1tsOeWuT36W66+9hVtuu5XdwSbSCQ6u&#10;HeTMmTMsLy37VQhHnhc0mw1W969w4vhJ9u8/SJx4xn2QKISwPOMrn8Lq/g6tZhutLfff/wAHDhyk&#10;WWkJQaAQKiCQkeeXoZAiRKoAgcJWRTKVUpetWGVZoq0jISEYTpgEKSfNLouNNgupZHNrl9XlHmHR&#10;YHj/aTbe+Uucf//bKB93E1/xPf+W3r6jnEuHlEL4YqNIsqzAGkeAYjwZokJLEicMR0OstTSbDYbD&#10;EYFSlebgOHXyJCurKyRxwoMPPsjq6qrnYg371aSfUuYFnVYbjKXMcoKgQWkknSVIzZhG1CUaQ2tz&#10;i17/AsMPv5+iSIme/AS6tz2ZQa5YWDtI2gmJDi5CYS9vOWgd08mEnX6f8XRSFbt0HNi/RlFqlJIY&#10;bWm2mkwnE4qyoMg9P0trPzEcgvPnzrG0ukJRarIsJQhCJhOfSVEPZqVCjNaUWldg4gtfWmt8wUvn&#10;AF8tRghHUZV8UkqhpI++CiEqX19Mo+HZ/IEKKmdXzeZ3Vd5qQSNpsLi4RBCExEmAVI6jRw8glaXQ&#10;PtVue6NAikvFH+uxoivC64lHjyGF4ODBAzPe3MLCIqdOnebEiVNIFXLo0DUopdjY2PAmmJTsW9tH&#10;uxMQhTFGS+578DjT0vHrv/17qKSJFYJAyqt3jn8Bsc5RWk1gAAQ5kElDICUN4wvi5hUvrtam/DPy&#10;Gqaq0sI2Nzd5+9vfznd/93dDxQes37dVMc44ji9p7f8XyFUCna9W8qOv/XeYYsJD9z9CIBo8+alP&#10;QYQWW2oUkjAMCMOI0WjE/v37Z/6GlX0r7O4OaLa6jEYTbrntFtJsyvbuFs/+qqexsNTAWg+Mx44d&#10;5/rrb6DZ8KROJRVKBkRxA4lCqgCcxDmBtSCCyIf0q5B8vWoVRYEIIqQI0IMBOjCMTUo3g2TqmABu&#10;ucHO1lnCD/wpJ3/i5xi3Hc/6iR8gOnQj462UcRPiTpNBf4hEoqSizI2vgpJ7EmuWpuzs7HL4yGH6&#10;e31OnDhR+eQy+nu7xHFUZZFk2Cr/8PTp0zRbLXq9Hlsbm0jpc3Kzacrm5ib79q+S24y9c9vcsHaU&#10;hrXkZ0+yf2+b9FOfYmoN0e23wi03cmKcEcU9UAFlM8AuJARFiqlMhSAIyNIMhDdTh8MRaVlijEVK&#10;gVQBpiyxeF9WnqW+oq71Jpp1vmKJX7zASUuR5YiqVpsuS5xzNFtNmo0mSgUMhyPGozFCgkBirEUb&#10;75PZt7bG+fPnsFYThgGdTofllSVazZaPBlebUopGozEzaWr/lNZ6lpkwHo8rMNaVQz3zfj4B3V6L&#10;QPkmRkIIkqhLo+Gj4bX2UmsdzjlKnc9MtDiOkVWE0xiDZ4x4cJDSay5CVCalc1gyBAqI+PRd97I7&#10;yvjN332nBzoEgfoSAR1QOIu0gtAAujLFI0kROPI0JRb+zG9961s5ffo03/M930O73eYtb3kLx48f&#10;5+/9vb/H8vIyb3zjG/nBH/xB3vKWt7C5ucl3f/d3I6XkPe95D+vr6/zrf/2v6fW8T/n/Brl6oCtK&#10;Xvejr6bMRxx78Di4mOe/8AWcOXeC5aUeSdQgTadIpZBC0ul0qsyEZYRUZFnJ8vI++oMB+w7sR4WK&#10;jc0LXH/9NTzu9uurAeQHspIR1sJDDz1MOs0JZEAcJ0ynGUnSIImbZJmPinUWlkEI0jTliU984uxh&#10;OOfQ1mKcQztDaSzbJ89yqLFAg4CTOxeIkgR38bN87DU/wOpug5v+8T8j/cqbIVA0GiuUiWR7bwcl&#10;A5IoJpuk5GkGDpxw7O169ner1WI4GFRMfXy0eTKm1+1y6vSp6n50ubB+AaM1jUaD8V7fq/ZCMp16&#10;GgrOMZmMSSIBlBRjwULmuDkfsrx5hjidokXC+e4Smwsd9hohAyTCKaQQ6FBgYwhMjrPeD+Oc8+/V&#10;jmMhQQSUZYlzUBQlxmqiMJo5il3ltworIq+Ukk7HV7cQ0pIXOVmWEkYRwoE2BgFoo9nr9xkNfZGC&#10;MAx56lOfyvr6OqPRiMFen0Aqer0uh48cpt1pkyQxzhpG4xFF6ikJVHzCGvDqIVubPPMaSQ1OSvnA&#10;hXOOQPnfQV2U1DGLfV45Ua21HjLE5c57WTn8TUWhQAjwfd/888eXDbPOYEyJFAHWKD7x6XsYpiW/&#10;9Xt/QJA0MO5LCHQWSgelAJwlKgxBCQSKaQzpdEpkDXfddRcnTpzguc99LmVZcuzYMQCWl5f5mZ/5&#10;Gf7Df/gP/PzP/zxHjhzhCU94Arfccguvf/3refnLX87P/uzP8mM/9mMzdsGV9++vq1wV0DnrKIuS&#10;//Kjr0YXYy6c2WBrc8BXfOWzmOZDlha7DAfDWW2soijYf+AAmxsbdHuLNJIm2lT1+K3ghhtvwNiS&#10;4ajP4cNr3HzLtSAdm5vrNJsNGo0ORjv+9M5PokTE4sJiNbBc5dyOEVIQqIAgaSKkpN/vc9NNN81o&#10;Ll4jKbFYJkKwuzMkyQyq1IwHu8StkM7pPnf95x8k232Q8Hl/C/XUv0Wj10P1Qo7t9LFO0Ygb7O3s&#10;kKU5QSCZjiek0wlSQlGk5HmGUn7l12Xpr9MaX+yzMpF0Wfr0rjxHG+OT1oXCaV/lwzmLq5onWN90&#10;g8A6eoXjwHCLW9J1euWAnWiB0ws3MF1YRPQapIFAh37SN6OQKAlRiZq19puZadZXeM7znLK0lMZn&#10;nRRFwWAwIE19Tbk6SCArR7WUVbXiiiiulCSMJEp5sKm5XUqpGUh6s/NSInkdTZOV0z6QiiAMqqrC&#10;vmahEIBzvuRRpYFcOUzr/3sf4txvmzVxqcCqavYlhOSSj97hM7L8Mdycb8o5V1V59s70+fPWnzNW&#10;eyLyXBK7cx4ksyzzlZlFSFk4PvDhj5Nbye+86w6CpI2BLx3QFQabWyaRYCCmCGfpyYTEhAjpo8ta&#10;Z7ztbW/j4MGDPP/5z0drzUc/+lE+/vGPc+211/Jbv/Vb/MiP/Aj/63/9L6Io4nu+53u45ppr+IEf&#10;+AFe+tKX8q53vYsf//Efny06dUCCajH66ypXDXRFXvC6H301tpyycX6TjfU9nvqMZzDJ+uxbXZnV&#10;XHPW0Wq1/GpoDQu9RXb7A5aX17BAf2/IocPXkDRiRtMhg8Eu3/rNL6XRjNjd2+T+++/jCU94Eko2&#10;ePTEOYSISBpNz0eSkiDwGqNUPlMDESCq1XdxcZHV1VUPLlqD1VgMYw0f+pMPM9zeI3VTbNrnmkIj&#10;3/cZWnc9SHbDIuf/znPYC3qsTgImgWPYS2iHCyx3F+h22vT3+qTpxINQIMFposCbomEUzhqghFHo&#10;I09zmkmtlWRZxu/8zu/Q7/c5tP8ARZZz4ew5sA4JSASh9K3zkkxzy84eN6abhPGAcy040VhlS11D&#10;3Gpx6JpVVCNikk1YWFnEWUMoJb1Oh9zCtIreKRVU+ZjKT07nWzYGUUSgPEgp5f1NsjLngsATioWS&#10;vtF2RcMQQiDQ4DxwCen3+yFVA4YHAVHtqaUupOnvE0Ad+PCVnsHNFVu9BDi1ds4cqF05hF11QiF8&#10;g6FLfjz/mtl1XTqO1+Sq788BHTMtb+46RP3bqk9Xn0vTlOFwyP79+xCElCV84IN3YlXMb/7eu1Bx&#10;06eASfElATqnHSYzZHqKUZqJ1IhGRJcWjVRSWk3ucu677z4+9rGP8Xf+zt/h0Ucf5aGHHuLmm29m&#10;aWmJV7/61bz+9a/nF37hF3jKU56ClJJnP/vZvPGNb+Tbv/3b+dVf/VV+6qd+iul0OlvQiqK4zK3w&#10;11H+AkCX859/5N+DyUiHOWdOrRM1Gizu66BUwO7OHr3eAnnufVHeBHJY55hOU5aWV+kPJhjr6C30&#10;KE2OkNBshPzz7/mnLC61uLhxhmk64ZpD1xKqNhfOb1EYiQw8WIRhgAq8r0xKD3bC1tqHpNFosLa2&#10;NlutrdNkOgejOHvPSbIyZ0f22adT3Dvex4PvehfR2nU871X/geLmVSaJpie6WBdRtEJaceJLBUmH&#10;LgqmkwnGlARSYk2JKUuk8CZ3URQYaymL0q+kReHpLpWGm6ZTjDa8973vZZpO2X/gIFYbBtvbhCiS&#10;ICQRimaU0A0k4ekTtB98iE46JnzCrQyffBuDxSVCqQiChLjRRkoHyiEbEU75Os2RUL4qs/QNWgQ1&#10;uM2sN+QVE58KfJz1E9qDSx1JnAMtBzifh+z/631U/l5DZdBV5l99Xm8610Dhj1UDia8556wHGWtl&#10;fThMRbGQSmFNrfnW4OjlStDzPsEaYF2liVaaGVVk/vOYXlJW35o73gwYr/x/9Xc4HDEcDljbvwxO&#10;kaaGP3nfhwkaHd72+3+Ails4Ib5kQJcZ7ft0nNsiP3uO8JpFxA1rmKhBVzdJpykl3jf6iU98gqIo&#10;eNKTnoS1lrvvvrsib8ONN97I2bNnuemmm7jnnnvI85wnP/nJBEHAqVOnuP322zl79iwLCwt0u12o&#10;3Br/n9PorLWUec5/fu33gy0ZDybcf//DvuWbKD37v+r1WpsvSvkGJWEYVo1MJGGYIJWi0WywtLpM&#10;ECqSJOSlX/e19BY6QAFYpIxoNRdYv7iFIQbhTZ0oCn0SuRCoKuolhaeilGWJ0Zql5WUEAusspS3I&#10;rSFKQxYmMUVSsi3WCe+5h8/8vz/GuGm5+Xv+BUu3PweNZhAOyIMYOwVj/bVEUURZ5IzHQ/JsijMa&#10;53xU0xoPDHJOg/AKkCQAfw9CnzInqn64UnoNyYUKKQMWtGChFBhpSYOSTmHhrvs59o7fZlqMuOEr&#10;n8PBF/w/DHvL9KMSp8ZYEWJNgAScdBTO4AKJdKCMp344e2nCO+v/gs+9tNQtKy/hn3P+08J5Bz7V&#10;flt91/8+35B1fghpoystzPPManBzOJzxVJ/a5+eq4/rjWZ8uZY3v0eFAV5epjaYsfAWStCoVPxlP&#10;maYpZUW/MJXWJaUPlCipiOKIdrtFq9Wk027TajVptVsEgQLnE+s9iPty/jhT2c016HqAr6UG0urO&#10;zfbVfY2HwyHj8YTV1SUcgtE44z1/+H6SziLvePd7CJIWxl296eqAzIHCIV0BaF/0QTVQOmBiCrY2&#10;z+Du+FM++aZfwt2yn6//yR/CLq3RND2f3RFfKooZVi0H698lKm5c7cuNomgWwJpfEC6N7cs5d7UJ&#10;+9dRrh7oiik/9iP/CWc0eZaytb3LeJqy2x8SBopOyxfcCytC4MyZLBXWCsqyRCpJp9ej2+vyghe+&#10;EKEk1paMx31G45HnL1WRNaUC+oM+jeYiYdAEfAcwr0R4/hL4jvX1g6trtomaLR4KdCBIzAKrU4kK&#10;hqjBaR79ubdgNobsf9k3sPTsZ5HKENNsUYQKpEBJkMKhZICUspqYxjP1rfcFKTF3butJrZJqdDqH&#10;cyVCeMe2nxyXXgsHGMdEGVYnhn1n9zh/8hFWnnKUix/7NJu/914CYTn80q8lftbTSRs9nAvIJEyi&#10;quJrNXHBA1N9bABRTVivRV3a718b34Cj/u7cdTnncMab3I/1PnhtbP54n/tX+qits4hKO7QV7w48&#10;4dZYi0P6/qcO8qJkMBzRHwzZ2d1hZ2eX0WhInudkmdeMvRbpJ1Z9vnmpQdT7DD2sBEFIu91iYaHH&#10;vuUea/tWWVhY8MU6q7xef12+oOxMk62aUten8cBfn7P2/QkGgyFZlrGytIhF0B9NePcfvZ9Wb4nf&#10;e/cfEkQNH3W9onPdn1UMsOcciTU09ARrSjKrwCjiSY7Z2uHjv/JL7P7hR0htxq3/4tu4/tu/ERkv&#10;k5QNojCA+K8vGH0p5S8IdK/13azKggvrF9ne3UMo31bO+3skq6urWOtYWlyqnLSeo2Vx9AcDHve4&#10;x3Hq9Gnava7vfeksSvpL8vwdz4/yjm5Fs9lBKV/9owbRWm0OwpAoji6L0EXR3P8DQeE0cZDQxSLP&#10;nODBH3sDwzvvJ33xM3jha/49Mmmhw5Cx1tg4whnfrNtrbp60aYz2JpvRUE18gcPUAFN3UXaV4985&#10;rC1gzoE9v5IGFtojy8VeQVIO6fzRJzjxa+9gad8y2xe3COMWN33r1xM8+TY2Wg0KQoJSIp0lV8Zr&#10;cDMdw5t5M6C6AtiYaTHVfmepgsOz9+Y/eyXQ1TIbNuLyc9TvOVc3NPcgZ62/RwgfGLLWVaWp6uKW&#10;E/qDEZvbO2xsbrK312cymVAUxUxDNBUPz818gp7kfNn1VOA201hrt0VF5akDK0pAFIe0m032r61y&#10;9MgR9q2uEoUB1hqk8u0b6+NTgR7eGPfHd3jD34Fzgp0dX3l4aaGHQbC92+eP3vdh2ovL/N4f/GUA&#10;nWVsxyTaEOUSZ2I0imK4w/SRO/nMz78R8+lzpEdu4On/5t+w/KynM2lHuCCnLTJi0SBSnSsP+zdC&#10;/lKAzuiSxaUlxtOMwkISx0ggDIOZNjfPfwqUpy7IOidPQBhHBEFYRU89hSGoqkRQEYC9Ci0RFV0g&#10;DALCKCIMQq9VKUUc+cICQlxqC6cqJ7vA4Ta2ePQ976GR9RmcfJgT7/ogCwdv5Cv+148T3XAUYUAr&#10;ybTIMQ6ccThTQtUV3qv9NdCZCgicN/dE5bi2FdhVoGet9WZGkaK19sGJORCSDlpGsRX36aYbbP3X&#10;n6f3yeMIFTNodbj5730TPPPJ7LRi+mGAthAZCKzBoLGipolc/pz8o/WRzPnzMe+cd7V2Nf+dLwx0&#10;85/R5lI0+dLxq884i7Tet+bvgY+0a63Ji4JJptnZ6bOxucX5CxfY7feZpDnGeK6bX1S8tln/ldKX&#10;sfIm/yVtEnyEVsxyNj34S+l7Vkjh6SVU5paw3g8phUAJgRSwuNDj6NEj3HTzjTRb3i1SH18KD7aV&#10;DutPOAd01gq2t7dRSrHQ62IdXNze5b0f+Aithb8coMNpbLmFEAnOdKB0mN2LnHzfu/jQL7yBeDzh&#10;hmc9nyf9q38FB28iMg1KBJNkiJRDmqpFI1668qh/I+SqgM5TNTJ+8r/8F9LJCKNLrjl8hE5vASt8&#10;pE7NpX3Utnw9CIPAM6ql8pE8IfzqjPRAqIQHQL8C+05NHuR8pFVV1IX6+CoICAMPqqoq/V1/vz4G&#10;gCgNwbmLfPLHXkf/Q39MkE1Ie0s8+wd+iMZzn4fctwqBRGOqOmpV/1dtsdqgjTc5tS5x1njgrCeg&#10;AOO878NZh9PG+w8Bow3OlZw+/SinTp1i//79HDhwgEajgasjftrSEymtB+7h3h/9SdbGhr1Gg7Pt&#10;FqvPeT6P+7pvJGsnjEOBVr4kt7IWnK58SVWeZXU9tYnpNaDLtZ4adLwZabDaU0l0VRtuXuPzmuzl&#10;AFa/b629TKOb7avPZTTSlljrKI1DW0delIzHU86vr3Pu3EXWN7cZjnzdNl0HLaz/vj+Wp75c+g0e&#10;9IwtvY5TNd6RQhDMEYxF5Rf2jXIuNXwRoioCgPJEc9/uGunhHyX9uLn51uu54brrWF5eQuAXLemq&#10;3+s9JpcBnTGwublJkiT0Om2ckJw8e547P/Zp2osr/O677rgqoJu/96Ap04sY1yMoI9zZ43zmLT/F&#10;sQ++j9Ks8rx/8C858rIXYfYvEpQBwQRIJNMEAmMJhUBFf30jo19KuRqf6Mx/Ec7lo5VzHX2ECkAq&#10;nJC4SgMTKkAEYWXaXtoCFaHCkDCOZ7XnZDVARWWe+IihQCiFqyrPWgAp/QY4IbCVs9w5QZrmPPLI&#10;cXZ29nBOoLXDCUGhc86cPUapJ7SRNMuIB+97mNACWYm2Vd6jtYTSN0pRwaVORX7zUd8auIXwpIg8&#10;952hitKXEy+KgtFwRF51HTt37hwA586d4xOf+AQPPPAAm5ubZNMU3R/T2yzY+vDD2LLFTm8Zedvj&#10;+ap/8Aoe9/wXQLvptVrjTXuhBEYKjH8Y1XO5NH0uLQQKqQRSgVQgpMNhKoqE1+bG4zG7u7szQJiX&#10;+UVq/vifT+rPuDqgYEE7R1qUXNza5bP3P8yffPhOPvyJT/PAseNs7e5RaE1hDIUuycuSrMiZljlZ&#10;mZEXGXmRkmZTpumE4ajPeDIky6aMx760uHOOcM5FUZuutU+yfk7zi249dhx+LSudQTsPtnlZ8sDD&#10;J3jnu9/D+97/ATY2tvwiYo1PS6syb2pxlZ/YVrmd9eu6csuf5b59PqkXDsD7MaMeDKbkd32W3/6e&#10;7+bcu/+IVneZb/mJn+bQ33sZ4cJBkjwiQJN1p2w1xvRthiNC8tc3KvqllqvW6IzJ+dn/8T/Y3rqI&#10;cI7ewiIHDl2DExXQVVGYeoDVg0xKiZJ+xZXKV3YVFTXE4k2JunpGMKe5iTqCW/O7pEJVHLo6IVzJ&#10;AEWAUgF33fUZsiyjLEqWlpe47bbb6XZbcP/DvPeVr0RNzqFaHQZqicf/i+/impe+mKC1ilIx1pY4&#10;l2GtxlrQxlGWBmf8wNNaY3QBziGcb+JijKYoC4SUXFxfZzwY0m616XW6OByPPPwA4/EAMVfZoagS&#10;m7vtNtct7iMcjNFbF7n+moMsrq6Sa9Bxi1ESkjUkgRKIQDHWuW+EYwWRdpiyYHN3m8lkQhT5xjmN&#10;qkZbFAUe4OZK6yjlI29Zlvl+tmNvUgOsrKzMtEHnHFRUj3qY2Cr3tJ7Mj6XR1Sancw5d5Gzv7HH6&#10;3AVOnznPxs4u4zQDJEYXGO0bVVvnMM7fa2ON9+nZS1VVwiCsNFffXEgIX6uuLv8zr42CNzBrqa93&#10;/v9U9BIpfP094XxRUWuN9xOHvgDpLTddz6ED+zl6zX6SKEL6GLUHykqjsxaMcWxsbNDr9WgmMdrB&#10;w8cf5a7PPkBneZXf+f13X5VGNw90tjRkJzc4/yfv5pNv+p8o61h73ot51j/9Lji4jAkDkqCDKi2m&#10;IekHFukgyX0VGKEUkfzLTZb/v0WuCuiMMZRFxi/+/BvZ3rxIGCiCIOLA4SPIIEIoby4GqqpzVVVr&#10;EDOf2dz+CqSE8JGtIAgqUipI5WkCQniNrv4u1lVkYQ+El0zUgChIOHPmDDs7u4Cg3e1ggcl4TKcX&#10;c0uacs/3voYiLjn8im/g5pd8LeHSCnudiEh1iYiwpsTaEjszjRyl1uiyqrulfbkj72z3tdowmmF/&#10;m7PnznP69GlCFdLt9WYO+TyfoJQvCKAqwnANmtZYQhRxFHL0hqM0ex3fsNoJlArpri3TWmwgASUk&#10;VvlpEjiF0JayyEmzKYFUNFttZMUvs86b3IUufKMX5c3/GoiKouDc2XOcO3MOU5Wr9xkKl0ymy0AP&#10;r/5YqgCLc2A9P87hQUJXPrmiKBgM+pw/d4ETJ06ysbXLaJJ5ConwPReKPK/MPp/7ap0vle+pIg5h&#10;Sqjyaqn8c2GV0B/FnpRdA7QUlRk6AzXneXSVqTrT7iqIcVXWhU/Tq7S+GigFOGM4fOggN9x4PUev&#10;OcjO1ib71/YRqQAnHfMOUR+ksly4cIGVlRXiyo/62fsf4v5HjrO47yC//Y53osLYE6SNQAdghfF6&#10;WlWF2AjIhUEZS1KCUgHj0nd3a2YW1vt88r++nkfv+gBlQ/OS7/5e9r/wGzCrq+RMQKXEQY/QBljh&#10;u7slFgJdoEOLUyGx+ptpul410BV5xm/82ls5f+YUK8tL7Oz1OXLt9agwZv3iBtZaDh8+TFI1Cp7X&#10;7qhA69IA9q9d5Wea1/6u/L+znvOkqkoLzjkajQYA5y9cIM8rsqnPoEIGvrBAo9Wm0VYE2+dYuOsi&#10;1z/1yeRPPYpuNWjbiBKJAVRllpe68ARZ5+ktxmhK4/1ZxphZkKGmwGyvX+D8mUd9Z6i8wIFPctca&#10;bQxJGBBHPqe0Bg/mAcXURQ8dCws99h/Yx8LCAu12m6PXH0WFHnSsc1X1lEvmkikKzyfLcx5+6GHf&#10;gnL/AeLQl/t2+H4es88b40m31rK7s1v18rhkpl52XVfSST5nf93dylfG0LokKzLW19c5ceI46+vr&#10;9PsjSg1F4T9XmpyiLCm1w1hPN5nf6nMFHnOqBU7SaDRn48RWmk49hpirvlEHDbx1Wt/Xy32P898T&#10;c60W67GWhAqtS1rNBstLS2TTCbfeegs333zzrKJKLa5aWC5cuMC+ffuIAoUF7rrvQY6dPM/i6n5+&#10;421vR4UNnPD+PKu8f1Q6R2gdVjg0UNiMSFtiHSLCBiklur/N5MOf5L6ffTO7Fx4mfPz1PPuf/zN6&#10;j38KjfYSqJg8sGTK0BWNyyvVfFng6ruAefPi1KlHyaYTDlfNZprNNkjJ+sWLtFotut0uwVz/x9lE&#10;qsBkfmI91t/6dT34hBAI51NtTpw4wbFjxzh//jwbGxusr6+zuLiI1T6FSAhB0mhQVkUQhYBxYWBp&#10;laXH3UZw6Br2ckOeCR8uFZ7I67ldXiOoJ5SffFVPAVtN+iqtTJcl49GIM6dPMRoNsc75nraTCZPJ&#10;GKs1QaAI5CWTXFTm62X3pXKXKiVJs5S9vT3SdMrS0hJJHJFlvgfHdDImz3KKPKfMc3RZUuYFZZaz&#10;u7tLoAKOP/QISkoacUyeZ5Q6pyxz0umEaTohy1LSdEpZeJ9iHaGuAebKSTwvNVBc2irAdY6iLJmk&#10;KQ8/8gj3PfgQ7XaTJz7xCUil2NzcIS81pbbkhaYsDVo7X6Cy2mrtrHZXRIEnhvuSQB6o6+upF06q&#10;4pJl6U1gU2VQaO2JxHXlGv87L1kP9W+sQW82vqr9k+mURqOBEIK93T2KwhcYOHzNNZd9rj6GrtoH&#10;djodH6FFsLW1RZoXNNsdvvGbvgmhQowQFNKikMSlINQSaSXKhQROETkgM2ircFONurDFmbe9nc+8&#10;+Q2YwSlW/vaL+Kp//S+IbruFotUhDJs+cuxA4QN3f3bD+G+OXBXQAThnuf/ee8nSKUpKpmlKq91B&#10;BL5e/2AwQCk1o5XMD6S6qkc9WOYHzmWfm/Ot1H/zPOXhhx9ie2uzShWyNJKYa689yt7uHioMSNO0&#10;qv7hU4akFJRlQZmV2LjD8XLCTpYSpZrxaMJ9p09yfmOdQErarSZC+EwKN9v8iu2o0qJcXbZIUxaF&#10;bzI8GFAUJWWZs7W1xfb2FqOhJ5D6nMtLxRJFpUFcDiJ+cruqjFBtTi0vLyMlZJMx0/GY6WjEZDym&#10;mKYURU4+TRkPB+RpyskTj3L65AlMWbK8tEgUKNLJ1FfILXLyLKUscnRZkKcpZem7pePA88Qq824+&#10;6jq31TL/2rqqkUxZkuY5m5vbPPDgIzgHj3/CE+kudNjbG3Dq9DmKwlIUhkIbjPPmmpvTztRcwEdK&#10;nz0Qx56KVC8MYkYfqczz6r7W7gt/DA+QfvPHc5VPtJgLmllrKatmM3VJdA+gHhCtg7IoCQL/2TzP&#10;2bdv9TGrdhhjmEwmHuiqIMfFjYvk6ZRWu8PXf+PfRYgQI8AJQ2QEgZE4BFoISgUmgNRa0tChzQj7&#10;0L088IY3cvLddzBdDLj1X30HT/n2V5AvrFC2u+RWEqkYZT2l2Wuwnjj/ZblcrhrotDZ85tOfxBrD&#10;zvY2WZYTxQmNZosojllaWqLZ9KaGuGIlrf1t8+YDc8BXf6eW2qdljOHi+XXWL5xH1cTPqvDhzvYW&#10;QkCr2UIgMNbXTUtiX6ixyHOKvQlukpLGFqkLgsGEaT6ClQTnCrYvXKTTatNsNmbsd1PRK4ypq9t6&#10;09GXXvcduy6uXyRLfdu7ixc3GAyGBErQajUpi5xR1YWp7oTkf7sHk/qeKOk1XyF8xodzlm63S6/b&#10;xRQ5Jp9SZhm6yLGld+KboqTMc8oixWpNt92i1+2yvLRIEgakkwnGaIQzmLLElIX3L+oSazSmLHHO&#10;ooII5sC3BrIr//9Yr4vqvqR5xnA04dFTZ1hf32Bza4etrW02NtZ5+OFHGI0zilJT2ippX0ASJzSb&#10;TVylVdUEcFd1l2s1khno1vepPq+7wh0yP17cnGldi6x8ulRVe02VDx1Wpbtrs9e/Z5HSB7xc5QaJ&#10;6sq+UnHw4EFPL6qvrRpvaZrS6XQQ1bHSyRico9tb5MUv+WpKJ0BIlHCEBTgnyYVhj5JUarROkdoQ&#10;DobkH/kAH/sfP8bWw3exePstPP/7foi1Z/1twuYCSdIhUDGxiglkTc0SFU3rb2bmwxeTq/LRedOg&#10;5E2/8EZcWdLf26EoNb2lZVbXDqICP2DnB+FlJkPFh6vfm+2f+WPmQLH6rrWW6WTCvZ+9G6e9n6vf&#10;7xNX3cWoyMjtzgJHj17L9TfcwDTLmU4zjLUEYURQGMq8ZDc0LLU6JLlhIjVlJyA00A0a3HrzLbTb&#10;bYz1fjlj/Lm0LtC2ijhrjSk1w+GQk48+ytbmJkVeMJlOuHDuLGEg6bVbhEoSCIcuC/rDEbKq5x/H&#10;Mb1eb2Ya+UmYIIWsIr0GIeH666+j2WyCKQidd9yDr/zhcFW1Fs+p81KlkzlIx5OKfK0Q8hJgzYCK&#10;itkvAsJmF8QlDl49gb2/63JgqwHEVv7C0miyPCfNCtYvbnH//Q9y7vxF0qxACotDMxxMQCjSvAQB&#10;QSSrPGXPZcvzHFP3c61ALUkSgjn3QX0d86/n3SL1ddfinM9BrvfND3NTNWcJqi5t80BprWU6TXFC&#10;0Go2PMAZPWsI1Egi/vbXvIRm1chHVtqlpxDtsn//foRUCCxHDh0gjhO0DHnB134DIumROodSjmbh&#10;y/+PA8vAZSS2oD0ck59c58wffpDjb/8tjO1z5KUv4PZ/+I+IercQ2kVcUyNiAVJgJFjlGYDKZyIi&#10;1ecSx78sV6nR1YP+Yx/7UwJBVcXD4oSg012cAdz8AJqBWT0YKz/dZe9Vx5aVplc/r9pEOX36NIO9&#10;XZwxDIYD8iwnSWKS2Ac8cFAUORsXN7hw4QJFWbC0tEQcxwwGe6TWsHr4IPsXVwlKR45FB4pARHRM&#10;SK/VYXWtKutkfJDBGF8z31MefNaD1po8y9nY2GB7a4t0mqJLzYWL61jrCJSk026hhEVJUNLRaDZR&#10;QYgQkizLmEwm5Hle/ULAyerWOKyzdLsdDhw4gNaaIp3iihRdFr7xSqXRWeOjwmWRY0yJ0/51Op2A&#10;8yW0ventJ72PAFsPpsZgtK+XF8Q+d7h+rjXYXLmPCghqsPH3yfgshzTj5KkzrF/cpD8Y4RwUpSFL&#10;NcZKikLjhCOMFEEosBQ4C0b74IgfGt6NrrWvAhNUPYPr66ilHi/z11a/71/XvQ2qHNWa31YtErWZ&#10;m1Wlq+bHoZSSKIow1pLlvspwHEUEUUij0Zj5PpcWF/2KUn1Pa98RrN1u+7JhQnDbrTezurJMt7fE&#10;8r4DoBKsVFhpCJ3CAZkzhE6TbG1hHniET/3vN3PPn7wPFhd5+j/+p9z0spfDNUdw7Rgdl+iGgKol&#10;pavIyyAqP5+EL1uujylXCXQWnOGTf3onAkuZZ2hjcE6wtLIEXIqS1n9rmQe7esDWA63eZ51PqRLC&#10;85twjmF/j0ePH0M4TZFO0GXO0kKXOAqIKmKvcBawaFOS5ym7O1tcOH+O6XTEvn2rdLodpllKmeUI&#10;KUiLHCehFTWIVUxWTllcWQAJxvqmK8ZqTFVeylZFM7XWDPp9Lly4wGg4pMgLxuMRo/EEZw3tZoNQ&#10;yYpRbxDOg4PvWKZIIp/zq4vSt2GcTMmmvradEBVTX0ASRwhhyacjpM4qk7OcmZ71a+cswlwyT632&#10;Gl8NbsZUoOgsro64au27c0lFmPhimDV4MAcs/va7KluhBhL/rLSxlMaQZpq93SGnTp+vgg6lzyzR&#10;Jdo539leOIIwBCx5XqK1T6EryxIpHHEcsrTY5fbbHkczCdne2iCO4tm5XKVhmipooY1G11Fk5xcH&#10;66gqSPtCAdparPNEcyEDr8BK31dXIAiCkDTNqqbrCrhEf4oiT3OaTqcEQcDCwiJPfvJTQEiGgwEr&#10;y0uVRilQ0muluixoN1qEQhFFiqNHDhKGMUm0QHdxP0aGFEJTmCmGHGNzVC7g4oCdT93Nn/zMT7L3&#10;6HEOPuEJPP/f/SuWnv9c1NJ+lExwEsrQVq0EPC3Ll5mquICumkdewfuyXCFXCXQOnOHjH/sYSgry&#10;LPPpUsDC0jJqrk/kPJBd+uv/uRLkZp+RVYBc+JlmTMmJ48eYTsaYMiPPpjTiiCgMPR3E+gocAouQ&#10;gij0KWFCSIo8Y293l4vr59ne3iSJYtb2r1KUBaPxyBNFBag4oNFKOH/+DPv2rVKWBdZVk6hylltr&#10;ccaSTqc8euJRhsOhb2loDRvrGxSFptlIaDUaxJEvSOCMBgkSn09Zj0MpBUkSE0hFmedsXLzIaDgk&#10;UJIkjsnzlL3dbcqyJFIgbFHVfvNaXA1itk5Fsx446vfqqDH4haLy/F8GZNZapIqIGq0ZoNTv1X8v&#10;gdv8Pr8ZY8gKXyro9OlzXLy4TX8wpCgLD3RGU5QlDt+D1DqLNhbnRFVU01agLohCxY03XM8THn8r&#10;7VaT82fP4NylfqW66kblao2/WhC1MZRV8x1jTQUAPvro77SYBUw8sc5rdj4v1ldWKUtNHHt/IFUt&#10;PkHVr9Y5yrIkCAKKsuTC+jqDvm80vryyWoGdD3RYXdJqtf3vSRSHr72GKGgQyC7t9qq/104QjxxG&#10;WJydEpx5lEd/6Vf46C/8ImWhefzXfA3P+a5/DNcfplhcQKqQ2CpC539TSOBTJKuR5LXHig/4ZZD7&#10;vHL1QGcNH//YnYRVr8iiLNHG0e50iRvJrKjhzAydB7RZSe7PA3TCB8hdRRzd3d3hzOnTgCObTnxL&#10;uao6STUT/cR1blYbTEmJCtSsX4A2hjTN2NnZ5uyZM+As+1ZXZyW+p9Mpg8Euaep7qjIDNq9F2FqT&#10;KEpOnz7N2TNn/YS3ltFwxHDQJwwjWs2E5gzo8JNZVqsu4ONsVeEfawkkNBsR7U4XqSRxHHP48CG2&#10;tzZRSpGmU5SAOLgULKg1m9qMtBU3bh6Q/Lkv0WMeawMQQUiYtGYz5EpA8/fhsY9ZliVZWTIYjDh5&#10;6gybW9ukWUZhtNewjPfjiUpTrBdDMcdbC6T3fQnhk+IvXFjngfvuI8vyChR9MCqqKjMH9SKq5isg&#10;e1PUVtkepgpSqSvqo9XXLaVEVT05gsBH6YMqYluLEP43y6qNH8B0OkVrTRgoRmPfvrFZ+fiKLAch&#10;aLZaGAmNVsLRa48QBAlCNWl1V6rCpwI3cUS5o3jwQT76+h/mwkfeSffAGl/xyn/FTX/37+KuO8Ck&#10;3SZHErmQyHngddLNtLhL1/m5c+jL8rlyedjzzyVeS3BV1RApFdb6tnfzWsCVE+ex9l1xVOycwzvP&#10;c06ePIm1ltHoUpOVerWtP+cqc1cpgaja52GtN4vCkGYjoZlEYDSTwR4PPngf73vvH3P/vZ/l3JlT&#10;JKFisdvFFCV72zvovMCXK/EVSJzxYJKmKRcvXkQpxeLiIsvLy4zHI6TymQ0eVDXIgJXVfTTaXYKo&#10;4U2mKhlcCgiUIFAOKQwSQxQolhcWiYOA82dOs7lxkWF/j1BJtC5nJvM8V2we7K68r1fun9/m7y/2&#10;Ejfw8208hm+u/n+pDeubm0wmGeNJSl6ayqT1piMVWNS+sPq7UkpPbBUSKQNclay/vb1NWRqCIISq&#10;2XP9rGuZn9jzC2ad/jafgy3n/MU1mLlqcfRmqgfRmmfH7P55YHZVdLfuoyGlpNSGsjQ88shxytK7&#10;Noy7BELCQRyExEEEUUjZDMkigwlyjBozlOuc/+AdfPDV/5Gde0/SetbzePbrfpj9X/9iigP7mCjf&#10;KrHpQuIqyGAklDOf3JflzytXBXSyUvGpBm69yoIgy3KvZc3J/OSo/z+/f36wUn1Oa42zlq2tLSaT&#10;CWma+kFXRdpMBTymYvjXkxBrq7xF7x/DGaz1ZZWkgEYU0EhiAhy2yNi4cI77772L+++7lwcfuJ/+&#10;3h4PPfgQRV5TMUztc0YIwd7eHjs7O7MJMxqN0FojgFar5a8DR6PVpLu4RKvdZWF5lXZvkTBpIaII&#10;g08ol8r3vFBKEFZ/oyggjAJWVpYIVFWMUuvZb7RzuaSm1jKv2OrP+c9WubnVZ+vv1eagnivDVD+P&#10;evP7Lj2v2T2eBYgcRVEyHk8YTcYzfpy13n/nqvJa9XmvPLaoWlf6YVhtlYmmqvTA+e9c9jvrFLz5&#10;41UR+lr7c1eA+mVAPatu7KP19X29dL5LzZfrrJLZuYTXyfuDEecurAOCojSoiq8XSMlSs0Mr8B3n&#10;XeiYlH10uo0+8win3vyzvPenX0N/vMkTvuWf8KJ/9wbU4WcQNCKaChZkk32qSc8pIsBK0AqfY8ul&#10;uVK7hr4sX1yuCuico/KxeQJtfcNdRcqs+6pe/p1L4ObdRpcGzvwEcnN9AEqtOXPmDDiYTCY0kgZh&#10;cKn35mzwzg/i6v9+8yanNb4Ll9UlRhcIp2lEIY0kIpCAMVw8f4ZWs8F0Mq0iqVNvelXVcAWCQCo6&#10;nQ5xHDOdThmNRpw7d46iLKvuVo5Ws0UYRnQ6PayFuNFCBBFRq0tzYZmk3SNu90CFuKrCi1ABgfJJ&#10;+7WrpdVs0m61sKb0K/ocuNW/fR7s5t+b/+w86NX3t77X4N0D889i/jOfu8+D3fxxx9MpkzRjMBp5&#10;nqHD57PiAaG+HjFnrtYSqABrHdZ4DcqbyL4svhCXNPcrz+k8+l52rFrmx8VlC+jcGKxf1/do3kLw&#10;H/WLb63xqYruZCqNrhrCWOc4deYs08wXWXBVGmEpBEkc00DRLA2dMife2iD91Cd4z7/9QY7/3O/S&#10;WjnAc//TD3LzP/wHqO4+2q5FUPisBmUMSmukNb5kmPRlqCIjke6qpuzfeLmqu+Y57V7szATwA6As&#10;Cs/zumIgXjZ5Zo7yywGwfl1Pio2NDfI8ZzKZeIZ7HNFstgirJhx2LhpaD3BPp5hf6R3UFWHx2p6r&#10;ghehkrSbTZYWF4jDgOFwSFnlotak0vo4UvgiBEtLSzzxiU9ESsnFixeZTCYzYnIgvc/w4MGDtFot&#10;pllOWpQgJGlpEVGDpN2lu7hMq7dA0uygwrjy3FWgU4GzqO+LdaTp9DLAmgcyXTnri6p3Qll6bafU&#10;2neYr0CmnrRBEHi/pfS9X6mexZXP49Lr+fcvvfZWr2N3d480zUjT/JLWCQjpq8jU55/XQuprcdRU&#10;ohoE5Sz66ebMZR9RvWRqqrrR9OxKL12vq8aDqci/9VY/y/qYes5/KISYcRqpavv58u5+1NScz7Kq&#10;kOKv1589TTM2t7d9t7Eq6KEFWCEh1wSjFHlmnfU/eh9//JrXoY+dYvn5f4uv+8//k9XnfS1qfw/V&#10;HEArY7fdYEdIdGCxoUEHlkKVGOmbUkdVX5Avy59fruq+idk/npcknHcqKwQ6Lx7TnzQv9YCbn7Dz&#10;m3LgjOXC+QvkecF4khInLaSKUI0unaU12ov7aPWWCKImTsxF2IQEFcwotNI5lDUoW6KsQeJQVVVf&#10;ZSFwjpp2un7uPJHy3C2lFMYajDU4IXDKE51tRfhtNpssLi7SbrdZWFjAWIMGVJKwuLTkQbPICYVE&#10;Wl+ZMc+m6NJWVIeIsNEjbi4RNpcgUFgpfLXgOlKoLbq0FFmBznN0cflW5hlFlpJnqa/VNhmzO56w&#10;sTfi9IWLnL24wcWtLXZ2+/T3hkwmKWXhzXFhPe3FGVu19ptfIPBAZsFo7wHAOqzW3l9oHSWCcekY&#10;Z5rhZIrBYpymtAVSVry1OuBRaVS15j9z/DuLEA7jDNYBSmIQaOvQTlJaS2kNxlbmosBvUvj6gw5M&#10;1dPBOMjygvF0ymg8ZjyZstcfMBiNGY7HjMYTCq2ZZhlZXmCcL+dv8HQUJwVOSX//pcQKiXZ+PBkn&#10;cSrw2pp1lE4QExIXlqIsOLW1RV5oYgGBnbLgRjRwjAvBpD/ikV//TU7+r19EDi2P/2ffy1e97j8S&#10;3XITUaeLlQpaTUQ7oRkounHs6TAqQCpFJCNCQh9ZDa9qun5Zrhroar9AFR0VgJKKQClM6fM/a63s&#10;ShAzNY/rCp/NTGuozFopJcvLy4xG4yr30fOfpnnJONO0ekt0FpZYWl1jYXkfSatH1GiDCLBOgPT9&#10;ScU8xUX4Ap2uioAq6R3HXhP0/WfLomBlZQUB6NIDdWk9faHOizx79ix5nrO4uDirMKKCAIdjZWWZ&#10;LPedk2zV46C/u8Owv8vmhXOcP3uS9fPnSKcT8tRTU5SSNJpN4iRBqMBfI54KEaiIIIzRzju89dxm&#10;qq3QBdMsYzCasNMfsjMYcPrcBXJtQIWIMEaGIaV1jNOU4WTCNM8pqq5cZtZe8HIzttaOLmmTnp9X&#10;lBqLYDRNKUvNZJpinU/rqptch4GPdNfjRVT+s1obA3zrwkoLr/Ofa/6bp4P4Fo0y8E2KakqJMZVf&#10;trq2moA9TVPyvErhUopmq0Wr5V0JotIchZCkWcZ4MiEviplFUBcX8IVeK62yBnznMMYhREBpHP10&#10;wrTMCJCoEiY7e+QDHyhLQ+hrQdsp3L338r7/9l/57Effx3Blgee/7rUc+PZvQ62tIpOQQEnP4VMJ&#10;gYxoSUmCwKsMCoUiFIFfLKUnCl/W4OPL8meWqwK6K6U2SYIqxy/LPOP/Sk1uJhVQ1kDo5sym2kms&#10;tZ6VeGo0GkRRRNJoIFVAECVkpaWwgsJKFlf3s3b4WlYPXsPC8gph0kAFEUIGPtpZbUKqWvGbAZ9x&#10;Fm18HTWhJCoM2L9/P7L6LXmeM9zts7u9Q1EU7PX32NraotVq0W61SJIEbTRJEhPHEZ1Om8lkRL+/&#10;x3g8Ynt7i/5gD6MzGpGi22oQB2CKKf3dLbY3zrNx4RybW5uMpxOElIRxjAqqqDIOpML4ausY44PB&#10;fhN+n/POcVuRV/KsJC8to8mUzZ1dLm5vM8pzJkXG5u4Oe5OR/3+WkmtPBamBrn4O9d86InsJ7Pxn&#10;jTUMh0PyvCBN09nzFFX0c55KUo+Peqv3zRbMSkyl/dfnk1eUZKqvq5Ya5PI8x1rfirLVatFoNGZ0&#10;k6IocFXk1DnP50uSBJxjPB4zGo0uG6f1+WtxFeD7xbbKXglhVKYUlWUQTjKC3T69aUF3Krh21MC+&#10;75M88D9fjz3xANc+65m8+HWvY/G5L0S1epV5frm75svypZWr5tEZU/KxP70TBQRK4YwlK0ryvCRu&#10;Nml3OrNV/MrBXfvo5gf77C9Q5F4jvPvuuxFCEMfxzIfihKTRbGGtIy99Zy5tHYiARqtDu9Om2WwR&#10;xwkI4atkON+Uxa/q9eTzry2CXGu0s4RRzKFrDnPw0CGoJl6e5Tz00EM8eP8DbG5vsX7+AnmWsbK8&#10;wngyYW9vz09KBN2FDtYaJuMR49GI8WiIFNDtdmgmEctLC6wuL7G0uMBCt0O306bTahHHEUjBZDqh&#10;v7fn69c1GoRh4Gk7zuCsL3FUWkNRaPKypNC+Eoj3N+E7H6gAVMBwOKLVagMCjQElSfOCnd1dtDW+&#10;z0Yco6KIRrOD903Vz9f7P53zCe0+Eu7NW2O9mVlow4WLG2xtbbOzuzsDJWMMjUaD6XTqgW1Om6sB&#10;rxZRjaX62ddAWYuZiw5L6asi18BgrWUyTT2huiqhbmZJ+Zf7MGsArT9bJ/HPuJFVw6L62uavqT6X&#10;qiqrWGtR0uDKkkDGuDCgrVOuH2c8yTW4biqIP/UwW/d8nKKhefw3fQu3ffM/oXnjkyGQhOTI0PdM&#10;qWX+9ZflSyNXBXR+4Gs+8qEPEYdV42TnyLKcQmtUGNHpdb0fpvLNzK9cNXv9yodtawewdWxtbXHu&#10;3DmiKJppdNUHZ05k33BYEicNOt2e18KqtKOVlZWKhBt6gBN+olhbN62RvhqugHE6JWk0CZMGt91+&#10;O0EYoEtvqu7s7HDvvfeSTads7e6wubnlHf9F6dvx5TlYR6AUnV6Hvb1dhqMhSsLa/n3EUUC302Z5&#10;ZYlOpz3TCoIwII4iwijyuZRxhAoDVKB8eac0pdH0Oag4y2AwYDyZkOUleV4wmaakaYYKQtqdDiqM&#10;KJ1AW8H27oC9/oD9B/YThAGlMURVl7WiLDClp5TEScNXnGm0Zl2yai3Dg13VsnEO6LQxFKVlmuec&#10;Pb/O9vYe48kEW2nnSZLMAiS+QdIlTa7eZhrUXIBjfizUgFmPGTlXVklWnLzJZII2dqa9ZVmG1hql&#10;FEmSEMcxYdUGsyaF10BrrcWUXgt3c0Rmn+Xg5UrQi6IanBwBmsA4rFbEkWItG/GMac7RM9vEJzfo&#10;T8+ib9/Hbf/0FSw++6spF69FLS+QRVOsnBIoX8rpyjnwZfnSyVUBnc91tXz4gx+YAR1IiqL0DYal&#10;ore48DkPcwZ2VzzbeuDP3ndw7733ApAkycyEFUIQKIEuMwLpI2Wh8jwsWXVvklJWk1EjhEIFklar&#10;7athRMGs4bIQsgJMSVYUNNot1vYf4Oi112KNp6eUZcmDDzzA7tYW7U6HTq9HWRQ+9WsyRcy0EOj1&#10;ukymUwaDPZaXlzh4YA1nDYGSLC0tEYQhzVaLhaUler1F2u0OzVaHKGkQRBEqVoTBJT7XNJ1CVRl4&#10;OBySTqeUlVtgMk3Z3eszHk8I4oS8LBhNU/JCk5WW0SRjc3uLTqeLwGGNJo5i4jAiiRM67RZRGPkA&#10;UhCRJK1Kw53Pda2ejanSy2qNzvm2j4PxmAsXN9jdG5DlWQWGlna7zXA4nIFKnZyvqtqEdVRbKTUr&#10;gfU5C+EVpm4NOlT3uyx9aahGo0kcx7PMhSSpSnIV3pyuI9G1ZierhH3nHHmeocty1omtrNK85s/l&#10;KtAX1W/w2qFFBIbASaIiZNk4bjMpTy9TVkYjSlOSXb/Ak//5dyJuexI2WcRKB8sho9AggwaJ9CXV&#10;vyx/dfIX8NFVvCLhK0RI5c0T5yx57tNwmAOv+YHMlQ7vOf+PtZaLFy8yGo1mfWGllLNVWklHIwqI&#10;Q0kcSJqNiOXFLkWWUmSp116ihGarTRTH5KWmKDVKhfR6i6ytrbFv3xqNZpNGs4WrHNRBEHLtddfi&#10;wKezWUO/32d9/SJCStqtFkZrsiyjKHywIc0y0jQlaTSIk4TBoI8KJGGg2Nzc5MKF81hrWVhc4glP&#10;ejKHr78BoSLObWxw/8PH+Oz9D/DQI8e5uLmNNo6o0WB5dZW1g/tptVoM+gOGw6G/2ypAqpAoaeCE&#10;ZDSekmvLaDzlwUeO8cBDD/HI8RMcO36Cre0t8rzg1JkzHD95kizNKPOS6WRKOhoxGU0ospw881WK&#10;65aNV4Lc7Pk43yfCO+W9VpemGVmakWYZ9gqTMs9zD1ZVp7has6q1KfBRdVdRNK4cIzPtfm7M1GOD&#10;SvNqNVsVWBri2DfJqc3X2lSl0sy01jPwm0wmBFXTc109z7pUU1aVlL/y3MAMoIUUlAIKCVFh2Zc5&#10;rteSTpGRRzmbrZzxVKD7IS3domFzQrVNQJ9l3aI36SDsl0Hur1quSqPDgTWaD3/ogyRRCFYTKOlr&#10;kxU+wb+70CMKvdkohE/1qbM8ZdVmD+fNVCGUN5UMlGXBQ/ffi8DNqsQ6azC6oMhT0smULMuZjqeM&#10;x2OyLCNUguXFLkJYgkDirCGvch7DIGIyzclLS55roqiBDBLCZhtkwDQvkWHE6toaRw9fiy41zjp0&#10;aXjk4Uc4f+E8rXaHJGkwGPTZ290jDAK63S5ZlhFFEWtra0ynU7I0RThHEvpm2QuLSzznBS/multu&#10;ZXsw4p4HH+L+h45x+uw6Fze32Nzdoz+a0J9M2R5NSMvCRwobMXEQkE9TJgNf+lzbgjxPmaYp0yxH&#10;GwkyZGunz6kz59jrj7DWsbZ/PwfW1njOs5/NxsUNdnf77I1GviOYksSRr5EXSAgCn3upVEwcxR7h&#10;nF+4rPH+OR/Zrfh7zvdmLQxc3OmzubPH5tY2xvh+rVIpjLWebyZ9LmoUR9gqe6bIMkypPX+voox4&#10;bV8APn3KzbjAVSVqUVe78XSSotRVUEnMghBhGJKm3l8XVDXmoshXJlZVpkStNdZBCaUCgjDAVI2W&#10;XFWNJagi/FQav9+oCgLgNV8nEdIRuIzDieQaEYOJKPcfYHL0MOXjn8hNz3k2UadJKQVlENPorCBU&#10;jKm6sH3ZZP2rlasDOnyV3Q9+4AMkke8spaocwDT3PKVOt0uz2fRJzODNIryP7Uqqp+dvwc7uDvfc&#10;fRdFOiZQAqzFmpIiT9F5hqnY4tL5SiWB9INmPBqxvbXFZDKl3W7TavmqtWWpmaZTrIU8L4niCOF8&#10;P4DReExelEzTDBUE3HjTzTSThq83V2oGgwH33nsvWnvzKk1Tdnd3KMuSXq83M4W63S6NRmMW/Uvi&#10;iE67RavZ4Cuf81UcOnyUaZbzkY/eyYlHT3H8+KPc/dl7OfnoKc6dvcC5cxfY3t6jMI4oCBkN+vTq&#10;QEW7yXg4YjDYm3Wez4sSYxyDoQc2hKTd7RJFEdM0pb/XZzgcctttt3Hu3Dk2NnyjomajwdJij16n&#10;RafdpNnydBYVRFjjNZ9aI3J1f4yq9JHFp1tZ63NY80KzsbXD5vYOu7t7s/6lUnr3RX1vlPKmq7W+&#10;QkmRF7iquZEnRNeT/XPdG/XiWIMcc2ZrHMcz7auOrmqtCapURDsXsc2qyjqiKuaplJqZs1EUkVUa&#10;aW3y+uv+3Cq98y4Y6QKMEehQkgUBW85wqvX/b+9Pn+260jQ/7LfWHs905xEXAAGQTCaTyczKrKys&#10;yuoqdVV1tGVJIasjJHXrg2W1w1a3I7rtlmS7pWg7HP5gh/WfKORwhx0KWV9csrqrq9SVM5mckhNI&#10;AiAJ4AK45557hj2ttfzhXWuffQ/AHFCVSLnivuTGPePe++y91rPe8XlTit9+leOXn6O/u8/1L38J&#10;m8TUcUSjYvLhJipKQGtJa7oAumcqfwHTVQDK+NpS582E4ONYLMTEazxxpXUSaBDAkwifmK2Gpq74&#10;5JOP+N6f/ynjh/dRzhArWBvkjPo9NkYD1kcD1gY5w17MIIvox4o0glTDxrpM9LIq+fDD93n77bc4&#10;HY+xnjyzLAvyPEX5lILg6J5OpzhruXr1KpubmzSe7ryua27fvs3Z2Zn/nY7T09OWm6yqKoqiIM9z&#10;dnZ2/HeaVhOYzufsHRxy+cpVFosF/90/++d8dPMW3/vzH/DG629xNj6jrhx1ZZjPSu7ffcD7b3/A&#10;++9+xNms4Nadz4mznCzPGK71yXqJJCTXUv8bzLKiKNFaURYlw9Eao7V1FkXJ5GzKP/+Tf8HJ+BRj&#10;pWnN6WTCaG2NLOshbMJWotX+PjZNJVUZzvPWOU8c4I8XzEHna06LxcKD+9IPBrRalvER0NlsJuPA&#10;Jxv/LAn7D1vAAhkn8l6v16PxFQohQBAeC9BKJUQA2zzP0Z4vLqTBBFM2nLPpkG+G46yKDa4VY+mV&#10;io0yJzcDCpPxUA14lKwzUesUzRA7HKLW+qhhD5XEaB/k0KHy4wLknrk8FdA5X+vnQskXUiERxcJi&#10;opSi8knDbR6WEb40Yy3GiM/DOaEZ//jmB7zzxmvYuuTSwR6XLx1yeLDPaDikn2cMej0219fZ2txk&#10;b2eHrY0NRsMhSSxR1sn4IVVZkETiHysWcz799DYnJ49QWLI0oq4EwILm4XxdrsVxdHQkWoA3a8qy&#10;5M6dOyjvY6rrmvl8Dij6/b6UfSnFYDCgLKWTVuN/26PxmAcPHnHl6jVOJ2e89/773L79Kd//wQ84&#10;vv8AjSZLcvpZj2F/xMbaBsPBGqY2fPTRx3z66T1mZcOdu/eJsoz+QOp7lVI0Ror7w0RsmhqFYnJ2&#10;xqeff86DR49are+jjz/h/vED0BpjoawbtI6ZzmeMTydMpjMJqhQlTVNRFAuqupLE1FazkoTnMO8D&#10;4FgjFQFVJQ1lgl9MnPXyuCxL5vN5G5iQxaU7hpbgFYBxFWBkjC1fcz4w0O/3iT01U78vzYyUUu39&#10;DRF6ay1xLF3EgjanfKAjnG+I5tpObWw4VvhtQau3Vggb5lHNLK1ZxI5ZDLM0YqE0iYkYFA6SiDKN&#10;aWKNiyKsxUe1xVVwAXPPXp4K6FrxAwGvnQUOOFlZSzF/vB7nCJMkmEZQ1w3H9+/zwXvvkWh45aUX&#10;2N3eJM17oCN6/QH7h5e4dPkKB4eX2D+8xObeoWy7+6xvbjNaX5eABRZnGxSWfp4Ra8XpySPOxmPS&#10;OCbWokta3y/g9PSUF198kW9+4xvkuZAulr4T1MOHD6V1oG/UEoAty8S8cc61xf1Bu5jP59S1pTGO&#10;KEmJ05w87/HOu+/z4ccf8eDBAxSWSHuuvEgiyGkcM+xnbK4PyZKE4wePmM0LxtM5RkUkeY9FJ7hj&#10;OxFqY4wECKywlIgTSRwD88WC08mEyeSMRSmpF6dnAnCFrx4YDEdsbG4wHA2JYs1sdkZdV21JmEDN&#10;EowCIDWmoa5qqkoc9AHclpqbJ8v0aRvOVx5IsvYyshtSSwimqpcWcPx74dhRFLXpJGmasre3x/Xr&#10;18EHC0Kum/MJvkt/nNT4pmmK8SZrALtg7uJZTLIsa68xK0AbPldHDWojId5MWKSGB2nN/TXLvbWG&#10;417JuCl4/+ZN3nrrHd556x1ufvABtjJt7uZ5OL+QZyF/YaCTgeD/KuXTPcQ3UvnoW1i5w+RsGlnd&#10;i8Wcmx98QBJrrj93Ba2kQ5PQ/UBpHKdnM86mc87mBXVjIRuSru8y3D6gv77F2sYWR5eO2N/dJtMK&#10;400ka6WJzenpmEePHgi4GnGSF0XBYDDgypUrbG1ttf4dvFlz69at1ldT+96gYYJUVUWWZQyHw46m&#10;4rDWYRz0en0GwyHWWu589hkPHz3ik1t3PMhBHEOkDbYpMU2FczVgyGPY3l4nTmLmVUPVOOoGUDGL&#10;eeUne2g8fT5KGmo+QdNYOD2bMZnOKaoGp7TUrFq5ltPpnLJuSLKMLOsxOZ1wenriI+Vy7RRiNsox&#10;xVcX7h/edA2+uHAOAejCvQ6iAgdd6GN7zjQVQOu6PLoifkIZM7VPHJ75JG2A6XTKvXv3cN6k1Z5z&#10;Tndz9bwEYAuAGJKGuwAb7m97zl7L0x2fmnMOLEQLg35Ukk0M6QISpF9D2UjP3enZVOqTywbXCI28&#10;8TryhTx7eXx0/QIShoaMe6+xOWn7FsdSdmXqhrqU/gUhL805cWob3yru9q1bzOdTLh9dopfnpInU&#10;phoi+msbXL12g+eef5H9K8+xe3jEYGOHtL/O0XPP8/Vv/Q6/+/t/yNe/+Zvs7u8TpykHh/tcvnTI&#10;3vYWqQas9FGYnk2ZzyQvTczMhoODA1nxPQ1TYF2pqso34+5jjJQ5JUlCHEsqQ9M0rK2tMxxKbl5w&#10;4MdJgnVOHOtakfdSTs8mgBKTUCmSWKM1WNf4IW9wrsa5GuNqlLL0+zmmMTgUea9P3hsyWt9ga2uL&#10;4WDEaDQi1po4klsX+S5QIBT0jU+Z6AKwRVHWDdY6FmVFVdUoHXM2nfH53Xvcu3efk/EJ88WMh48e&#10;MD59RNPULZtKAKb2XiM1th08a4FhVQJoGJ98LFq+N4r945DM63ltRPvvJC9bH2zA+wDrusZYy8l4&#10;zP3793Few07T1ANtZ1z6zfq0F+vLwoJmbr15C9IYvfY5esEMD7/JhUXaGAqlOTaWs9rhrEYZyIjo&#10;NZq0tKQkpFGCssr3qpH/NApjvphi6kJ+dfJUQAcyepxzNMbRVI0fXAivvYowZUO9KHxxZg1OaDC0&#10;q1C2YvzgLp/f+pjt0TqXD4/Y3NqixkGWsnV4yHBrh1ljmNWG+ydnfHY85pPP73N6dsat25/w7vs/&#10;5fMHx6i8x9GXXuLLv/Vt9No6KoLNtT5XjvbYXMtxpiSKNbUzFKahairyXsbu3q4QcrKkbVJKNLqg&#10;EYxGI3Z2djg9PSWOE6yF9fVN1tc3qGvDfF5gLURRwqA3pCwr7h7fY1ae8enxbawrqeuC2GpilaB1&#10;grUK0Djt2VCcozGWooFFWWGqklwZhkkkzbSzhNHWJmujDTbW1hj1MnpZhHI1kXYoH9mMtLAWR0ox&#10;yAcM8gHrow0inQCSIkKicUnMpCw5W5SUleVsVvJwPOHk9JSz2QTnKuazU05PHuCaBu0QthPEfHQ4&#10;rFNeO+maoY+LdQLAgWeucdKY0QBWKdFuFKCVpLA4T7kVgNN5EgbPaOKUJCYZJ1psYyxOaYx1fHL7&#10;Dmezuf+MaLh1KI3zDCfWgUNRG4uxkiqDjoiSVBhZjEVFknJyDth9QnFdC/jHxpKUBdYuqFlgVEGv&#10;l/qkasjjDBrJOaxtw2w+xdkGbWtSFX70hTxLeSqgk4HoVXkrkygMDFm3dOsL6/pZAsmjNQ23PvmY&#10;pq7Z3t4mSRLOpjPSLGdnd49Iacqi4NM7n/Laj1/j1iefcP/+fc4mZ3x6+w43P7zJ22+9wxs/eYM3&#10;33iLTz/9DGssz127wWi4xmxRkKYZuzu70qPVNFKeVtU0puHw8LDV0MQ885PYSbpCWOETX8gdNIVg&#10;xgQzLWzGGJIkYn1thDMV45MTJuMJ/V6fWGsu7e+1pVCs+KOCOCStZT6XFJHLly9zenrK7Vu32N7c&#10;Ik9iemnEqJeyPeqz3kvp5wlZBBpJ3M4SMceyXo6KI2oTuoFJdUOkI7a2NhkMesymZ1hruHzpEv1B&#10;n+l0ynR6xmKx8FHKikcnD2nqCo0nNHUOJ6QiPg/y8d+xKkFrOq9hCSV48N92Nadgxobx5HzgK+wL&#10;P5bkmicyxvz1DFpYOObyvnpadIQxxTlH6k3X4FNcNcOXxz9//kopz2DtJE1KLgRro7U2Iq6Uah+7&#10;VRPaN0m6kGcrT5VHJ2Bl+JN/9v9FOeljGmmN0jFozWIuFQMqkjwzpbVk1vub/uD+fW59/DFpkuCs&#10;pTINSZ7TW1uXAMWDR9y/f58sTclSKYH6+KOPufnhTT777FMmp6dEOqbf6zHzfprJ6SnFYsHu7g7W&#10;iG8u9gnLn907pq4NWkeMRkMuXbrUmlRhAMvvkt+2WCyYTCbMZjPu3LnD5qb0qnU+Uhuc7sF3EyZe&#10;nufEsdSMbm5usJgXlEUt9FKLeZvELDxsMmEAIfVUQtopFPCWa9eu0lQVJw8fcnSwSz09xdUlSRwx&#10;yBK2tjbY2dliNplw59PPvWYpIGysJc5ScbpHilg7er2Mna0N+v2MQS+jl+WiTGnN3t4+o9GI4/sP&#10;AEUSZ2RZTlmUFGUp4B8prDUYYymqhs/vP+DhoxOKQsq/wnXsAoTs/3Ef17nPdK5feD8An+xhmT8X&#10;Fgrrzc1wLwI4Gp8mEvLgwueDhIWLwDfoF6zwWPk0FQH1JcFAGLeRJ6gw3nxRSjToPE157rkrvvMc&#10;HO4f+gAXNNaiooQbL3wJFScoJRTxF/Js5S8EdP/8v/tvBeRwJGnqewTEvlfpjMYatra2pIjfD76m&#10;afjko5vMZjOsMYzW1tjZ2ydKU5xWfPrZPZyD9bU13nzjLf78X/45b7/1Nnc/v8ujR5Kg+tlnn/He&#10;e+/zwfvvM53O2N/ba303Fsfm5hY4xen4FOegKCofjXTcuHGdfr9/bmLQ0SqslfSE09NTGt9/4eFD&#10;oWgKn6s9L91isWh9R0qBMTVJGjOdTjm+f8zB/iHPP/8CH3/8EVmatpUcwdkf7P040igVCeUaUh1i&#10;moY0jqnriksHB0zHD6irEoxBYVCeilxHCmMdWZYzGPSEUCBS/NEf/CvsHexxcvKQxXzOaNgjiTVN&#10;LWSd87MzikWJs5a1tTX29w8Yjta4f+9hC7xZlrIoSowV7Sl09VqUFfcfnnByMmaxeDLQBVG+eZJ6&#10;QgG7Uo9/PgAdiJkZwLD2EdzEN75JfAlX0MRCEEK0URkL4W/TMgMv05q0z7kL+wv7CAug8lRe4fxC&#10;RFcAWEQhmQajQZ/LR0dSaeIc+3t79HtSn+2cmMM3vvTlljY/pPBcyLOTpzJd8YNU/orvQ3xdy5VP&#10;KUXtNR/lmUOUUhRFwdnZWbtipllGYyyT+YJbn95DxQmR0vy3/58/5kc//CHjk5N24MU6IlIRkYqJ&#10;lGY2nfHG62/w//6v/xseHj9iOp3z2ef3eXQ6IesPQMcYYz3Nu2E0HLUNbALIhURSMVfk3IfDIa+8&#10;8gpXrlxhf3+fq1evMhwOmc/njMdj6eXqO4I9ePCAe/fu8eDBA2bTCbYxDPpDHtx/yO1P7nDv87v8&#10;9m99izRNGI1GrRkUmvs4HzBQ4qoScY6PP7zJzQ8/ZHNjE5zDKuGkk3QSJzTpTcVo0OebX32Zb7/6&#10;El++dplR7EhczbAXc3l/k2GuibUiS1MuHR6wubbG2nDA7u4Ohwd7JHHke8U61keb3Lj+PGdnc1/t&#10;YBkOehTzOcV8LrUt1qKcJY0itF6mgqyCWBD5fUvXRncLrweNqfte9zleOwvPY89WEl7vAl7Yl+rU&#10;2caxULovQoMlr8G1GlpHmwzHk0VvaU7HnQoM401kUDhn6fWkEid8Dyf9Thofna6rGpy/VlzIr0Oe&#10;Gui6In4g6W4PzkcCkR6fIeWgHcyWNImpPXPEYDCirA1nZ1Mqa8l7ff70T/+U27dvY60UbKdJQhIn&#10;JIlwifV6fR/xlOfjk1P+5E/+hOlkxryoKKqG8WRC3u9x7/iYh48eoYCNjTXo+MiKomhXatHefAqE&#10;TzU4OjoiSRL6/T5bW1tcvXqVK1euoJRqKyUanzM2nU44GZ9w79496qpmbbTOD3/wQz788EOm0zO+&#10;8Y3f4Bvf+Abb29uSr9fx++DNV6U0kRIfTlWVzKYzpmdTyTk00ndiXtUUVUNtLHXjKIqKppihTUkv&#10;MhztbrCz2efOx+/x2g//exJtOdgTDrzBoEeepUK9PptJxFlJgrQ/CzY2trh0eMR4fOrNRUUcR8zO&#10;JphaJqxWmjxPiTsJuE8Cu/A0ABorYGY7YP+k97uifYAoaNBBmxZ3Qdwmbtd13QJc+E7tC/K7uXSN&#10;TxYO+wsmrXPidwvaXORTUcKxtdZtg3Zhp4kZrQn3YmCUVj7NqQVGn0N4YbL++uSpgc4570p2gYXW&#10;r84OXxitKBcF0+kZjTcXjGc78Xtga3ubvJ8DjrIy7G5t887b7/DZp5+hlJIUjiwjS1PSNCZOJD1D&#10;KdvSMiVpTJomzGYzXn/9dXCOO7c/xSE+Q2Md45MxtlP/WPu8uDA5w8SIItFugrk1mZyKr1HJZE/T&#10;lMGgz/7+PpcvX2ZjY52qqphOp9R1Q12UmKph/PAU21hiHfGD736XP/sX/4Lbt28zGg25fHTkj73U&#10;hiLvx4q1lqY1CMnByckJ0+mMeVFifEF7WTUUVcmiLJgv5hTlnLpaUJdzTLngytEBL914js1BztHO&#10;FjtrPYb9nAiLdpaHDx/w6NEjHj56wP0H95nOZi2w1I047Hf2dun1ekymU4xpGI16GFNRVwt0RNto&#10;O46X/VNVG0t07dYFrSeBl/N+2/DeKiB29xHM0gCmwYy01rb0TEHrCu6FECgKi1kAxKZTF+t8JUV3&#10;3+E05TcKPVPQGNNUAN758b+5tcVwMGiBT2sNvkdtOIeT8bg1vVEXuXS/DnlqoAtqvUO0tKbx6r+1&#10;fsIqsA2L2RSF5ex0zMP798jSGFNXpHFEnMZSIRAroRdfzLj1/nso27DW79FPE/JEk0aORFsSZdCq&#10;QSFbHFmSSKiahv0ejx4cMxufoK1lOplSN461rR0q65jOF+R5Dt60Dit1mCBJknhzGumlahs+//wz&#10;D6wC5Eo5tFZkWUKvl7G+vsaVK0fs7e0Q6ZjZ3DCezCWtQSl29vfY3Nnh/oOH/OAHP+B73/8uShkG&#10;eYaylshaYiBWUikhTC9CEqp1zKJoePjghHpR0U8TmqrAVAVNWVIXBU0j/rOibiiahjL0PTAWVTck&#10;xrLd77MzShnmClstiJTPEbMWNKxvrpMkouXEsXTmcsDO/i61aajqBUnkGA17LBZnYGtirUmThDSR&#10;IIUo8BaQ3rm+mtmPjvMmYVdUxwe3+r58Z/k43LNgaobFKbgeApCFRODEU0MFzY6Ofy5UwtSe7YSO&#10;1ql9oniv14NO3h5+3PT7fY9UmjTJ2N/bJ4ljIhwR0tNVK6nlboxhXhTcPb6PSiRQV1mzRNILeWby&#10;dEDnkGHaOm6F9VdHkf8rg9H68qmmaRj75M4333iLum7o9XrkvjHwYrFo/S7T6ZRBr89gIHxjwasR&#10;wvVhkDi3JIRUvl1dlmUttXlZlhhj6OU9er2emC4t739YuZcaQzBhrPclTiYTptMpURS1gQi82Rsm&#10;XeRLiwaDAXv7uxwdHTIcDrC2YTabUpZla/IeXTogy8RETr0p5Ag9UKWlXtDwwnGcteL7m89xzlEW&#10;pZCKtq0N/dZJkQimdONNJwekSUKsNKePTrBVwyDrkaqIVEVksSTryvWQYBEgZKW9nLKswMFwNPJ5&#10;aGKCpUlClsgiEcZAdwu/Qfmoaldb60r3HqxK9z3nwQ7vchCzukukWbYJweE6hOOumq7hGoVjGN+v&#10;NYCc9tUzla+SCMfVPtDRNDWxVmx7WnzAt96U9BV5LoA2Ho99m8SgHFyYr78OeSqgC/lPkfLMsM5h&#10;GuFxM0b8GMbncM1mM4y17Ozs0Ov1mM1m5LnQWwsTsAzCMJizNJVCbSc5R85ayfh0gJX8pdAKBmdw&#10;psGamroq6fcylF+pu6YDYUB3st3DxGo8k0V3smlPWZTnObWn+AmTN+wrfLY1i6KIfi/ncH+Pw4MD&#10;tn2vWNvURFrR7/XY39nh6NIhX37pJQG2KMJYR206WlbHX6SUYjabMR6PZeI6R+3rS3/WFs7PGINp&#10;DNQGqpp6tsBVNaoxaAez8YQ7t25zNjlrA0aRJ0+1Phpb1g1Wa+I0Ic97NLVBY+n1Mnp9oStXT/DT&#10;dR93r1dX2hy/J7z3JAm/LWhhTYfFJABU9zrgaZzCOYYx0Xj/XADprsjiIeOhKwHshAFFyF+vXTnC&#10;Ng1xJKlBDqljDqBZ1zUnJydCtx/SUcREOLfvC/nVy1MBnfLd1PN+D+s1N+eklKpNLPWTMpTVOK/d&#10;FcUC5xT9vkQ/lZ8Ipa+LXR+NyNIU7cA1xqe1uxb4VOjJ6h8rZ7FNg61rivkCQnKo9/kEP00wY2wo&#10;TO+s+uGzARystfT7fV555RW++tWvsr29DZ2JFiZwV7NTSpFEGq0c+7vbvPTii1w6OGBtNGRzbcRz&#10;l4/42itf4ZWXX+aVr36FKIp8W8aYoqppapm0WmtiT4ygfQrE6XiMc46mpQVfaR/ZSdgOWxOSZ8NC&#10;YUE5cNI2DBqL9WV6dV21tOYCEKKp93p9tI5oLKBi0jyn8cCdxjGbayN55AoHAABN7UlEQVTSTlqH&#10;6mj44Tzw97cLPuH1IOF1G5Jt2/tx/ncF8AxmqfJR86CdBVBLU8khjNp2ivLdoLGF91RHOw/3FL/Q&#10;rG5hXwCxgsuHe2ytj4i1X3y1N79VJESefiwVZcnk9FTKIq29UOh+TfJUQBeiUkki5UX4FInQqrCr&#10;SVWewtp5EkTnB/pnn3/GdCrmXVgtjc+rwy5TVZTXGHGS2uBVO5RyohM4izE1dV2yWEyZTCYY78Ox&#10;1jKbzdBac3BwgOoQDISJ1zRNa+aaTgRQeU1hNBrx4osv8uqrr3Lt2jUGg0HnQixNnziKAEu/3+Pa&#10;tWscHV3ipZe+xNdefZWvfOXLXL1yRJ4lJJFme3OL9fV1nJLSproRQgCZjL4ushMFPD2dUPnM/lDY&#10;H87fWolod5+vbib0evCb9bWkVslvDddk6fxfusuVjmhqqb3NskzqdJ0jiRSjYb/1ZXWvGysaXbju&#10;YaMFNeGL64LIue8+QdGT85TPBFNUeW2t6lSrBPM+3FM6C9OTzjGcvzwO9+J8ACTIxmjA9auXSSON&#10;csJIg3PyPW/NWCscjJFWVFUNvreI67hfLuTZydMBHYC1kiTsqwmck9wulGI+l7w07XOcFt7HpJRi&#10;2O+TJDF5lkshvZ9kaZoymUyofHG98+AW/obBIZqdlN9oZDWNENZi20h3qKhjxjx8+JDBYMDBwUFr&#10;thifN6W8mRvAruj0PwhbiM4NBgP29/d5+eWXefnllzk4OCD2+VlhIkRKc+3KFfIkIQKSSJOnMUkU&#10;ScWDNUQ+9+zGjRdwVmo5I5+0GscxcSx+RHksxz6dSCpLCxgdoP55W6BCN3Q36VBvEKp027m+rpOL&#10;BqDjiMYBgegS6QURa83aYMhgKBHHoPV0AWJVAgCE3yFMM6JVh+85HxBYlfNAtATnoKGFYEQAs8ib&#10;puH1J+2zK6tgxopmZ4wkaadJwrXnrjLIU5ypfRaBPx+UdJ0L+3ISuc17OfjOd0L8cCHPWn723f9C&#10;cTikw7xSSrjQnKSZYJEAhC+AbpqG6dkUDWxubpJmOUpHDIYjdCQBiKoo6OfSs6CYz73JYtrOU7K0&#10;+02Jh9A6KRCXpi2hIFwarvT7faqq4t69e8zncw4ODsiyzLdD9JPLiGYEQgOfec3AubDiOmShXh4/&#10;8tHk0XDAc89d5auvfIXnb9xgY32NSCv2D/cZjkboSPucKUmmDhtIRFcpywvPX0Mr5ysdJEYZxTFx&#10;lqLjWAAIh9OaydmU2XRK0xjpyhWAyTqUlfpTSfHxf8PBUGLWe2VYviYRQRdeswrTWJzz97FNflAo&#10;pUmjTEgPnFwn0b4dcQR5lrCztUm/32t/q2hAMi4kN/BxrSkAqV7R5Lpg5l/pbMvPQDBFlyZyAMpw&#10;vMeB6/x+gshdQqpBfBP2JNKS/gOSxO0sSaSIFFy/epmjo0viNlZgnPiifamL9Oj15ndVVVjn2lJH&#10;+djqeV3Is5CnBDpRrZRyxLFEWi3Ce9YYSzFftJNNOVjM52gUuzs75FlGVTcUpWhzRSFmYzGfMxr0&#10;fbJx14RaDnalvKNeC0OF85MFrXG+QiNJhXjx7OyMu3fvsra2xuXLl1HeERzH8Tk3SexX/iiKSJPY&#10;VydIvamAnhUYchaNkz4VCiIcWRyzv7PNl55/npdfeolLly4R+TQCp2SzTjbnlDSecZZIWUZrfZJU&#10;gFN5Jo3GSbevKElAR75kKKKsa6azRWsa+bkum0fR8JoAmEOrSAIRSF6Xn7adtoZeM3KOphHXgzGh&#10;nE2ukCISk9xYlLXEkSaJtPyGSHILdzbX2VyXnrpRnIISmq4AHKvmYtDqRMN6svb2JFHdPjnQgpaM&#10;CeVf744T7wY4953l56NwH7UijoT2KlICbFpL/aowWFco2xDjuLS/zYvPXyOONUQRaGENlt8eodqG&#10;Q3INg6aaJKksHG360AXYPWv5xUbZYyI3zTlIUunyhNeo6lo0JhDtAmB6NhWfnXNcunSpNfvOzs6I&#10;ooj5fN6arN3qBFiu8qvbk1bu8N5sNuPWrVs453jxxRcZjUZt+kkwZZRfdbXvK5AkSauhuo5pdH7z&#10;qzJKGrz4QyulWhMufLarqci5LYMZzjnSJJbyLqRcyBoxNaPO+ak2J8txMj4RP6jX3oKW6JzMXufp&#10;i8QUlrrjJM0EdHBoJwnDq5sKzM+dQMBSfIMa+QUeuLTPlROgWxsN2N1aJ88SARV/zlrLhMeb5MEP&#10;27224XNBEwvH1j7q/csAQgvOT/irOkGHcKzuewGQlyZwQr/f4+rVy/TyjDSJ2dvd4auvvEKaJJ52&#10;Khx4eSzZz3JsOedL+yLpICbHXH71Qp6dPCXQefE+LCklUtR1xfTsjMb7rZyP/i2KheQ4+YE8Go3Y&#10;2NjAGMOjR48oioLZbMZ8PidNhBIprPxhwCwPef55GGTOSarrdDrl1q1bjMdjDg4O2NjYeMwpjXeG&#10;h22xkPML/qIngpx1GB/tDJ8xZlmS1JUW6Dvf7+7TWmk6c3jpkgBMR9OJ44g40IBbn5IQRcyLyvvb&#10;nOdoExFlTVpJiii2t7d5/oUXeO76dfGrWQG0QC8UEnrDa23gpzNBl79bIoVanwcJ/HkFrXZjOEDh&#10;JMFai+muOtpc8JnpTgqI87mYXY0v3CO7slD8IhKAqz1HLwFMA9CFx+GcAhCrTgpKlia8+PzzfOnF&#10;F/jaV7/Kyy9/mV6egW3OWQRh//jjR7Fos+H6adXxV3bXkAt5pvLUQKccGN8mLvK+lrqqpb+CN4uC&#10;47/wTB/BR+G8aek65VhFUXB8fHxusAZwoAMaksrSAQwPYGHw1nVNURRcvnyZ5557rj1e7RlHwjmF&#10;fZtOvwPjtap2kq9s3ckYngdNJXwvTNDG+wLD/ru/BUQj2t/fk0mgAOR6xXFCr9fzGqbXglDUdYOx&#10;DvBmsTdF0THGhcxCTdVYPrj5MZvbu2xsbmPRQnTpZJ6Fx4GI0lgfjPDS/Q3L85W2kgJ0ywYvcaRJ&#10;Y1hf63Owv8ugl6HbvgiP59UFoGuP4a/h2tpa60cNnw339JcR1dHOAqCFfYXrH84j7Vxf65OK67oW&#10;0xbH5PSEN3/yOtubWxwdXWI47IvbQosmH65N4+tfw34y35in/b2+XE77+u/uGLiQZye/3Eg6JzKA&#10;wuAyxlD7ekClZWUUVgxL6cP9obZxNptxdnbWDsLG03+HwmzT6bwUtiCpT84Nx35sMkUR169f56WX&#10;XmoBOACi7RRZdwHtZ4Fbd+uC7C+yhWM/6blSil7ea68fnt1YJpunpA+agWfMFYBCvOBK47yPqHVE&#10;KaHJ6vX7vPnWW9y5c0dyzOIc4hwbpTidotMeUdojzgf0BiPW19fBa5Wr4nwQQnlTVPl/lPd/5UnM&#10;KJdE6c31de8D0230ePUeBQACKZECuHr1Kn/wB3/A0dER2mt8q9/7i4oLVOg+QTwQToTx4FpglcXL&#10;NIbhoM9o2Ed7n6zkilq0/x2r56i11Cqrc1pjLEnC7i/vt1zILy9PCXQS/bSeailJEupKuj45n0dX&#10;llKuFCZPd0CFlI4w6MMgG41GfgKdb6hDZ7U2ViKsXWkHHNDvD9jZ2Wnf64JceNx9Ho7Tff6LbnTN&#10;U/v4Pp4EcOE5QJZ7DQZwdlml0V6X1uGu5FPeF4eS/rGi1Hk/mtLoKJamN3mPxlim8wWb2zvs7B2w&#10;f+kyV66/wI0vfZkXXnqFl15+lZe/+nVe/uqrXL58uZ244XovxdeZagHU5cSWSRtr6YWxuT7i0uE+&#10;fV9H6pzzNbvLIRbuc6hUAAGfDz/8kO9973ucnp6S+bJA5314XSBZlfa+f8H7XQnjJ3w2BKYSXxYY&#10;NqUkX/D5G9d58cUXJaghJgo4I4GpDsde93taa1QkXdi0L0/L84zY55vKfV6m8lzIs5OnBDof8wwr&#10;XKSoTSUrnnaUvr1eAJWkwx9mrW1XPGMtURyLxuLBIM2yNmrZ+M5ajZN8MOvTSvDBAOvtMSukvSiU&#10;FOSbBlPXWP9YysQanyYhAy30icAan+Lh8y1MZwsefyu/1bnQ4Hm5+dRbr70uN2kZ2Nl8zlrL9OK7&#10;baEsFqG3CouA5L3536sVRilUFNMbrJFmA5LBiGy0wWjrgK3DK1y+/iI3XvoKL33167z06m/w6je+&#10;xctf+yYvf+0bvPDyV7nx4pd57voLXDq6wu7eIeub2wzW1sl6A5IkR2thS4miWEhKfRMX55xUQkQa&#10;qx0uUhgJHnv/mpiIaZLQzzMu7e+xv7tFoiU1J1aKCIe2BmUd4LViBSqKpFrAOc5mMz7+5BMmZ2di&#10;FSBao+1o7d1FL4jykXQdUlla+AXlLNoZtGvQrhH2FgwxjkRrojTD6Vi4AJXvu4FhrZfyta+8xMtf&#10;eok8SUl0LNFyNM5pFBGoSHpXiFfSj8eIJE6JdYRyBqWEBzHPMpI4Fr+BYOSF/BrkqYBOsML7nJST&#10;zHDEaW3tMkM9aHBxnDCdTmm8k77f73P9xg0OD4VyWiosxImdpCnG+URWhIratj4oBb4nBWi0kubA&#10;IuJzqquKpqoE+axsUgYlW0jcDa8HYgDnE0K7Et5fbudN0wDkxhiMFT675XZes7O+KsFZK5PeOSIl&#10;6QjGNVgXzKqSsqq8eaixCgF9NJeuXOWbv/0dvvlb3+Yb3/odvvL13+TFl7/G5WvPc3B0le39Q9a3&#10;duitbdAbrZH0BsRZjzjJiOIUHaWS0KpjUH7TEaCYTM548ECYlJ33pVorN1vHSkxWLUEQ53MElY5A&#10;x+goIokj1oY9rl46YH00JNawPhqwt7nBIM9IYw9EoeBBBfPX+9D8Fn6381aA9ako3Wh5u/lFK9Ka&#10;JI6FHw+pplG+7jTSkVBf+VacaZqSpYmMFyOkB5FW5InmuaNDfv93v82Vw33SWPsRJ5ql5BDGoGOc&#10;kvxNpUBHMmoktUQ03ygKuZkxw0FfcjT9mIp+QQ30Qv5y5amATgaspq4qYbdQCuUkX6uuGopOSZWx&#10;hiRdFlUHszEOrB97exwdHbG/v89gMPBpG0sTqgssqyt6eL99bB11fb6VXReMwvPV11ffWzU1v2g7&#10;Jz4A091akAv78uatcxI5jXREL++1JqHz4Ol8xr+OxKxXWkAiiRN6vZwsy0lSacGoO873cNxzYNAx&#10;y7pmVrv50+/1eqRp2vZHDb/POrlXovWJNq18tDT8xSfa5lnG4cE+N649x/powLd/6zf5G3/0h3z5&#10;pS8JGEU+v84n+3bPo3udwmvBPAznojvmZqixpRMIijzBQpZlwlGX9dstyXKiJMMpTdUYnKnIEki1&#10;ZWdjyDd/42t88xuvLkFZW7S2KGV8CKeR57pBUjmFXLP9LS2wLqdUkiRkeU8qI7og//gwvpBfsTwV&#10;0DnAWsd0tuB0PGnBznqan8b74KqyYn1tne2tLfI8l1w6L7UvxDbeQRzKtHb39uQYnYHfldXnygOo&#10;DSkuldTZPgm4wtZ9PRxnFfge/66krwQwcasaXSAefcLxupt8RphUlFJk3qeFn7BNh+TRefAOPp3G&#10;yHfCcZSviQ3fVx0/VLs9YbEI78l3BNTSNGU4HJL4TvfK+0kB0Yi09ukucpywOaVQKiKOE/IsZTgc&#10;8KUXbvDC9ec4Ob7P5HRMHGufjO2INOdNzQ7Qha37W+jc8/C7je+vajtBi+61b5qGumko/VYZQ20c&#10;dWNorNCJ9WLFzmjAb379VX73d36LK4d7kkCsHNYZKdJXiEYtsQQsjrppKIo5TV2ilWu1vrZBeSSg&#10;F+5D4jny5PwvQO7XJU8FdMFsbKqGujbUlUGaWzmshSzN6ff7XLp0yNWrV+n3B0RxTOMpmcIEquua&#10;s7MzTk5OmEwm1HXdRlRDxDRMSFZAbnWChPcbI93cA1B1J1B3MnS/s/ped2vfc48D5Kqs7is8bt9r&#10;wwuiFUdxxGDQP/cbm5W6Wx3p1qQzjfTPDRqekx23330acSzTZlgBy3D9k1QYo60TZucQcRV1cAl6&#10;cRzRT2PWhj1eeflLXL1yxNlkwr27d3HWkIZkY2cFVDosLSH1BH+twnkEbXX13LpbF+y7Qa9IOWIN&#10;yhnfEtLRz1Keu3KZ7/zWt/jrv/cdnrtyRNrVdiOJmhrnsMqb6gA6orYWpxR5lrM2GJBnKXmaEUea&#10;Ya/H9uamp5fvLAZak2ahsbbll8yYuZC/JFHuSTP254gxhqYq+F/+3f8ATEMMNN6p21hoqqqdiI1p&#10;2laH+4cHXDo6Eh3e72c+n1OWJf2+9IFYLAp++P0fslgsqDrEh2HrRslcR6vCT5Ao0bz00kvcuHGD&#10;xLPQspIOEJ53J0iQ7vPu571+de4z578rybd0AO9x8dUIztJYi7GKP/nvv8e7H3zYJl3necZoNEQp&#10;6QZWVgV1WZPqiN/5zW/w4o1rRDp4taVMDBB+vs7ptOfmfALdiizP0fcn9WK9T8xay3Q6xTQLLl/e&#10;pz/oMVvMGZ9MsEQ4G0tpWxt88TXIRpr2SDK1oWpgOp9x7/4xn9y+zcPxKYuywnnSUXyaUndbPU/8&#10;/Tr3nvOZhCtan1LKV7AYslhaC46GI7a2ttjZ2WFjY508y0mjJfW5RUgKwmJmfJ3q2dkZi3lBY2qq&#10;sqYoFrz8lZfZ391hbSimvvjiMvI0I41lQVA+xcY5X9aX9fk3/tbfJsr6qChBr4y5C/nVy1MBnTWG&#10;uqr41/9HfwNb15J5r7Xwq6mYNI5QOKpGeOEa0wCKvcMDXv7Kyy0Lazi082kHzokf63vf/T6np6eU&#10;ZYn2q3rIYH8S0AUz2FqLiuDGjRt8+ctfJs+ytpGJCiu/b1ByLmO9I78o0K0CJEDUad+3elmttR2g&#10;8zWmFr77w9d54+13sL63QZZljEYDQGpPq7qiLksS9TOATin0CtC18ksCXThvay2np6eksePwaI9e&#10;P2c6nTIeT3AqxtkYYzUoi7Omk17TSFmZB7rGRdKx3hjmZcFkNuPho0fcP37Aw0en4s9tBCgDKUM4&#10;GxkPEjB40r2KOvcgjIk8z9nY2GBz1GNjKEzVed7zta+SklNXDUpDVVbUjaGoSkwt5nBV1zhnqavG&#10;B9BCRY1jNBpx9epzbG8M6PcSRsMho8GQXp5Lf4nIBz46QZYLoPsfhjw10JVlwe995ztEzqKtz1dz&#10;nVpHFHEiTLAy1yyj0Yhvffvb6ESmVuxpjgJoKe9v+/EPX+Pk5KRNScF35QrNSoKT2np/TaiusFZY&#10;Jg4PL/HVV7/KcDQUUO2YESoSd7qzliSRiCNKVvNY3vR5/13z7MmA0U4+JXxk2vO4OeTz3UtrfcKp&#10;xqKdEx8TET984y1+/PobOK9J5XlOv99DKU1VlVhrqKuSNIr4nW/9Bi/euIFWEiGWCgmfw8Uyd+Hc&#10;LX3CecvLS6ATA41w5j6C7BifnjAaZlw6PCBNch48GjNfFAR/rHPOO7EE5ED8j84a6fDl3Ysh97Gx&#10;An7WWRpjOH74iLpqaEzDycmY2XzGYj5viR4a21A3AqJaS8W9Vj6SGkfkqfDhDYdD+sMB/Twn8c1r&#10;sA1NXUjtta96qOoK2/hUH+8jjWNJc8FJ1DRJUyIdCWlFAFCfR5ikwjrdz2KyWJOm0qEuzzL6g4Fk&#10;EMQJiV/IQSpQot6If+3f+nfQaU8i336xvZBnJ08HdNZSlgu+/a1vQW2InIJO2kAUxWgXNCdhIwaH&#10;1hG/+7vfIR8JP1erxXVAriorXn/tJ5yeSru9IImnNg+lUbrT/q7xFQXWWhIldFCvfv1rrG9soCI/&#10;UKMIp6UW0RrjfTeeDURLhBMnTssv0tjEzbzyWjBjnbAdB1kCiYhFcvE0wgRSGYPSKa+9+Tbf//Fr&#10;7b7yPCfP8xbEnXPUZUGSaL7zW9/kxevXiHyTHhuAzvFLaXRB25DN50QCIUXIGLmek8kpO1sj9vd3&#10;iXTKvXuPKBufRhRyKYWHs92f+KK8duc8nVb3Nb9VVcV0XrAoSkaj0TkN3TlHVVcCjN4s7i5sAqpg&#10;GqT7Wl3TNDV1HRijLc7WEh31mnvwa0ZxTBzFpNozlkSxpIW07pHYf1aOETRF7RfXJPYNnfzjkPLS&#10;6/Xo9/uyGAeaKi0lelF/xL/ugU55oHvSrbqQX508bg/8ghImuHMO41dwa2WlruuaxhrZnKVq6pYA&#10;smxq0SE6QLCcdI75Ys5kMlkOlM7EDBMmvKY7zuouMNW11NyuOuoditpI3tW9zz/nk5vvSx6dMVgr&#10;bCysnE936+7v3Os/4zurm3VLI9haKe7/ou/j/ZjO+6OeBL7gldKOc371ze57j7//uGjf70BrzaCf&#10;EWmwpqSpC9820aFbYP/idXL1HdsJLmnP8hG0dDoLjDGGqqqpqpL5fM7JyQmfffYZd+7c4c6dO3z2&#10;2Wd89tlnPLh/j9OThyxmZzRVSRIp8jSmn6cMBwNGgyFra2tsrK+zubHB9tY225tbbKytsbY2YjQa&#10;MRwO6PfFxBWw6tHLMwaDAYNB5708p+cX2jTyOXudORDAl87vlvu47GkcXnvswlzIr1yeGujEXHEy&#10;94MZI29gnKFxRlg2lELFwhcXp4n3252f3HQmcRgw3UG0uoUJ0a62IdAANI2hbiSaG/ZlveZnG4Or&#10;DcVsyt07Nzm+e5vPb72PxmKNT1rtAM+quJVz5gnPf654wNRK+QViyVDc/Y1Bw8AfV2tNknhtY8X0&#10;0T8L6H7Wex0Jv8H5a2B8+8MsTYjUUpNSskvRhkPFgE+ysCis8gkXyiddOKkONU5hnCw0RdUwXxSU&#10;Vc3p6Sm3b9/mgw8+4Kc//SnvvvsuN2/e5NNPP+Xzz+9y8uik7SSnOvTpeZaRJJK60e/36ff7pL5X&#10;RJ7l9Hs5g36Pfp6SZ9KaMU1jsiwhzzPyNDm3pXHUbnmakqVxuyWxJk0i0iQijjTaExy0485v3fsX&#10;rmFV1b6x9YX8OuUpgU7SHeJYMuKV91E5PxFipcnjiDxRZIlikCVcu3KJ33j1FXY21pbRra4Z0kkH&#10;CQm/dCZ/q9n4QRWCE8FfF0WRBwRh+igWizZFg6AtYFE03Lv9Pqo+YXtk+fSjNzi9fxvtKmm00zGz&#10;uiAm3z8PbN3BHj4Tzvmx513zzr8vfTaWJl34ndYaer0eg8EAEwrtPQlAV6tUntZ81WbtTr5VIymc&#10;U/ex8Vr4oigwvvlO0zRkWY6KNWjFoixwnvPOWgUkWBdJKq0T0gHjHI2xzBYFj8YT7h8/4M5nn/Ph&#10;zY9456fv8tbb7/D2Oz/l3ffe56OPP+Hu3btMJpM2HUh1Fq8k0KAnvpohy9pNAC2jn+fkqfThyJKY&#10;LInpZSl5JtUPaRKTJQKK/Tynl2ZksQBblsnreZ6RZ1mrsWVpShJ7puE4bisuwljrmrnh3ncBT+51&#10;5x55lmqlxL2jlQpJBxfyDOWpfXRVVfC7v/MdXFUT+3KaKJHymF4WszbocXhwyP7+nmTyJwkoKKua&#10;hRWgZCWa5pxjPpvz3T//Htp3wAorufJ+kJDBn3rq8zoQCDQNVVnimpokSdjd3+PGjRts7e6gw6DE&#10;0hRjfvr6nzFMK/a2hmzuHvCjN2/x5a//HsPNg7YQfRUQlFKozpUKr7VihYE4XM7uX+ekIlZYMxuU&#10;55WrDfzoJ2/x5tvvtCZskiQMBgO+853v0Ov1+OM//mMW8xnroz5/8w//Ojub68QawOF8cb/ifNT1&#10;3C31INuV7rnVdcV4fNJqjFmeUtc14/EJR0eX2Nkb4jCMH82YntUYYsrCMCsWnE3OOJuMUZHCWenP&#10;G1JNlmCuAEk9ikJOoD8fF9JSvkArtsLw2Up3rMRao50PG2mpMlE+rUPriEhDpCWarzt5egGgYr8o&#10;Pgms8AB17v6uyPJz8p0sy+n1cskM0Euz1qJIB+v8W3/7f4pKM7S+CEb8OuQpgc4wn8/4W//m/4Qs&#10;StDGMpvPOJvNQMHGMOM3XnmZ6zeuS5Z/qx3BoiqZNuIvC2CnvLZUNxLt+9H3f0RVVxRFIW0AkaCB&#10;aDl9Ur+yK6WofLenpmmoqwpTlQDs7e9zcHjA0eUjdEhMVYab73yfvXV48OlPWevHHBxdp4k2ePvD&#10;Y17+xu8zXN/GhRKsjo8QxFwL0p0EDg90zgoVle87YTuT2HmNFyfEAtY55ouaH/z4dT64edPnlEEc&#10;JyRpQr/fR2vNyckJSaRYXxvwN//oD9gcDYi1ByulQfv6zhU0C0kazi2ZnsMZO3wdr5MIad3Uoq0i&#10;RfwnJ4/o9XKuXLnMcD3DuIZ33r7JT954jwfHpxSVwTrRKPNUsbu702o8eJDQWgt9vJbglLy+rLbQ&#10;WksTJM8o3QXf9rOeQCBIF1wipYn8ZwOALR97WnQtzwMYKbXk1YtRQhL62IKm/RWShUP4986LHHYJ&#10;isGcTtNUju8zD8QXrchHG/ytv/Pvo9IM5YFudZ8X8quVpwM6Y6iLBf/RP/xfEzl4eHyfe/fuMp3P&#10;SLKUF69f4be/9Ztt9LDutD9srGVcNNTeb+G8OYrXFOuq5q3X32z7wRalAFekNbnX6LJ+j9yXTllr&#10;296eVVnSFAU4x/bONhsb6zz/wvPkWYbFUsxPuPXh93nlS88xfnAbWxdcuXqNpL/B8aMFN++VfP1b&#10;fx3r+7o6n98nk3Y5AbuyBDJDpAQ8GtOAwxeN+7QPnyYRPm+tZT6f85M33+S99z6gthqlRBMIEyeY&#10;tJqag+0Rf/SHf8hw0F9OEiWpMeIwU526i865WSTfzkk01TkphapKYXUuigVltaAoKopFAdYynY75&#10;7d/+FlevHtLrpSyKktdff4fj+6conVD735HE4sMKYCKntDKFQ79Tf2pKK++m9F49vwCGDygl7y+h&#10;eimr+449EJ3TynwOm0YRRV2NUJ3TpKKVIE24v7K4rR758WMHCfcrJKcrTwAQ9ts4SPrr/J1//+/i&#10;ohx0QqSFluJCnp08FdA5a2iKkn/0D/4hTVnw4N497t2/h3WWfJDzb/5r/2OODvYoyxLnfW4hVaQx&#10;loezkqpTzdDu1zlm0xk/+PPvkyQJtc9/wg+oLMvo9fvkA6miCAM07L8qS+rFAmcto9GQ7Z0dLl8+&#10;ZHNzE7C8+86POdrP2d0eoeyCmzc/5Ktf+w3ibA1Uzr1Ty+nccf36daJOCVrQ7J4k4fytbdDKtqZb&#10;EBvSRBqZ1MHX6Jzj9PSUd955h9PJhAfjGYtF1fEFhRxEh6bh8v4Wv/+v/D69Xu7JHZUPBllQSqpP&#10;jM8rbBoarxFXVc1iIZpxVVfeMe4jv06+r5STRFcijKnRyvL1r3+Fvd1NkjRmPD7jww9vUZYOi4Cx&#10;UgqnHInXTpRaaujnRAuv3up9lt8lJEfheQCT7me/CGCCSd7V2ILIY7dsd/EE0UjqCS24nq8BXpXH&#10;X18CY+QrdkKqySrQpYMNAbrYA526ALpnLU8FdNYYbF3zD/7e32d2esrD+/c4GZ+g44jnbjzHv/Gv&#10;/k3SaJnnFkxLYwyLsuJkXlGvpFUor53NpjP+/E//JXkujA+1z4/D+6/6wwF5XxJFtWc2rgIrcV1T&#10;LRZYT+q5f7DH4eE++/v7jMePuPnBW3z5+QPqZkHTlBhr2dk7JM5GWJVjVY+8L2kHoXRMeaDrTsSu&#10;hPN3zqAwrdYUggjOa4WmqlGe9MB5je7u3bt88MEHlFVF7RLKsuL09NT3Z1hqG3EEe9vrfPu3fovR&#10;aCTA7n2SRVlSViV1I2VKVVNLZzEleYFKCTmm8hpN+A1aR2LGRRqlBegiNEWxYNBPeeGFa2xtreGM&#10;4+79Y+7dewikOBcSrzXWGRItPkK8+6E7mBxAJxrZfUeeBo3uPAh2/36heKALEsBqKY/nFXbvn0ZM&#10;73CNw3e/aFF7/N7L51VHowvmc+StAIDGKbLhBdD9uuWpgc6UBX//f/EfMn7wkPGjByyKBUmW8J2/&#10;9jv89m9+E1svKdEDGFVVxXQ+57SUdFO8xtOufk1DsSj47p/9eWsyhu8rH1kdjEb0BgJ0ke8REYC0&#10;qRtsKZHWpmnY2tpgd2+H69evMZ/PmE1OGPagP+jTG/VIsj5pb4hOB6AStEqw1pB4Bg/8QA6D3LZt&#10;+mQiKg/O1lq0cjgnJW+LxYLZbEbmu46laUpdlGCFNt56c/7zzz/nk08+oaxqJvMSrSPSNKP0+WNS&#10;FiYJqpf2d9jf32+ZWbqaTLhWOhKyBRV5P1Gk0VqRaimXirQUrWvPTiyamGg+WmmchcV8xtpan6uX&#10;D1hbG1BXNXfvPaJYVKBjrNUeJZxUD3jC08eBQJKk/XJ27no6581S8zjxQfjbfb373vKFx3BMXm4X&#10;TrHqv0iU//4q0IXf8djv8Sgun11G8oNG143CBo0OwKDIBpv8nf/Z34WkdwF0vyZ56uttrOXs7IzZ&#10;fEZVVURaMxwMuXz5KnhQCmaY88y5RVFQllVbwB78cL1ej6bTOWs4HJLneTuIgjjnWtOwO8iWE160&#10;DWRqibZTlsxmc0ajEZeOrrC3/xxrW5fIR3vEvU2I+uBSlEtQyOq8OuiD6E4Hq7CFzwTzzFrbpkDg&#10;HdXWWpxvdyjnM+Phw4ecnZ2BZ9xQQN3UlFVBv9/j4ECCKQeH+xwe7LG/v4dtGrI0pd/v0e/1GA76&#10;rK2N2FhbY2Ntjc3RGhvra2yNRmyMhmwMh2wMhqwPBqwNBgz7fUa9HsNezjDPGfZ6DHo9+rnknWVp&#10;Qr+XsT4a0stTFJJ24owlz3KSKCbPE/IsIc9i8jQmTWKSsMUxcewrDrQUyqe+F2wS6WVPXAVRJ+oZ&#10;QCIARQvcv+SGv2eR5/IL42I5Ph7/Trh/4TO/iKzuc/V758fIEqDV+SDyhTxDeWqgU0oxm81aP1wU&#10;RWxubXJ4eLD02YQAg+/AVRRFW9NZVRXz+Zymabh165YHA8d4PKYoirbONYCa8quu+KXOawjtIPaO&#10;ae3NqaoSP9VkMpEOXw6MizEqxakeqBxI0U6TdthHvkjCca03pWtfY4vPRQua63Q6pSxLzs7O+Pjj&#10;j3nnnXd4++23ePPNN9uk2Pfff5/pdOr3aUU7Ug5rG9E+Z1PhPWsq0jSml8asrw3ZWBuwuTZkc33A&#10;+mjI2qDPaJAz6meMehmjXsqol7PW6zHq5Yx6Ob1c8sV6vVzyxvzj9nkmNZsKRxzF5L5AHaeoqwqt&#10;pMlzlqakcSR5ZrEijmmTbGOtiCMl2opvDC2mskzuLgedPD4PLqvAsQpIP28L3wkLnxBiPv6Zp946&#10;Wmt47Yvk/HdX372QX4c8lenqrKEpS/7VP/wbVEWBdpYsT/n93/99vv7Nr+OaGtdIDtzZ2Rmnkwnz&#10;xQJjGhrjqJAu51VdUZWeiimOKRYLPvn4Ex7ef4C1zkdtDXUdeqc60jynPxyyvr5OmqaP+ejqYiHM&#10;GXWNxbK1uc7Ozg6Xr1yml/WIk5Q4z0jzHjqKiDUkSrSNRilsh3ki/A0S/IUh+FGWZauVluWCxfxM&#10;mC/qhigSL5Axcu6JjtC+9M16CqQkSRiPhcFj0SwrJHASnUySmF6es7k+4sredpu+kCaJ+Mm8FqtV&#10;JHllIWNfic9MklN94kkHRM5PVCt9K6xjOjlDK8XlywcMeim1KTl5eIo12lOva39yDqvkezSSRrK8&#10;TuJ/c85Jqk0wW91S65WPOoz12vATTNTuYrb6GXnhvHYUtGvVprCsBCPc0vx0T1rhXdihB7PwegC3&#10;zi6UR+/weBVMu983aHqjLf69/+B/jvKmq5BeXMizlKcEOktT1fyN3/89TFWRas3W5hp/59/7d+kP&#10;+pK86zW28XjMtJiLZucDEw5xtkdRgrOO09Mzjo8fsCgK7t+71/qxQh1kWZbtQNZJSn80ZGNjg35f&#10;SCuD5lZXNbYsWp+dtZZer8f+/h6Hh5fY3NpEpZosz4VLLPIOeT9BjF1WCQSfYl3XzOfz9nnQ3Loi&#10;Axwp7A8gonybQKUkWRYhgURLmsfp2Rnz2YLx6ZxFUVLbGpwjjVJM05DEimvPHXH92hXKxYI0FlKD&#10;YObRmWRd/9CTtu7nw0RcisM6IUY4PR2ztj5id2ebXi9jNjvj9HSOVnGY4h0ECID0uE+tfe7NNumL&#10;4x77zmph1Op+uq//PHnsM5426ovEOmlIFK6JW1nYwnXq/l1ez/Oa5+o+rDHt8Y2DtLfO3/37/4Ao&#10;7YPvX3Ehz1b+QkD3R7/3e7i6op8mfOM3XuUP/uCvY5ykN8zncx48eMC8WFCbhsbTXxtjcE6ifnGc&#10;4pzj0zt3GY/HPHz48JzJGkL2AWCUUqg4pjcUoBsOh2hfgF4UBVVZYcoFjWe0MJ7jbX9/n93dXfb2&#10;99B5SB6WQEddVZR1RVmUVG10OGgHnIsoBi2qO+AVUnuqtSLRnhLKX6fuZ4NvyilLWRacnJ4yOT1j&#10;PJlTN5aqqVA4ImKUc/R7Cb/3u98mSzWT0zGD/qgFZ9XppxAm2yqYdZ93J2/YliIhg8ViwXR6xt7+&#10;Duvra0SRZjI5ZTGv0ToA3ePSBaYALO1zIzrQKniF58I0t5TwmfB+OM8nDdHV11af410cQbr7kteX&#10;Udnwnur0013V0qJOj+DQGCpsYVEN7hfwyeVOutjlw03+3j/4j4iyAShZ5C/k2cpTAR0+sfcP/9pf&#10;Q1vDzsY6f/vf/bcZjQYYZ5jN55yennJyckJtGiqzpLdGiUM/AB3A++99yK1btzGemy7k0IWBF4AO&#10;QMUxWb/PxsYGGxsbaJ9iUhQFxaLAlEXLPxYG3mAwwDnH1s4WceoL4/3g7mpErtMdXvuyoS44BHAB&#10;AcHuaq69o70LJMv3hEop0gq0oyjmfPr5XaZnM8aTOU3jKOrC86hJMuvaqMcf/eHvo2k4efSItdE6&#10;sa/vDefZ7vsJx/xZz8/fctHoJK1FcXC4R7/fw5iak5MTrNUdje5x6U7u7uQHacTmvPYWpPv+KtCt&#10;AmU45+5rv+jzAHSuA5jhXst9dOjofCAk7CdsptNIPYxf2c7/5vA3nL+1to3qOqXJBxv8vX/4nxBn&#10;fQyRT/9pz/RCnoE8lavAEfqrCgvHjRs3POgoCh9VDO0NjTEtgywIuaHWwjobBleaSn1lN0prvS+M&#10;Tm6T8wPKdHo3dCey6uSshgntOhHfYr4giqRgO00S0iShl+dS3N0p7B4M+vTyjCxNyFIpEs+z8Dyh&#10;l6fi4M/keSgiD0Xish/ZZ7vvnkRKJQobiAuWzYHoTBatFKknkDw5OZHuUh0NLkzW7iRd3VRHK1kF&#10;u1UJ5niWZSSx5A9WlSwUIan2i+SL9huu/aqEzzpBwA54PBm4Vvf/pM+G3xpFkbCX5DkDr/UHCvXd&#10;3V22t7fZ3NxkbW2N/kC447SPpBdFwXw+b8euVI1If+JgHYQxZzwlWQD5sJ0bi+0JL89zFdgv5NnJ&#10;zx7FP0usdKFaX1/n1VdfxTnHoihZzIVPbj6fi6+srrG+njHNMqIo8oNnyVCivRbXeBLN2WwGvv9r&#10;GMBaS82h9aZC8J+5TpmWtPZb+qvCAGyahswfO/VsFr08p9/rnQOjfk/AK08TennmNwG6AG7dbTgY&#10;MBz0GfR7DPoCbr1M3pN9dpg0UmHiiCPRUGUS1RhfzSATqPH5X5rBYAiemr0/OH8duqAXQODcJHvC&#10;1pXzoCjECM5J8Ef7haa7yEj951JW9/1Fxwmy+p4KpvUTvh/ee5I2HUAscMQFINve3mZ3d5fd3V02&#10;NzdZX19nOBy0wRtjTNtwKIDZYrFoMwFK356zq53+LOkmc69K+L7zi5Zsy31KtLnzhQt5JvJUQKf8&#10;piPN8y+8wM7uLlVVUpUFJ+Mxs9msNR2tV+fTJ/QMFb+QrJ54lb/xbCXD4ZCtra2lybqyqpc+R875&#10;1JY4jtuM9DAxAiCEfUaeMFHSJBKyRP6mSUrmt16WCtBl8riXeYDrPvdbnvqcsjQhTz24eU2wzSuL&#10;hMNMiskjoRFvarReJhsvo5Gurd0cjYZUVYVW5ztkBelejydNuF9UjG84Hscxed5DqWVKkNbLHMZf&#10;RlaB60kbILToHfAOQBbYejc3N9nc3Gy1sqCRra+vMxqJz1J5os4QAQ9AFjSyEJjqAll3C+fbff5F&#10;svq98DjsdwlsS23POiF2Be/vvZBfizwV0AlLrmU0HPDll1/CGMmTO51MmHdaDQYNLU6StqzKWWFc&#10;tdZS+AoCgDSVEpowCZxzJIn48OhMZqWEs90ag6mXVROxL8MJ5UlOhaVTBnFVVSgFcRT5ZiYpWZbS&#10;60my7DKv7PzW6/XEFO0JkUD3b5qmpImwVkiyrPQWUD47PmoBTksxgVa+veMY5/D8bw060tK7QKm2&#10;XV4cJ9z9/B5xkhBHsfwuLb02nFyIc1t4vX0/PBYLsbOFiSrpH6Yx1HVFrydElkopTCOm7Cq4LmU5&#10;4UPbWevTNuQ+yabC+flEbh1p4iQm7/UYjoasra+xvr7O9vY22zvbbG1vsdExLQPAO0+tPg9ANp8x&#10;n89ZLBYtoUPXtHRu2Sz8SQBHR/MKj1fff9Lryw3hEvT7FfeDuGiEadthrKUxkmlQVlVbI9KS1V7I&#10;M5UvGsk/RyzOGa5cu8zW1pCymnI6ecTp6ZiyrGiMaRv+JmnK2nDEIO+hrcPWDc5Jj02FI4k0G+sj&#10;ji4dtCaf1jHWQpKkJElG01iSRF7XFlRj0MZhmwZbNyiUsEekKUQRBoXTesnXpmOaRgalUpY0jcjz&#10;hH4/J89Tsiwmy2KfSCvaRO47O6Vp2kZ/E89QsUxN6fjJOqyz7WudjUhRNxVlVTKdLTAOKmNxPklY&#10;WYVyGpzBmpI00VKRkOYotWziEza5esut+16gbwqfW+rgHVEOsBTFjEgZBr2UJJJASDEviElRJmoZ&#10;VYK5tgSDAJYKogS0bDrpkeR98sEa/dE6o8111jY3WNvaYHNnh43tLQZrQ9J+jyhJQCsq01DWNfOi&#10;YF4smBULZgv5u6hKyqam9k3ChbpplZRKpAtST5Jw7qual+kEGoK/MmiBIaIavi+Lt8E0jqZx1JWl&#10;KhtmswWnp2c8eHDCp5/d46OPb/Puex/wxltv88577wrgIr2ELuTZy1MCncjXXv0q1hrOJhNOTh5J&#10;fWa74lmiKGI0GrHmm5+EQRTMlwAKcRwzHI7a5iLBHKlrIdFsfJF+WOG112xM49vT4dqIpI4iaWTS&#10;MWPxZnFZFl7Liuj3+56KW9hr0zRt9xGCIl2zKuwr7O/nyWOf88SU80VBmqYI6YgwkMiEEq1EK0Wa&#10;CLhqrckyITcI++vu9xc/n/OfCd+RaxzMVsnRC+zCypv6gVoqmNQC+glJ4ll+B0P6/QHr6+tsbAT/&#10;2Iher0eSCm2R9abwfDHnbDplNp+zKBaUVSmEBj5KHsZHVwNbBaV266R4hNfOPe9oYN3vhf0Horvw&#10;fjh297UAdrXPpZxMJozHYx4cP+DTTz/lww8+5K233uLNN9/i7bfe5p13fspPf/ouH3zwIbdv3+b4&#10;+JjT8SlFUaDj2Peb/YIi3Qv5lcpTA53WYoY8ePCABw8fSg2rc77RjERUR6MRa2trLViFgRS+H0An&#10;aEmXLl0iisRUsX5ypKnk2oXJ1wWupmkofblY0zQtaAYwlPy2JeAtFuKzsR36pfBe93H3ON2/f5Gt&#10;qmsW8wWPHj7CGOv7h4aGPAJ4Sil0FLG+sUEURWxubPgKC/nM6j672xdKJ+Wl+9mgvTTWkvf7xEmK&#10;cRI1R2myXo8kTRkMhwyHa/T7QwaDIb3+gF5/QJb1SNKs9eNVVdWSGcxm3rT0jv5w713HbDTNkkY/&#10;nFcApvDaz5RzZrh/6Wc8D4/D2GqMJ4LogNlisWA8HvPo0aOWcOGnP/2pB7M3efPNN3nnnXd49913&#10;+eijj7h7V/I/p9Npa0Y3jYyvAKhhnDpj2nt4Ic9enhroAB49esTJeExZdCi0rcVaQ57nrK+v0+/3&#10;wQNTuPnBF6e9liZhfvGzGe8bCp8Pmo3r5LiF4xhjaEzTTiY8lVPUNhJeRii11hRFwWJRtHl5YX9B&#10;uiAQvhP20QXB8Nlz28oyHSZV+HxVVpydTSnLisWipFhUGM+obDwJqfZBlOFwSFPX7bXTnpp79dg/&#10;S5b3wrYTTKiZZDFIkgRjDApFvz9su3LVjaXXH5JmOTpOsGhqZ6lMw6KqWZQli7JiUVcUVSBqWIKZ&#10;PecPWzrpu6ATrm33eof36IyV8Npyf7I1TXNOYzPexAznYIw0HQqPK1/VUhSF95GecPfuPW7dusV7&#10;773HW2+9xWuvvcZPfvIT3njjDd544w3ef/99bt++zYMHDxiPx5ydnbX+wBDgWD3mEtykd2x7/R1i&#10;afgo+hPt7gv5lcrTAZ1ffU9PTykWC4x3sEoaiWtNmVC5EAZ74/0dS4CQSCSe5UPrZQ9WayVbv2ma&#10;dlK6DtipliJJ9g2wu7vbBgl04Fo7p8VYHj582Gp13cn18+RJ4LL8HY+DTncihwl27959n0NXM58X&#10;FGUlZVLe1HfOkaYpg8FActrSVFQyueT+7/JY53/bMvocgEyo5wcMh8NzW8/n852dTaTMLk1B6dZ5&#10;XpQ180Up6UKLgrKoKcuGqmowxolDvZMM/MtuAQC6ANh9HIAw/K4AfN2/jZGxtAQXsQBmsxnj8Zi7&#10;9+7yySef8OGHH/Luu+/yk5/8hNdff90D2U947733+Pjjj7l79y4nJ9JpLFgGYX+rABb+Pun3dB/7&#10;E5fvniNi9SV0jw+XC/kVy1NVRjjb0JQL/sn//n9LGitUU4dQIHGSsbm9xWhNwv9VVbVMHtPplKqu&#10;IGhSTu66tRBFEZPJlPfee5/5oiTPcw4PDxkMBty5c4fj4+M2L6qqKvCTIc0zhmtrDEdDDg4OMMZw&#10;fHzMZDKhKaUze1jdnatJUnjppZfY399nNBqd0/i6IPqkLbwX5BzAdZpXBwkTYDKZcOvWp9y6fYey&#10;qlgsKmobSuK8NqcVaRyzv7vNjevXONjfZdTvSdBGId3kV7TM7hZ+QzjXMPFCGNbaMGEbwHE6GXP3&#10;7l2uXr3CxtYmaZqKyTkrSLNMXElK0YhC2JqKwRQO4jqt/FaHkkQaz5uS4a9zzpfXndfoun9b0Oh0&#10;iQsaVFVVlPNlHlxXswwLGd4dYLzG170uStL4zh1r9Tysk1AO/l6H96114IkMwjmeO3+lW3+cxbG1&#10;e4n/4p/+v4iyAQ7hCrzAumcrTwV01jaYquAf/8f/G3KtwEqPhDTNGK5tsLG5QZImYJ2vIy04834M&#10;SUzx4oFOKQkgPHp0wrvvvk+a5Fy7fp21tRHT6ZS3336L4+NjDg72Ac1iMacxMoiTLKc3yBiOhmxt&#10;b3Ht2nVu3brN/Xv3WMzmAnTWYpuGxlRo7bhy5YijoyN2d7dJPJNwFAmQyETWPmtjCXLaN0k5B25e&#10;5LXlpMDz9TnnKIuS+8f3OT5+xGef32M6n1NXPoroiSdRiljDoN/jYH+P69eucu25qyRxLLRIUYyK&#10;oxWQCbPUO97tsimPwwOT/OOrG/yxfAOfTz+9jXOOq89dpTcaEOmI8XhMUxuSJMNai9axdCdrf5hb&#10;aiXhFeMnONKER+Kw/jr6Y7WaH8tCfwClfGc0lOSbWelKVteNuCSKgqoomS8WFKX3xdYNxkpqkQQk&#10;5HfKfuVYHpXBg7QxkvYRTt06v3h0fou10tOjbSgue5M3A8j716yVsas8sMlv9McO00meYBxs7x3y&#10;X/zT/4ooHeCUJoou2EuetTz19XZaYZzDNA3aQhrHjNbWGayN5P26pq5KqmJBWUoVgPJdnSIUsdJC&#10;LaQ1URITJzFVXZPlOS+88CIHBwf0ehl1XTKfT4kixeHhPhsbooVJeztNYwxV3VDVJYtixnhySm/Q&#10;x2nVtl90SLWBUjHOak5OptSVZbGQMiznLI4G4wwGh1UCxtanAzgF1nfecqulPq3piJjwId0DhXMw&#10;m8+5f/+Ye8cPaJx0qLdhgvhO98oZ0sjRzyLWR30OD/aFnWUwIEozrI6ojaWqTWtWzheFbEVFUdbU&#10;xgr7igtNo0NzaXEdOGTSOyX5e7P5nOFoRJqlRCiasqYuamItpAKRiqReVMnS5JRPhcFgbCPOfFNj&#10;sBgsjZW/xhlq2/gaZ0NjrFR/WIcxjrJqmM0Lzs6mHN8/5vat23zw/vu8/eZb/OS113jtRz/mjddf&#10;583Xf8L7P32Xmx98yGe37/Dw3jHT8YTFdEY5W9BUdRshNv5vUzeYpqExPofTVFRVQdNUWFfjXIN1&#10;jU/hsdLsvGqoqwbTCIA5K9hrfQcv5xTGSr6g5Awq4TW00rJSUl00qAiLzAlr5Fi4YOIrUDHSEPPx&#10;hfJCfvXyVEDnvNnh6oa6FpNgNBwx6Pd8wqyw5tYdqiPbYePt/g3mYhTFNMbw8le+zKWjQ7JMoq2T&#10;yQRnLTu7Oxwc7LO9vSnR2jjyA1Oc+XVVU1c1k8mE7e1thoNBS8TZBSTQzKYzJmeTlv5pdewpJYwk&#10;bfG/8qGGJ2hzqxJWfqUUZVlycnLCeDym8oScta/pbTUEr9Gl3qe2tbVFnudMp1Pm8zlFUVB46qlg&#10;vj1JAgj/IttsNiOOY4bDYRtoaa9FZ184H0Vf2ULCtzWGuqoxdeMr+C3OcwHOZzMmp6fcv3tPyEff&#10;fpvXX3uN1370Q9l+/GPefONNPvxQUjGC078oChaLhQ8gLDBWQMPYGusfgxHAsjXYGmcqnKkwTYk1&#10;FZgK5Yz00MX4FpNWWita/xwLnP9rPRBaW6OckX1YAUZc027KNWgMyp+DshXKVkQYtDI+RxEsBof4&#10;rVGy9FzIr0eeynQ1psbWFf/of/Uf0o8jdjfW6fcGJHmGi2IclsaXaBVViXViEiilMDi0928oFREl&#10;KWmeY4zh0ckpe3t7JFFCVVU8ePCAN974CXES8corXyHLUqqq5sMPP+LevYfSHFlLD4M0ixiOBmxs&#10;bTMcjmiahkfHD1jMhMXYNZJC0NQVcazZ3NzghRefZ3d3k7yXSVqLkp4KITDSvTQK4ZkMXGIBpLtb&#10;8JXh/XM3b97k5s2bTCYTJtMFi3LZ9jEEXADiSLM2yHju6hVpur21tQLOSzOaDph23wsLxmPiQCNk&#10;mfi+rbdv32Y47LO/v8fa+hpVVfHo4QlK6U41ijTXqW2D81QcrhMYCJHH2hOQzmdiXpZlifHVAMY0&#10;YJVMcOW1Xt88yFoBxcjnVwYJC4S1ojmG/gyxz41sr4MDHRhK2mvSNR+9j6yzMLTXD2jkhSWoKzlB&#10;aww4iKN4WcXzhCki64C8bnzEX/lubEbJvpUTLXv34Ar/5f/zvyKKezgdE/tevBfy7OSpgM6aGlOV&#10;/ON/9A9Z7+UMfJ1nlKU0KIypqUvpTFU3ZqkxKSVuOT/24jglShKSNGM2XxB5csk0TpnPZ9y9exfn&#10;LPsHe/R6GUVRYIzhzp3PeP/9j6gqi1XSTi9ONFmWsba5LmVFW9vc+uhj5rOZ8NR5rbKuSpSCNI15&#10;+Ssvsbe3zfbOFs5ZoiTFrTj1u4CWx2lL0hmAJUx859Mewt/xeMxHH33EvXv3mE6nGKdAJ57WfRmJ&#10;S9OULEs42NngxvXrXL16tU2p6QJdF8iedMvUCv1S+K4CsA4dyfem0wl3797l8FA4+nr9nNlszvhk&#10;TBwn4INDxmtrVVNTNkLWEHLFqroSTS5EPIP2t+LQx5431CTdxL/VAaDwHePptkpfw6wTH1n3+1ee&#10;iTqKtHd/RF5H8v92jq2cpHUEX5m82AU6Pxb9eyFdJXw0lQtG0xgPtsu+uRKM8GCmPIu0D944HKW1&#10;oBXKKZyF9c1t/ul//d+QZgOUTsXtIoe5kGckTwV0zjaYquT/9I//d/QjTRZFwqUWxzQgSZPG5xh1&#10;WFyV1kjzdrnRcZwSpylOaRaLBWkmDaojpTk+PmZtfU06UdUVdS0aQlmWTCZnvPPTD3j48Kz1R2mt&#10;yPKErJexsbnB+to6VVHw6MFDyqKk9o2wq7IEpJfpweEely9f4vKVIzY2RugoQXltrl39OyYf9bJU&#10;qGvmdcX6NIePPvqITz/9lPl87oFOo6JEHnsNRmstlEL9HjeeO+JLL77A2traOSAN0gW9VQnX99xE&#10;D8DnHBqFsULvfvfuZ1RVxZUrR2xtbaEjxYPjB3z22efUdePzDIUdpiwrnx/pf3cnmBD+dT594tx1&#10;Ctdl5dqE95VSPlhDgGKsp+Waz+dEvsDfKgGaqpLcNde6GZRglhNNL46T82SWCqRriAff4BnzLgiB&#10;PiX10J3v4EQjdM7ijPOpTro11eX8ZQfOLcHRGIP1Y8I6qKzDOoNtamzt2Nrd4Y//2Z+R5qNlxc7y&#10;yBfyDOSpgA7b0FQl/5f/wz8hcYbc3zzjoHIhx0kms0WK2QmT1690kuc1IEoSpvMFxlgGwxG9vMfZ&#10;ZMJsNuXK1SPAeXMnTIQZk8mMe/cecPPmbYpKnMJKQZJEZP2U4cj3lIhiHj14SLFYUBWiJZim9vsz&#10;5L2Ua9eucuXKEVeuHlE19tzgPwcuDvQTqnfCxHVhoFvL8fExn3/+OXfv3mU+n4spRoRT0p5RvmdR&#10;SoDu8GCPF29c5ejSpTYK/LOAbVUC6AbAw5+X8Wk1dVFS1QWLxZzx+IQrV65weCjpNVVd8uGHN3nv&#10;3ff8b5B9GhMiueJj6oJYd/9BUwyvhb9OkKD9/KoIACnRlPznp9NpC/J1Y1rnvTGGqirbJtymEcCL&#10;ItHo5B7goc2htHQdiwKZgJIqGRH5qwj5Jf4cnXy3BXINtpFSMzxgCsBJVYcJ4GedjHcn33UOCqfE&#10;Z2lqnHFcvnKVP/uX3yftDfyC/4vf2wv5y5GnAjprDU254P/6T/6PpK4mVtA4S+3NDIXUlYPPk/J/&#10;URodCydblmVkeQ9jHdP5nChK2NrexhrL8b17bGysMVobthxtzlopiJ9PKYoKYx2vv/4Wx8djjHWA&#10;Ioo0aRaT5RkbaxvEcURd1RSLBcWiwDYNzjrqphRTNVLs7W2xu7PNiy88T9rvoaLYr+4C0Bb8Su+I&#10;UKIpdMBkeU0EIU5PT7l16xaTyRkPTx6xKErm84WkrOgYXCg/U0L31Mu5fPmIl196kV6vt+R+6xSu&#10;a9/P4knY1zSGcjGnqoSmyDQN0+mZNPMuC5+nF1GUBYtixt7eNl/72tfY2dkm7/WYnU158403uH37&#10;zjkwU0pjHSisj0qLtNqoN9NcR7MNGo5cn8c1uqAVhc87J74x56BphM0milPmMwlGNGjiRLS1xvtY&#10;F4uFLCgKrI+lOWclFtKhtoyUQrWRcsBbFq0s3YIiofGPN1AleiraoPy/NGsVEnBb/palGQ7L3EON&#10;7PLo6Ih/+effJ8567b2/kGcrTwV0xlrqquD/9p/9Z/ScpbElFUYmo5NBpmNxzjsk3cF57S5NM7JA&#10;cZT3OJtOqcqajc0t1rc2+fzOp9i65sqVy35AyGptraGqhcmicZYoSvjwg4/44Q9/zGJRYA1EUYKO&#10;FHmWMRgMyPMc5ymaiqKQ+sra+NKrCrD084RLl/bZ3d3h6vUbYt5oLSt55Fd9JScfPUGjCxJMrzt3&#10;7vBoPObk5JRHp6dUPuVBjCaFVo5IQ5bEJGnMztYmX331K2ytb6I944pzsjiIZiPpEmVtODs7a0lN&#10;w9+qKqGpGI0G5FmOVsL6rNrJ57Akws3WFHzllZd48YUX2NjcQBFx/+593nj9dU4nE6w1LUmk1mKy&#10;yRT3ZRDht7oliDkn10ic9jZYgAJ8GAGIL7hopvGLmIOmNkxnBZFKmc18pNkZdCzWQqiXXiwWoqVa&#10;cJ1eFkvTcgnWAsbynjqXg/izZXVKSH7gUuROdt5f+Xw4jPOpfIeHl/je939Ammb+fb2yhwv5VctT&#10;AZ21DVUx5z//x/8pmTPUZkGlxT+h0URExFFMFMc4JYXrwqcWSweuoTDEVo3h4cOHxEnG4aUjpvMZ&#10;D+7dY2NtnY3NDZpaUh4cIZ2hltw2DcZYFvOK733vB9y/f4xYypKMGXl2kn5fOM2q0MGrNpJrZWqc&#10;rX26RM3lyweMhkOuXr/GxuYmeDIA5ymBgoYXe42uK64Tifzss8/4/O49JmdnzOYLpgtvLhuDVhpr&#10;DMpZtJZ+qBuba3z5Sy9y6XCPyElp2GxRsCgKFkXJbLGgWFTM5gvG07kHtiXbiEQ8C2IN/TxnfW0k&#10;LCSatmGDUgprFPP5hLyX8O3f/haXLh2wNlqnqgzv/vQ93vvpT2kaMam7Whde0RE/Xfc3L4MKzoq/&#10;TL4nr7VuC6VEcepM/FXAVEpJelBtmJ6JZj+bzSmKispKBYxSil6/h3PScrIsC4wNGt3j96P7N7gV&#10;wuNfRFanxOpz5UE0SNDm2/ed9W0exSK4dOnoAuh+zfKUQFdTLs74z//xf0pqG2pb0USSVKmdIib2&#10;oKOJ0wwVRSgtTuMs76GzFB1HPDwZCygNRvT7A44fPaRcFGxvbmJtQ5LEGNv4lVkKpY33FymlcVZx&#10;69an/OhHr1EWlVRYeMsvy7KW9imKIq/VSYmQmLDiRzRNQ5pEPHf1Cnk/46Uvv0QUR6B96oo30XAQ&#10;+2x4/OAPm7WW2WzO7dt3+Pzu58zmBY2xFFUtqTWNkV4ZShFrRZ4npEnMzs4WzhisqTBV4fu++mRV&#10;oPE+n7P5gofjM8qyQmvN2toavV6vre00TQXWsjYasruzLekxPrStlKMuhf358uVDfvM3f4ONjTXS&#10;LGd8MuH113/CvXvHHqh8pYEHO6XE/grPZYdew2kBRfrHhgjsbDajqipxzqOwOvYqTjAhl6KUIo4j&#10;QGOtYz5fEEUpi/mCoigpbSWgoJAqkTRdanUOHEsG5AA250C647Psys8b8qvAuApkdErD5OkqEPrA&#10;jQe6o6PLfPd73+8A3TIN6UKejXxB8tXPFuOkcqBoahpjqP3fpmmomlraBjqD054k0ZsyjTFM53Om&#10;syl37nxKWZa+qF9x5rvbR4n4yKI4Fo+LQggXPahon4Mmg1hzcHDA3t4uSSqF/0EjCfldpWecAKkn&#10;BQdaIm6iZUbUtePRyYSirDk+PpYf6Se8Pbed50sLZV5VVXH79m2m0xmLRYVC43z9rvImaOCd05Hk&#10;jW1tbVGWJaenY9HUakPVWEprqRpDbaSS4PRsyqOHJxSeYiqKIrIsw/kifuGRi0FrFmXBdDYXYkjv&#10;LnBOUZQVFtg92CPtZURpQmMtp2cTHo3HVKahsYbGORpnMUphtcaEXrdOY9A0TtNYjSHCEmGcxmlN&#10;ZQ3TouDhZMy8LCCKiDKJphsHjVHUjaKsLIuiZr6omM0rprOC8emM8emUydmMupEKChVFEGkBSgeg&#10;aazDOkUUpxDF4JZU9OF+rAJOWIRWN9cJ1IT7ubqZDulmeN5uK8wl4djtOXiShuAKMMZ6JmfxMV7I&#10;s5enAjrQlMbQqIhFY7BKMytLpmXJvKg5KxZM5jMm8zlnixlFU1PahsoaKtswnc0oioWnDRfwKYoC&#10;ay39ft/XPYZBGczeQCW+ZC1xzpKmCdeuXUMh2oHz+UzWp3kEsGsaXxupvNfJIRNHxygVcXYm/WDv&#10;3RPT0xgh9aw6xJDCPCIVDsfHx9z88ENee+01vvvd7/LOO+8wmZy16RCqY6I4p6g9NVRTNwwGA7RS&#10;jMdjOU/TUBmoDNRGURsoG8vprOBkMmdRNdSexWXDc9WFSRzHMVGcYJ2jqBrOZlPx6zVSLjadF1RW&#10;MRits7mzRz4YYVVMZSz3HjxiXhusTjA6weoYoyIalN80ldPUaGoXUTtN7RSVU5RO3ptXDQ/GEx5N&#10;phiVkPRHuDilMjCvLbNFzWS64PRszngi7R1lm3FyutzGkxlFbdqyKksAPAE9FUXePysBjHolreVJ&#10;QPVFWxfAvmgLABiALGiHKiyQnlKrW+USeW7FKNKkaUq/P2BtNKLX72F9fuVq2tCFPBt5KtO1sYZp&#10;MeP//B//J/SVw9gaE3vySAfOGumbqSOiOCXLe0RJjNYxDijnC9I0ZbS+Kb6mxojZkiaM1tYkAVP0&#10;EcARRUqiAV5EQ5TCzaoSTrcf/+h1Pr97Tyo8I8nqD4MxyzKSRNhuGxu4xCQz3xkpZ2vqmuEoYf9g&#10;h/5gwMHBPrPFnLJpKMuCuqpRjZQ9NcawmM+ZzeY4Z32LxwVbmzuiPVkrDBZ6SawJjjhS5FnM3u4O&#10;pycPcTgxMRUoHaOIsEpjrGVRlJxOzpjPFxjbkGjNzs4OvX6/jXRKgrJck9lsSlkVxEpzeLBHmiQ4&#10;58uxqoovfelLfO1rX2FtvQ8OJmcT3vjJmzw6mdCYYH45H8FeDgn/sgAKS8e8aC7CglKVFYPhEGdl&#10;cTC+VKyoaqpSakplj+c1H8nccFgkdSNJE4bDIeCYz2dtND1NpS/HYrEgjmOapmkXxuV5rkRVO6bn&#10;z5OlheBNVf/b8PvQnjcxiPI+uvY7vkeIVNREOFNjnKTPWAdbW9v8l//3/0fbXjGKZCxeyLOTpwY6&#10;ayxNWaD9BEb7dAgfZGtvo2CO124khG99A2t5A6/1iN+NJaGEx4cw8cJpyrHkJUk8VSg/AcUx/vgg&#10;Cs/9yTkBnuV7SsAZA0IS4t/3j5Q/XviON2s9k6I/TSV9GkJWvEyHzjGM+Kp8qoakbfj9KTp5XXId&#10;u2foOhx+XyTOazoKcMagIjk3ZyWvTFItJPoYDiBasUJHceenhaMGkd/SfV0pv29oFyDh45BX2n8d&#10;oKTCwH8x7EI+0f78cF86t+ox8eFZudjYDjfh00s44OpBw7l370P3M0sfnet+rvMznXwMlKQAhWbt&#10;Skld98+6lxfyly9PBXQXciEXciH//yR/0SXxQi7kQi7kf/ByAXQXciEX8ldeLoDuQi7kQv7KywXQ&#10;XciFXMhfebkAugu5kAv5Ky8XQHchF3Ihf+XlAugu5EIu5K+8XADdhVzIhfyVl/8f9lv0N4umBjAA&#10;AAAASUVORK5CYIJQSwMECgAAAAAAAAAhAANcysEjmgEAI5oBABQAAABkcnMvbWVkaWEvaW1hZ2Uy&#10;LnBuZ4lQTkcNChoKAAAADUlIRFIAAAF+AAABrQgGAAAAEXAffQAAAAFzUkdCAK7OHOkAAAAEZ0FN&#10;QQAAsY8L/GEFAAAACXBIWXMAAA7DAAAOwwHHb6hkAAD/pUlEQVR4Xuz9aawlS5YWCn7LzN33cKaY&#10;hzvnzcybt/LmUBMFNIh6FH/gIaFuQBRTFl1ddLeg6UYlNcMfpJSQHkiMahUIISgBAvQk4CFEvVdQ&#10;quLVg6ykxqwhoSqzKitv5h0jbown4pyz93Y3s9U/1lru5r73OXFuZETczLz+hSyObx/Nzc2+tWzZ&#10;smXEzIwRI0aMGPG+gRvuGDFixIgR39wYiX/EiBEj3mcYiX/EiBEj3mcYiX/EiBEj3mcYiX/EiBEj&#10;3mcYiX/EiBEj3mcYiX/EiBEj3mcYiX/EiBEj3mcYiX/EiBEj3mcYiX/EiBEj3mcYiX/EiBEj3mcY&#10;iX/EiBEj3mcYiX/EiBEj3mcYiX/EiBEj3mcYiX/EiBEj3mcYiX/EiBEj3mcYiX/EiBEj3mcYiX/E&#10;iBEj3mcYiX/EiBEj3megB6+5y2AGmBPA8rsPGvx+xHjMtx/xdYphNXtY5PXnVPdcP2l9z6MBgUDO&#10;gWis5COeLAbEz4ihRowRCYyiLACOuP7Wa3j1S7+GsDwAIQIEMDkweYAcCiK4Tc2DpdG01Zqksssm&#10;wRGBmcEAWJqBnuP0IpJG0TYMBqfU3o8HUoHIrckJhmXA7q3Xtfckuc452ccMZkZKCSkxvPOaTxF+&#10;+VsSCJI9u5+8S+Ik78UMInkH0ne1Rt77y1pQG+DI8t29mTyFpJzWwADZzURoy81ZngMpI3m8fYv2&#10;SvmbVQkCkJiRkuzrPgWDwXD6bnKwV5WQEoPIgcHgBJCTezOn9j6clZVlgEjeK6XU3a4tO3snO1f2&#10;gQnk5KbdOwPOeTgn3y+EBiEE3e96z27zsAF2LGm+2fKerEz1m7Cem1IvDyBCAiHFCKf1pQkJ890z&#10;+K7/0+/C9pnzSPByKhiOo7anEkQ++0IjRjwa9IifOaGuD5ESIyGhKD2QFvj8L/xX/NxP/TiKeAiP&#10;GvAMJofkCoA8SnYo+/fV+0kjbXmBqK3EnhycMEFHOKRkpkRKzsM5ByKHZA0sRZA29LxBEBGcc0KU&#10;KkSYgQTJK5zX0wncPgNyH+fhvBdyBoNjQooJKTIKX4CUODgjInsmuY7YASAgIXFCSkIqli+lJy0L&#10;zScRvCM4I70NvENG/PpeQjAs70hCFoLuBs6pUNV9DCVbFjKl9puIOGmJOyO5FgRwFEHo2nPlnmCG&#10;cx3h9l+AEWMSgk1JSFKJP6UEECPBBGySczRHnhyYCTEKSRMRYoxtvjpSFcELvU6+obwjJwY5EsHt&#10;pZxWyyVW9QrMjKLwSCnK81nOt28GZtXE5b4MIMWIyBEJEZx9Y6hAtDxwSkgpdkKBgASHZYjgFLXM&#10;PFaBcfnZD+L/+mf+PKqdc0ioVPlJ8BzgGXA0BdFEPsKIEY8Qa8S/Wh3AFyWYgJRWQFzgy7/2i/iZ&#10;/+N/gw/3UbgaziUkR4jkAHZwgeDTevVkJfU+8QMAwRHgnRC/nEtg1faTnAznC3jnASNkFgIARLns&#10;7iZ6bOE7QQEQEgORGdGVAHmwU3VNSRcqHEQNE+KXzACc5K93HuSop/Hm7yH82Wn8gViEVNY7IBIS&#10;MSkop0uvxoFAiUEbyg+Qe9szhYSMmAmuJVyDEP3G36TbiUFtTwRw1Jka7N7MLbsKomixnXav5yHB&#10;UfaBtQ/GYBAnxBjhHSExC+k5AptQ1B6Q9CZM85YsknMgBmKKIpicQwxC0vLsLmtW7gTAe6krKUQk&#10;FUp2jgPQxIjQBIAYhfcAK+lrnqLmIzGDWHoF5EiKLSXEFJAoAiR56cyf+n0SkFJEDLHV+kl7x0G/&#10;btM0comfYvv8Vfyp/+efx2T3EgJNwPDwSCAo8WM2Ev+Ix4IB8TPqZgk40VKF+A/xm7/2OfzMf/r3&#10;KOJ9VG4F7wOYhPiZHQou4DeZHTJt3ghSOEI1Tdc1HNPgjRAYgPelaGumcTPBlG4hfmnwxNrwnYNz&#10;HkQeDI+UlPiLCZIrZSy7JWn567KeAMhJBwAEZhKhpmYHKyYhg86k1JYeAUBCdCbA9Fh2IrNIKzPb&#10;CJkDiKI55paSFkqq1kNgsGiTJjh7Fwlzxihap/GxvC5LXydpmdnztUcCza+ZP3qIEQhJexIOgJAj&#10;c9TrqX22QHoYiAHCm0qSTomeo9h9AKSk31UvT6kBNG9JhY1zTt5JibarVVKWIjTUNAkghoDEYqZj&#10;TiIEyCl5S8+BSHqPiQNS6kw5yMx8zrmW/FNMiDGAERCpUWKXnlrb00yMGKP0TkIUAQgCeYfIhLoJ&#10;8HAIDCSqMD1zGf+3/9dfwOzMFTQ0QUIhxM8Jnlk1/iqrRCNGPBoMiB8IMUojdICnAIQDfPHzP4Of&#10;+8kfQcUHKHkB72rRrJwHXAGPorU356RBah+2xkpQkjHtUw60tnqCdIsZrATsAW14RKrNwUtGUwIx&#10;wwHwJHZy6e6Ldh+TkHcij1jMkXwBRx5QDR5EIHQmHsmAEL8Qsgehs6+Sqm8yjmCMnlOQyK5EjNTr&#10;FViZDIRgu01ASkLIZjzOzjZKJZEYsm0ClcWe331A04jVHp3dDSS/KcVeb6mFCiTLa7sTACWG46Sj&#10;A5IbGe8QKUzIb6gCLkUQC/GDkmjXZOSZ4LwHMxCj9OR0AAApRjCivApkjEB6XAkxRDgvPZQUxVwE&#10;Js0HtWa5FFnMLVq/oN9DNHu1wYNBFBFTlHtZXVXzE+fET6TnRTAaRNRIUcw2JjyZGU7t+DF0Zikk&#10;MWlxJNSrFcqiApNHkwrsXn4Of+rP/n9RbF9AoBkSSjgATomfqABRMagxI0Z87dhA/EJgzICnCIqH&#10;+PX/9tP4uZ/8EZRxH0U6gqNGGp93gCvhqFCN3brhSlU2bqmPILWJC6SxtfRG0EYsGrPcQTR0ahug&#10;Q3SF2G+V+L0NMILA7OBcCaYCgR0AD/YTcDlD8qUIHR03cOQA50QYkD5fTUQk/XMQdzZ0aeCSV/mz&#10;3hgTGAGpFR6G7v2zkzM4BjzrWEFbJlKWuSDtQ2zIUtxCZLLbTExCYi0RQz4wsZSbXG+77Rn59xMQ&#10;SARs5tXV5U9t9xABZHlnJFCKcBxBxHDEIEpI3CAlIX6pBw4hCMk7/a7MEcxq1tHvCpIB8xQifKFa&#10;vZn8IMRPEAHRG4hvxyv0+0IGZFOKSJzgnJhvYhRNH1oWibUHlvXuWgHhGhnJsTEHfWlO0ouQsSHJ&#10;GwBwlOsoEULTwLsC5CrUXODs1RfxJ/8fPwi/dRGBZmAq4SCOEp6TmgM39KRHjPgasUb8TZR2wgx4&#10;SkA8xG98/qfxcz/5v6FI+yjTAp4agAjszbNHtDdpaABUu7dGYVqRkGFHHGI1oKxhiveDKb7EBDgl&#10;fhITTnBO2SXCMeBsABUeQAGmEpEKJBSAn8AVE6CcgYsSUO8dl3nxOCdEIuQveSEicLJehDY8M8u0&#10;QqDP4vZOgXSQ0oRJZprYyPus4xPtPY0+jYQ6gj4OotmqeSXb2+VK9+uAo1iHZNvOlJ+ZMFEQAEpB&#10;zFF6//Z+ENMGq+mkPcYMRgTFAEcM5xiOIgiiMTMHLVtCiAmcSJUHgFnMKSmKAJX+VVcO3stAfwxi&#10;yjKvIREAw3IWTZ1ZtHcpI0ZUk4+nhMhC/LlwFNNQXi/RCjmmBkAEIARv4xMqojLi17agA9eIhBga&#10;eDLiL3H26geU+C8h0BRMhdQFNV1KFjbWmhEjvib0iR9AE+VnAqOAEf/P4ud+8kdQxPsosEKBAHYA&#10;UwF2rjUBSOO025Fo9QwxpzjXdntboeDcgPiNrkTzJ8g5RJ3GH1QDIiQhfTCIHQjSoAJKJKqAYgoq&#10;pqByCiomIFdIIzJ7rBPt3tl+tC2t7bqLzSvT9FVw5fntQ8w8gL4+ifAQYs3ptA9S8heyEbASx+a2&#10;r2UG6ZkIEeekbUTMKhSU1IHOTMWSJztf97b7WAcmHYnWyiEeQ/yhfUZiGdQUjTkCMcJBNGuiAEIA&#10;UQPiBlDTUQgRSARPBYTbAxKHTqPXMhfhIkpASgmhCSLwnbmLirnHOSeDvNCB1igDvV7HMRKLsEop&#10;gpzkP6n3kH0nZm49gUyRsfdNqQEowREjhoAQ5P09efXkMS8lc+vUvDMQm0brcYU6VUL8//c/r8Q/&#10;B+DhQDqwm338te8/YsTXhkE/kkEIAAWAGk3qxSDOd3IWEUAOiQiJ1UOHGAUxfJsSPLEQNBI8RxBH&#10;uBTkNwCXWMibk3q2SHKa8n2kjQpJCEhMFupOpw1NFFoCqAT5GVw5B/kZyE8AV4LULEVObKeOChB5&#10;9brxAKT3Ih4+PnMnlW3p+ovd32RcP5F21R08PAp28HDw7OB1v/yz7W6f9CJEuHXJxjby5LL86bu4&#10;EkQloL+dK9tjzhUgX8B52XZ+Au8ncL6CKybwxSTb1yXb7/wUvpyhnMxRTrdQTLu/he4rp1soJjMU&#10;1Ry+msKVKnSLKeCnSK5EgpdPpUmNc2LTBqt5Qz2OIMQqScZwvHrmyLnyl3QgFCnqmI/4vxeeUDg7&#10;HzrPRISeA8OTHBcXALtflkhMWx4MT5AEyZsHJJ9JbPqeHAryKMgIm1CQ9D+lR6oD8wXABcAeYMdg&#10;0vZEkgjipmxJTKHHKwsjRnwtGBA/MsJXAQBNJINlrJqIDGRK1bQG5bQhdQ1KGoo0uo605bgMGiIl&#10;sdenKI2edV+MQu4xglIS94+UgNQAqZHz9TqO4iPNMbUDhS0hOhnU9SQeKZ6ckk5urpHf1vDb49rw&#10;iORdukapQojtb7fdEpdM2ekISsSKJhk2tr+OhBxIrU2kJg5HkoR8hPwk6TVi2dZz5R52nSeZeOZI&#10;hY7OmxD3Td8OHObbIjDK7JgKD1+gKCsU5aRNZTlBUVYoK9muJlNJ0zkmkzkm0y1U1QxFOYH3VTcR&#10;STVoKUsb35BycmAUSsReCbv0DlXhURYOpERcOCVuNb9JmVv5JyVbKY/CEwrv2vNMEJSOWsFiqWjL&#10;tbunJzlfepZaD1g8logTKu9QOSlj88axOu846aB412aYlPhdBJOYhICkCpbUGduWYyP5j3j06BG/&#10;GA/0H2ula2f7KEl2VgLhP7Nlql0yv5mQKwCIC6L4PUvXV7rBRpiyzybEWPe47Sob6UfV7FIE1C7L&#10;SXodMRECExI5sCuAogB7Lx42Tl3unAzoihbtZGJXZ9pX0tUeCFj18U4MdPr8usZuhEssKbO+yO/B&#10;WEcvQV0SE7dtXcpAhVPb+/CitTvrpQDkWPJMSv6tx6pNaOvGNczVVTxlNGXbznt4X6AoyjY5X8D5&#10;EuwKsC8AV8i2K0C+BFwF0uSKCYpiiqqSHoKbzOAmU1A5AYop4CdglABXAJUACu3teKlvYleR8iQP&#10;72Qeh3MFCleqMCvgyaPwpRxToebJgVhNdC1pi0bunE6UI4JrTVgeDkLYnpwqBurLZWWpJhfrdTjY&#10;PAj5Rk57LiJgTWkwqMnM6heSfidtHtrD60w5ciCRKle2q9eoRox4NFjT+EVD1CbBDo4diD28mUbQ&#10;mTmIhfiYHNhJgveSXAF2Huw8IgOBWVwrQahjwipG4UYSlTey2F9ZPTiCGZc4IXJCSBFBJ/CIcABi&#10;JEQmRJQIJInKKVw1EdJ3BFd6uEISeQ94ySM7j0QOyXkkslau2hYaMOsot5qAcoMAQ8wtQshmbhGN&#10;2ZiXnVOTmLBxayYip9yuYrY1I4nrqoTCcK3ZJql3ElEJ56cgNwFQqn7cNxeA2iwqK4kKS86BvCQx&#10;FTk4V+g8iVKFiWr/mpc2kUeiAsmXSE7+si/BvtLB8ymcnwJuApASuqvAvgKXU6RyBq7mcJMduGoX&#10;8NsAzQGagVGB/ATkKhHezEhwiOzEHdfKngmgAkU5EfdGJ8KIXAmY6c57+LJEUVZSjjoRUIasHHxR&#10;yvWF9CkiM5ilZ+gLKQf5BvJdnfNyfVIa1vkZkRmAQ1FUIF8gxISQEtiJs0NySt4EsNqJ2IkXkgg0&#10;7VNqD0v7NgAVqog4mWjoTCCMGPHosUb8eV2TjrTpMWYasTO6S4XIrLNuqW+xFOIUwlOFqR1wbP8C&#10;OiFe9gWdgCWTfkQIpCQNrUtAYvXvVyJgV3Sqb5YPwboaxaweL0nNUQiSEw5ISRKzmpM4qulGNbhs&#10;u7PLHrPNNkAq+4RSbOwkOzc3HfVyLZq9/RbdUO7T/tOyfBgQ1nslIHXBVaFO3oO8kC10XgR8JwDh&#10;CiXsAuQrkK/gfAUqJoAXooerxHWAnYzLQAcyhWJV4EpvZDi2Ia5gKny1nsnF8r2trjCr4KOsvpkW&#10;Du6usR6H3teen/dfWw08AzPpZxIlpC120+DbJHmQnpf0GT157Wt0ysTgosHTRox4tFgj/j66Ctiv&#10;kvq/DkCuV/ZhkuPmwGOJAYkLlLqGJSahjsCEtG2fNTRxyZOBQrGki5amNn0zhTiZCWz++SYIJO+W&#10;LdENxV0vAimoR0oAxwYcZUyBYw1ONTjWSLFGjDVSWMnfNjUAB3FJTHmKQFLBkSVkx/spgVMAWFwg&#10;JSUxF3DQ7Y7Ohom5o7jh/m72VnZMbRcSvkCEWy+1ecqSzohloO3ROKcCgGQg3DnrUZTwrkThK7H3&#10;+xIMIWmdZpWJLvs23bcC5LvLjNouDpL9bUk+P8+8gGwmeJZagWbCTWpElozI+8+XPf18yUE9fygw&#10;9d5EBOfF1Jib32wi4YgRTxrHEv96dTSmpKxh6pF2wHCYcm0m125kHzMhJm6706zudtZwW5JnVs9p&#10;VYRZNK6UCMweiTzgC7iigisrUKEeOOSky6yNT1JHKkSiM4ITODZIoUZqaqRmhRiWiM0RYnOAUB8g&#10;NoeIjfxN4Qgcjrq/UbYlrZBCAw4NUptqpCBCwwQHB/1r21niuBLhEkTwSLLr5XdKdTsRaT1FJeZ+&#10;6sg8yOxY6F+WbRnAFz96Oy4+6yp8OGqvpeu5tMTrHODF5ALtEXgvtvmiqOCLCq6o4MsKrhQPJDHr&#10;iJOAmDaM+pUsnSoWCnvWJvLvVG4xqySN7dEnd0H/3k5naZsXVaf522+CuB0Tupm8VofAVr/zOmbj&#10;J91zWtJXwm+vX29oI0Y8dhxL/JtAWrlNS8kFAJPG2bEEtGYdGSod6p8DTcz2s/QAUrKJNhY5UVJ7&#10;XHsAcm8ntuVC3Rhtqjt5HWDutH3Sxkba5jhFpNgghhphtUC9OES9OERYHiLFBVJcguMSKS6RgqUF&#10;YrNAauRvrBdIzRFis0CojxDro/avpZCltGH/8NxYHyLWh2jqQ4T6MLuv/V6iqVeabFv+hqbOjq3Q&#10;1Pq7qRGCpNjIeaFZIYQVYqjFpNX2Omw7aC9IUic8tJdkfuvGu8OBY/IgmButED5cCfgSTF7HM0g6&#10;ZZ60FnT1akjam2D1ZohWS8/uYeTsdB5H//5aR0i2qZ0/0l3TDaznAqA7vxUC2bOIOvcAoM1wtz1i&#10;xBPGWjx+5lo1b3VDiwv8+n/7efz8//EfUcb78FiBECQss9pcC+/gNkQYE7KWmZN5EhAQddIXIJoi&#10;gJgSQpB4QYxuoQprYN5ivDABqAA3BRUzFNNdTLZ2UUzmoGoqxKKNtHBeI4HmXWshrRgaxGalpLtE&#10;Cisx9RDgfC4XVWBkKprwgwkSEW7mMTSECSAzW9l9WuLgTQTXvb93BZxzIuyS9H7SMQOARHpdt0cZ&#10;Rt5fLM3dUbN5u941GUgHG+VH12MDiYnNy0Cl8zp4bRp4oszdtUGM0pPicITULBAW+0BaoHIRHlF7&#10;QyyDrkSoqgqUhWQeJpuIJXGDGN5rGWudMg3bIEpDUiIGmqYBsvtZr8h6CzJMRCDKzEpJ3kfyFdA0&#10;tZzrXTuWk3gwq9cBkSPAgGOHlDxWqcKZyx/AH/+B/w/8/CIiTcEa6lDmuej3anvMI0Y8OpyK+H/j&#10;v/08fv4//0eU6RA+LcXrRYmfdTKMzTolys0x0ji7fV0XHRAjP6u2L6QojbYOURbxMK2xJSSxz8qE&#10;2gJME8DN4astlPM9TOe7cNUMVFbiUUQyAav13VcBIs/vCKleHGJxcBdhuQAlMaXEFAEHfbYE+Mpf&#10;kLJuvIUDjilKRE8vBC2NXjQ9hkSLbEnFy7uxCgEiDUUhD2mfRZBBy9YUYfRCEoCuI2S7xL6DhbqQ&#10;/dZb8q5sz+mBJAQ1s7gcEnWhqEFigmvzSfK+7JzMmC5KeD+BL8zDSWdHB9FsZZA8yjhIWgFpBW4W&#10;CMv74HAAzzUcGlBqkCKDILNvbQaumW5MCFj+JRJmaM1aMv7sNe9G3p3WnlJqF2LxziFqmGZm1mfp&#10;TF5mGcQnkgnebe9BwkvbIHuMESHIu3kvC7skFRzSG9JrwBo6IoHYgblAnSbYu/QC/vgP/L9H4h/x&#10;xLGumh4DI802tZVRbPWsI7f2F1kvVmbUqvkmMkJMGma3M+dE3RfNjCOcIfdhMyWpNglSjxDx2ycv&#10;9mN2hYSRyKJqit+N5KW7p9j1AQkrEOsVwmqJ1CzBYQXEBkg1EFdtYjXzcLMEx5WksJJ9YSX76yXC&#10;6hDN8gDN8j6a5X2E5QGa5YH8XR0gWFoeIq4OgbAUk9HqAGF1X4/JOXF5gLiS82J9iLASk0/ShLDs&#10;kuU1rADNp/zVvAVJiJrSIIWlPuMAQZ9peU2rQ6A+AjdHSPUhYn0gPaTVEqFZIYWVjD0knXQnfTXo&#10;tAkVFiIwZFJdKR4+hfj/2zdjmBmlE6q2nWvuUELP66NheG2+vwfztNF64toFdURodaYcEdAyh0JT&#10;Nhmunzer+5K6+8m99LHde1HXVkaMeJI4NfHj2Cqa2+9Va0cW0kC3xQNHvXGU3FMSoo9RBnhjSgjq&#10;o88sIRhiZtc30nckbnxBRgXhSpk8JHMHJHCckQgAjfcu+RI9kCXDKSGFBk2zRKiV9FOA4wY+BVDU&#10;lILM1NRtl6LETU8BCA0QayDWKjRW6v0jQiEpKbMRc5LzwuoQ9VIINIWFDCbnqZG/KYhAkiTjCqlZ&#10;gJslXFrBxRou1vCxkZQaeA4ouEGRGvhUwyfZ7n7X8HGQbL8ml20XXKNINXxcgVINyoVhs0Bq5F2h&#10;cWxIBau5o7erdHl1ufVVJwBcCUYJhoUgtm+mJrGM+I0w7VheB4eCoCNaVQD0fMqUFulNGSkLScs5&#10;Tkxr6qAghK956JG75VPqmN1Temdd2oiR80e8hzimVr575I2RVWNH1vBkf7spv7Nt82ZPrUdPd08j&#10;/VZjJxEmAImZoZzAFRVAMhFG1SqxQWew55vWb9PyOQQJA8EWEqIGcSMkzwGUGjhE3Q7wiHDJfjdK&#10;/nqMEgqJTCNddkooNG6RR0JBDIfYCobYLIDYwOs1HmLvtkQc4BB6f4k1XywE7biB4xqea3jUQvoU&#10;4NGlAgEFRRRoJNF6KilsTJWLmhIqSiipyydx03kyxQDSeQ5AhCOb3yBkSqST2FwB+BIoKsDrpK82&#10;db01g5F/XpfyY5K67U3Iid9u39fujfQzQofqCFnqZ81CUGS/M02/e5DU2eGZw/ccMeJJ4ZERP6DW&#10;zJzdM+0rFwTSiGVdVSN4GQi2ATSbTyXL98mSeNm8Jp08Q+RRVNNutqbO9JQkDc80MWTCSfKp+QGD&#10;UwCBZVo/WFfE0vgxFvO/jSej8VdY4wuZeYPlr2MRCEgiCCh1ZC09gwaOIwqnsWGQlMRNyMhfp+6T&#10;HhGOIjxFET5KuA4BFET7dmkFn1ZwKghMIFBcdinpeRChUJgwyJLjei15FsEigqRpU6ECxbHOR4g1&#10;ODUy94BE6AEaf0ZiHwBeZ3cr8Xs/hdMAejbjt/AlfNFp2HnaTOraI8jMLrn2j/y7Zz0IAOpWKeEh&#10;hPyFuFuYJt/TWEyTt/O6saqO9KVXIRO05Bzh/qw3YgJo4zuNGPF4cTzx9zSZk5E0HHHSgUeZfcsa&#10;aiEhmC2fWSJ6kk5HMmKPUU0+8lu8K7pwDdZowTJRxyI8usJjUk1BRSWhDUjCHrQTtrjT2FoTD9TM&#10;o4NuKUmQNw9CWThU3oltWqMymt5m8ywzkSJzoVi2PTQeDCBeH60LpAqEFMExtFpx6QiVJ1ngRE1G&#10;dlx89e36BghReiVRkp2TQo0YV+L/3/r7i2AxwQEOKpw0RDJHNVdlgilJngqNsFo4/WsRV1WzFxNS&#10;kKBqer/CSWRWTgEcxb/fgUGUwBCff5knoAvEqL3fkcT6IVdqqDrrrXWaMrMMirbeMTmZQyaimW2+&#10;Z+pRzdvqcFt/BuRrwiInaiP//Dwj+pbwbcxC1IS1ptITPhAFx5Qgezd7omAk/xFPFhuIXyqnedig&#10;1ZbUUwHIPA3kb2czFQhpy/Gk6+SKjV1dKlWLSu1MzDwgW6edtYpWprGxLddHHq6YgIqyG/g15Uzz&#10;LcRsTdM0feu3a0A4Xe8WgEylb0Mxt28DQDxdXMsnej10+b/2HCUKnRyr1l6hFDUrCPQv60zlpIYu&#10;vSfD3Aqlt2P+9VJW6r6YZBlDGScR75akXlPmQiv5os4MomUJ8zjRc+yLQ01flv+WjhityCOyyKIS&#10;VbNgXWlLy7btlZF4I8m6DRmxtndWItUwD4kknmlgRuCIkCKaFNDEgDo0qEMjCgHpAj4EjVNkSrOU&#10;OLOM/7Rmpex5az3Q7EVNkJgGLsfNndZ6qELiEldIwpJD4/uIG6+WZE8S6BuTk3OkpNv8tA+za7ir&#10;v+2+ESMeMQbETzITUVprS6LMSi5JWrU0Ho0USYUEdtM1R0ldB8UP3xY9Jw1E7pEigZKYakTbVy0/&#10;ip8zAF23VNzkkMS1NEZZnCOxQxMAKkqU0y2wLxBBEnzNibBKGuq5XbsUGsRM4++AuyifEtKZwdF6&#10;JUlmk0KCtiVEWRzcpbZDwYiILGHkyDEYEQmyzCBa10nTELvuPjRIF8HivADeZrsSwNqFkEHwqMsC&#10;ag+I1D/cekPECEr07UQ3iEwNMWLVNGj02qSyNqlbpk2GS4llRmpLbEZQKtBVq9XRConISV7jh0n4&#10;CA61LKqu/vopMUKSMBqsg7euEJdPR76NiglINFBXFKCyRHIeDYBgEwCdEK/pCQmMJgUwsQbcM6Gi&#10;JiTy4uLLopH7ooQvJPBaHnCOnDyXmZEgC8BD4+ODxPzDWk7y2SROkcSfgpaFxBgCFfDFBGU1lVnj&#10;Pu+xdEJGvrtHUUpgt6Rl7qkAuJs70ekQpliMGPF4sEHjl0YplfcYWJtg06a6wdxW42k1TjOyqOkm&#10;RTRJNLoEJVYl15gahBQQUiMpBiE/FgKz6I1sA4Rq1hE91RSnrltvmhOzPKfLo+5vZweLNm3+4na5&#10;LMknqRtvMG1a75PfE9k4hZ4jgijL0wCieff3dSYGLVuW8ywZ+cu29pzstwqBnhlNU5c3fW7+TP2b&#10;PwtWnsKI8m3Vq0b7b9pD6HpSzFIXWM8VrVZVgrbHA+kBmEbtnQg/JWiJ71PBuQqe5K9EsnTS19CI&#10;sY7VC4itb9UJLc2OEKyXXpy8n7xX16PLoLvITEfa88vNSLa/M/doG3CQvOTvaNutmciSCaK8nVlb&#10;OrHljRjxSLCB+DdDqqVUSRscbemP+9TviGTCE4sHvcR9EXIPKaCJDSJLeC6h/YiIgCYFBJZjkRMS&#10;iWbL1hHxGo2RJJQuOQ3Za/nqkaNQVoKFdxA6Gp5nMfA5J4U1YuhcCHO+lHPyBCXqPqnatR2ZdzBz&#10;V5vvbJA7qRZv97R9Rurcmsr6JN8eH+QD+q2GGL5XXj45GFpeBjUhgdBOWLK/Scu2Nd21d1Ai1BDR&#10;zhdwhfYKXAGiEoQKRJVsUwmnfwkliAtJKOFQwrGEg5B1BOSvkKuSaEb8edE7mWDQE7L5txnub5Mu&#10;7Sj3tGs0UWf27EF7EoD2JKzcRox4j3B64if1xW7NFB0xcNYzFVtxAjgiscZ2UVs4k5G86N9BXTgD&#10;AwEk4cCYIMOGbcBjRNJ97BBJXQF9paGBzatiQOjcD/QmUSX7xG8ES47gswE5WZDE62IkFYqibAPP&#10;2WImgGhu3hc6W3S9i38cmeRjCPa3K89+3rp364REO+ktI/4h+ffLYrMgyo8Nz+lD8gXmbGaqnc/S&#10;q2vNU5kgs8nROo4BZIMHBIgPvYP3JbyXMmb24FSAk9dUgJMD2MMp8SM5OPZwKNp1I4yMve+I3sje&#10;yhwqwJF9C9s2wb3+PY4XhL1v3d5z/d6kPZCoC7Ezi1LC8lEH9xwx4vHj3RF/S2JKBK0GbVt6jhKY&#10;DCJaXE29koTMAzwCFwgoEVEioQBTheQqJCoRqURU58GQCjTs0LBH4gJwGuPdFT1ffWmcap5R7UqS&#10;CgHLrJ6bktjMAWo1RiMM52w1KtMkhUzyczrNzzTKzjTQEZGdo+EZBsdzIZDDCMNgxJOSxoFRjb/d&#10;l5mqjHjz7Y64huTV4dh8EEEEkhG+SiIlcuqVvQVws2eiJVX5o+UvdxRziZrumKQHZ+s5qH+QOgWI&#10;nVzIW4ja8svtuIr1quRxrCFDoi7c3mnoVr4djLAfhF5ZtoKgb8YybLqfXdIeO/5zjBjx2HAi8a9X&#10;281gALJkSHYFSy03EmZAV+SShVIiFwiYIGICpjkSzcFuDrgtoNgGlduyWpPfRqIZEs0QaYJIJZLO&#10;+hS/ffFA6gSRUooRvP5nDXXYzmRQmWX5vJaEhXQ7IdD3DR+SvP0eCoS+5tmVTX6d9x5OtdS167yZ&#10;J7pcs5lR9F1yIuKBEIgxIsV+r2CotLYk1iP5Duv7bKqdlbVAPJGM/HXkegB5jqUkITwAQGdaR3Ky&#10;dCaJV5CZ+KRqickPSGCSuQK27CR08F/ecVgeXQ9oPS+bybn7xnIs/15Q85yUv93TPKO66+22bZ1p&#10;ewMWbkK9vNYfP2LEY8ca8ecaCalLnpgxpMtu2rO0Qqm1RgMhRTQxAiRECu588yWmvgNTgUQVmlQi&#10;8BSuOINqdh7T2SVMty5iun0Z27tXsb37FLZ2n8Js+xIm8wtw5RkwbaHhAokK6S0kWaYv6XNS7JtB&#10;QhIvndZSnhFjpwlDJgwVEtzLe4+ykGUJ24E49WAy+7FzQ3uyaf2d9m/EwaqFeu9RFEVbtnY8JxUh&#10;fMlHd44TgtTgZN7LIuqUkZC9m2n89p5s5peM+FI2DmB5MeSEaeez9ZiSED7ZNW00VjXfAEjqhdTe&#10;L4km3gohVldVAuB0LgeLp4wtNQlnyxcmGSuViQJIjhHRICIATsgfJF45TCJsmqbRoGn67uo1ZrDx&#10;k7zMMBBu+bfJy0Levyuv9XKSZ7BGmI0xO6aD/jY+4CwY3iD+0IgRTwrH17x24E41Fa3AbRdfYZUb&#10;ELdLTuqWaY0iQX2fHVJyiMmhiQ4JU5DfgZ+cQTk7h2p+HpP5Rcy2LmC2dRGz7UuYbV/EdOsiJrPz&#10;KCdn4aodBBQWLABRJ9nGqI08ie+7JCV/C/xmjT6aHVry1xKvamVGwmIWyKN6qhDQxTgkTLK6Jzqn&#10;i4L3bcxGKPaMoXmnPdYj+rY4IeaMdYKyZOiRk5W79XKyc2xfvh8D8s9h18jn1musPlC3jwDRyDMT&#10;Dxjdd1DTlJU9Mw88sUjt/RJrKQGIBEQHEQJOlIsAcU2NYERiBA6I3OjCM0qy2buJdj0sq3azhR23&#10;+rCpPFOSuRODK/ubWi4iHNfLtatLkLc+ptxHjHjcOJ74MwiPi4dG6weeuTiaMGDTDlszAwMsg3Qx&#10;ejTBYbEiHNUOgSu4YhtFuY2y2kU520M128NkfgblbA/ldAfldAfVdBfFZBeu3AK7qY4HSGCvxA4x&#10;JoT2eRExBoQYxC1UhYFpnPK7i5Wea73OqY93O5vTpvJ7EITghex17oL+9b6A197AJnNN/jcfL2jN&#10;OdkxEwj218gh35e7RRohmQZvibnTwnOIxi04TnCsJTPdQOYYSOoITDuFcv+UZOIZW5kPxh3y4ymJ&#10;xt8mmXnNVCC6AoHaoBAIcIjkdFC/ALxHIhJHAPWJ7wS2fjvneuM2bX41rzmx5+VmdWKIvLzse5hD&#10;gHMkSQO6yfe1b4is55zdcMSI9xCnIn5k5G9aXks6SUw/0njEpiwknBBDAtiBU4HQOCyXwGJJWK0I&#10;dXRoIF46XJRw5QSumsKVU/hyAionoEL/lqWYdxIhwoNdCXaFePywRPZMPa+WgCbKXIFggiATDm1e&#10;jSQVpOqa7TNS3pT6JKNRHFs/7XVTjv11Wfe+Oycnrv697Zjda6hk2ntvIrEhmeezovP9vXMyEwZz&#10;PqPajokgYO4Gy1nnaCTrYYXQ2tzFXVbrjP5n9YUBMHkklglSoBLwM3AxA7spmGQMKFElCROwm8j+&#10;VCCyB1MFdmVnRtHFc1py7vWyuvK3b5x//xxW3nnqvpF+k8F3EkcBExIS/9/KkeSA3CsbmN4koEeM&#10;eNw4NfED4otMRPC6cLTWb2n00LVdjURiUhdPWRu3boDlKmG1YjSNzL5tQkCTxP4vszUlLgJ5Dyo8&#10;JBCMBHWXmZsRIUKIgmT2pJF+0kU2eilGNHF9nwmIZBo/RGNryXXQ8PPG7nWhj+NS2+dvCaBDfn/0&#10;iF+eIfvEji9ktX5/InUdzO5v5NJuZ/sspSQT1Tbtt5Tfq00qXLrUkT/EKVF+p4SUIkJoxNbeGPGr&#10;R5WRIGQ7cmqHRCW/BCaPwB5147GsHRa19BAXK8KyFhNhEws00aMJHiF4NNEjcRdOQkpHybYtMylv&#10;0fi7spZ9m5l3WA55GeXfofut8o03fBftgbVPavOz+dkjRjxunEj8uS5klb/XIHTmq2j6pnWmzI4q&#10;bhkxEUKTsFpF1IHFRs+sE7mCDM7pYJ5MzGQJUYAkg3oU0XCDVVihDg2aYJolIwYRMiFENI2QTtM0&#10;qJsadV2jbhrUTUBT27EgSQWBcw6u8HBqbulriDJ3gZSMc/I3W74vzCtHvHBkfyYodNlHI5vWPEAO&#10;hS9QeDFFWGETcuLPtf+MJFpC638+IyQMCL0VdFG/1WB/3mPISS7/LQOWmQBguZcQu8UOMpNaQAiN&#10;hNkwU5uOvbQL7egShsKL4roJeCQuEVOFEEs0sUAdPeooBN+EAk0sEaI4BzSplF4Aymy9BVZTpBRo&#10;TsIYCFvrnZnG3pZfV6KD7W4egP2VbSV8QHsB0gOUe9k985STfv6Mzb2PESMeNdaIXxq7eG9IRZTK&#10;HjTMghBARBMb1LFpG3g7kKdePyEBgQkNA5EZyyagDqF1BoqssWZYJnMli8sCyIxdndlrmmSMDZqm&#10;RtPUOolIwzioOSfGiBAi6rrG4dECd+/u4+bNW7h16y7u3TvA0VGNVR3QNBGrIN5HgcVFUMgdIC+9&#10;Ge8A5y3+jy0jBZBjOJckeYYvGN5LklhdMhHMO4/CFShswNcSZdtm+3cenix6jZCEDTSLkFD7sSZa&#10;0zS7JN/PhHSurSqZs2jsObHnAuLY/QyZXAfpYYX2GEs8JQ3hIJq2fi8Wc0/b42pt/rqmcmQAtkSl&#10;xshxBFdKDKZiuoVisoVyMkcx2YKfbiH5KaKbIvopUjFDKrcQ/QyBJmhQomGHyF5cQnONW/PWlZkJ&#10;X421ahWPSSaKOS/RQ81ji1QhcBKXCrC4OtI+5Itk5j6d3CdLVDpZEY401IQeE3MPspg8I+mPeHLw&#10;n/70pz/d/WQwN2BmOEc67BZw49qb+OqXvigLfjgGoOGWIcTZavtaj2MCAjOaxKgTsAiM/cMlGmaU&#10;8y2gcAgMkC9QlBNMJhOU5aRzj9QJVY4cOCWEpsFiscTR4SFi3WB7a6YatBBUCAExJdzdv4evvPYa&#10;fuNLX8KXv/wqXn31K3jjjTdw7doN7O8fICSGLytZE5cYKQWAEwoPOEhYYnCQBde9xgQyzYwjSAOx&#10;OWI4p2RHYvIgZ4YLgreVm1hIQYKTqQ1avYCcTURS+29L8qQkRBbR00lIGJ39aSSfWt4xzb/THIfa&#10;LQZCwmaP2rnDbSN/ZtGco65EwICYaPQ4VBAwPAIT6pBk3dhyIhP1VGGI0eIkSQlxAhykxxODjMGQ&#10;jBQgcQI5QmEutl7COviiBPlCB3dLoKzgqgkSeRVEUbR+J8KbHJA4yLcShhVzTKt1d4Sf1O3UytfG&#10;ajhxOzvb4gA5ciAGOIrEMo8sKUARfxIFhJFSN9nMkdyDGfC+BFOB6dYeXn7lW+GqOZKGpHakMUyt&#10;l9D2FkaMeHRY0/gNnV4pYCWqlHQwlWVAj5Mspi6NwTREltC1cGgS42CxQJ0iXCnxdbq5vFkjbLdz&#10;dL/NnBOiLI4dgmr/KWK5qnH9+jv4whe+gF/5lf+GL3zhi3jrrbdx6/ZtvP322/jKV76CX/vCF/Ar&#10;v/J5fOELX8S16+/g8GiBOgSsmqYdY0gkDbZV5lSbk6ibppF1HjPS3sW1RUJDWxdeJhaxXscQbxhp&#10;w/a3u1fPK4REE/XZILF4HJnZSYOHOXumhrdol7eUyU+SJ03tJDc5T/zrLZwCkKKEV0iRNaGXpIcn&#10;2nuMATGY2YhFODMjNA2auhElIAQR1qsl6nqFEMW01tQNYhORAqNpIhZHCzCzLnxuATxkdrcvS1TT&#10;KarpDGUlETCr2RYmsznK6RRFOVEhYGGdxQFA1mK2GPjK7e2cAyt4FZb6IYa9pu6vfAMexFmyQfKu&#10;IqD1Buu8wsxUJy7AhH5Qt/x+XVhOu12XT521NmLEI8WxxN9BK6p25nNzgGmEVmk5MyMICRGWdcTR&#10;qgHDwfkJIghsi6bkFXzwvG6fxTkRG36IagIybTRG3LlzB1/4whfxq1/4Avbv7Uscdm1Uvigx39oC&#10;ALz99tv4lV/5FfzK5z+Pt9++hhjEFTSEhCYmMBNcUcEXU22wyCgTKv5yiEbWzlomMQnlcsxCLfde&#10;SwVMtz/zMzRC6JGRmhNIBr+FC/o3NHLvBkyl3Jgl161QUM0WJigSd391MZyh6SfFiNgEpBDBsXPr&#10;ZTXjAWLbJg1LEUNEs5LJVFF7gmAWAdCYWS5gsVyiaYJ45BSF5iOBiFBWFaazGWZTSZPJBLPZDNPZ&#10;DJPpFGVVykC7k7j7pMLXhKCUg34INX8xlMAtkmf+JQflbfsk612vyO6lm3JeLjy0l5WPJTgNCNeD&#10;/Rzs7uPEgyNGPDQ2EH9X8YGeIiINPiaEYPFi1JUwRKQY9DcQAqOJjFVIOFo2iOzhyinYF2giIZH4&#10;vrfaTPYMZA3OtkXDD6hXNepVg7puEEJCXTe4c/cuvvKVr+DNt95C0vj2KSUsFkssFishpxBRFAVm&#10;szkSM27cuImvfPU1vPbmW1jWQfLaMJrkwL4CFyUgHXO1vUuJyF/ripv5w7RrL5q2LSyucd7bmaUW&#10;6kCD1cEJ8bfHmMWzRdcCENJWElMhasSYkxiUdCDcKudmpG1jMiFIijGhSUlDY6vJLkWEbLW0kOQc&#10;2yfeQLJ2QTs7OugEuZDE00rXV2iaBjE2iCmgrhvc3b+H1994E7/xm7+J33z1y3j1q1/B62++gf37&#10;9wBHCCni8OgIq7puFQbnCpTlBJPJFOVkgmIyQTmZoqwqVNUEZVmJ6ceWTHQe5EtZGJPFi0wWAhIb&#10;vsg5q9d984kRcz54z2ruyol/WC83QTT+7nvY/ex3T0CMpD7iPcSA+LsG0W2LxkQQgm41Qh00lMG6&#10;JCYCZqQEhESoA7CqGcsmyZqqxQSJxLYJKmTAC1lXVvrkIgTUNs5qlmAmxJhQNzL+IBodsFwu8c47&#10;N3Dt+nUcHB4Bal9NiTWuu8eqrhFTQlEUmE6n8L7E0dES79y4idffeAu3797H0apBHYE6MuoINGqm&#10;Eq07LxUlDSIpOjItX4UA2WCwEkae9BIx+UrvSSRJVs40/AaKXo9fjhPEzGP3Mhu8kZwEOzOtv7M9&#10;x9aPvjMNpaSrpFmvTu8jnjJd6AUjxKjkH4IIqxgZtWryMUUsFkvcuX0HX/7yb+JXfuVX8NM//dP4&#10;zGc+g5/6zGfxmc/8FH7qpz6Lz33uc3j9tTewWCxBJM+3usWQcAaiPWvS3069nZD1UphkJSyGR2QZ&#10;P0pMuqqXCAMpt6wrlgnNXDs3MLOOIw2IPz9fv5P1CKxTMLxXdy2670wPFiQjRjwubND4MSCevMFY&#10;JTc3PNVKEyMkbmdSBnZoIqFOQGAPdhVY11R1xQRAodFopQXYANha47T9LPbnGLrJYk3T4O7de3jr&#10;2jXs3z+Qxq/5Syx2dOcdvMbgaZoGR4sFVnWNEBMOFyu8c+sO3nzrGvYPlqgTsIzAIgAxSQRQ0Rbb&#10;VtraaK0fYGQvf0Xjl8VHIOQvS1XpK7DcK3/V3rkduYn9OSc+nTuQnSOmMuuPmNnMftvxzrPE9g+F&#10;gpF74vxbW5J3tWtiAkIEQpQeXRMSlnXA4XKFxbJGCIzVssbbb72Fz3/+8/jc534J//2//ypef/0N&#10;HBwcoq4bLFcr3N2/h9/4jS/hs5/9LH7t176Aw8MjpGRjODqrt50Tkg02q2ACVHhZAmkMqEK0fk1t&#10;3u19VLmQ3/IRWg28Z+rpQNrj7H73DrdoyT8TFLbP0H1yqwAjRrw3WCN+cVcjIfLYBVmzBmk24qSh&#10;EmSwl9AEoG4YTXQIyWHZMBarBLgK5Co4PwHgEYN4lDjXBR+zBpKy6fIxdg0mhIC6rjUAlwwMxsg4&#10;ODzCnbv7qOtaTDoaFFIGQ71oYEyIIaJeiolI7usQYsLRYokbt+/i9t37SOzRJEITCewnGi7AI8Ej&#10;oQD5CchXEmGUJLWE2iNXIRYLQSBrBggBJ5hWLaGIxR4tZCtmHtWwdTZyTNwtA5mRVEvgCW0AOWoF&#10;AbUDi51WKnkTDZ8QoghqBiHEhFUTEBKj0e0mynObKGXdhNjGPGpSQh0SVg1jFYE6Eu4fLhFBODha&#10;4iuvvYH/9t9/FV997TXcvn0by9UKpMHlJrMpzp49h729s3C+xMHhIb7whS/iN7/8Ko4WC313oF41&#10;4MTSk+TU9qoEBFa7vn1nG8gmX8o3InHpBHkQlbKIuyvUK0iC74Fk3QUz7UBJXupeP6SHncODgHvD&#10;HoFz/V6A3dOugW6nJBWVSHu4I0Y8YawRv5GHVEjRdriNfpmFR0hiLxZCIAT2aJJHnSRuPvwUrtqC&#10;r+aAr1rNWPSdkyycoolC7dxC9N3kK5kwlrCqaxwcHmKxWKJR//3laqmmHQkUR9q4WQVM06itOybE&#10;yGgC42BR497hAsvACFygSR4NewQqkVyF6CpEP9F1AgpEFIhwunCMepBANWg4mYSU1M6cJDgda9hh&#10;Zk3Z7wSHmNQuz0LwRhDiuaODslATDnRb93UmCxM6phWLIFGOaVNiRtDv2USx54f2O+bbEmUyxIQm&#10;JNQ6ByJG6NoIDk1yWAUgosCqYVy7cRuvv/EWrt+4jfsHR6ibRnz2mVGUFXZ3z+DSpSu4cuUKtrd3&#10;ECLjxs0b+NKXvoS33nobTRMAItX4tZfE8o7SW9LlHNH1kEzgMsnSjXCFCGdd71nGYDLhoAIU6ILj&#10;QYk6t/Xb/k7YyjfK9w3Psd6J9VAoGz8geQhyjGGZR7xX2ED8Wjl7FdLMAjYIaYN5Sbr9TGi4QMMe&#10;DTswKpTTHWzvnsPW9lkU5UzXTgRK5+ChLNR2eY9LSlaq/cUo2h95jzpEHC0WCCGAWUjKZuOGRido&#10;KYlB3fKIMpu3BnqvQ8LhokYdAfITsCsRqEDyEyQ/R/JTJFchUIkGEjgsGaEYqWQ+3ibgzH4upiIb&#10;BzATi+yTbXPLzAq8NRl1+6xHYKYZQExPZrYZerIMhYXlR1xxddWzqDNpIb2lJorW3w36imCIDESQ&#10;9IgSoWGHYIvkUAE/2cK9oxVee+s63r5xG4tVQB2S5pHgnKxm5pxDCAEAsL29jbKQNXOvX7+ON998&#10;E0eLRVZuVhOtDGQ8ofudCwOHRLLYOpwHUAKwRV2y8hqmXvnKWTn5b0LO3fKJunukJIvQdMc7AZHU&#10;DNQdzH+MGPFksV67tXG1vsc2aMi2fmonG6ADvCGRaMkoEakCqhmq+Tbmu2ewtXsGk+lMyJfRzlJV&#10;o/J6Y2xhmr9sWwNy3qMoy47Ekdm+NX5PSBFNCBKqQcMyFEUpk8Kc+bd7RHiEJIO6iRxQVEAx0cBf&#10;MkM0+CkaP0GgCpFKBC4RoH7jKFqCNrstqV290zgLkCsBVyKxmY68zDBtNVK16yuZdQPnUt7M3YAr&#10;TBiylIuVkyXZp722tb+aR31WLixYzWuWQjCPHZ2FnQiryKgjI6IA+ymonMFVc3AxwTu37uGdW3dx&#10;tAqidcPpQDLa2c9NjDhcLHC4WGDV1EgAfFngcLHA9Rs3cOfO3bZXZ2RtGr6UgbqR5sRNJMLXefXp&#10;LwGd2xAhE93yd7f61P2ve6x+WUgN1fpNczeC79F3Rux2bf7bYL1mgFUQ2iIs681vxIgngX7NM/MB&#10;9ys01KYvXhdG/p32miAkmqiEK2cop9uoptuYTLcwm29jOttC4UuhGE5wnEAWsXADNjUkPdCSW1EU&#10;KEpxu7RrJP/q9aPtk3S2qWhjGWm0mj+J7ZfEhMPkAS+rfHExBfsZ2E+BYgr4KaioZMKQEa6ZaSyx&#10;hRgWwrd7m1mHWZJMMnJI7MGpI28ZM1GXySRjKJyRR+8dMtK372LlY+Ruybxj2mNqmhDB6UXgmLcW&#10;y1B0YpbQGpFRB+kBMJUoqzkms21Us234yRxHq4C33rmF+0crgIzwhXRjilgslzg4OMDR0QJ102BV&#10;17h/cIjlqkZdN1itauzfu497B/fRBJmgxyzfG+bslfFtCxUKIjhV29dBdvHm0W98TE1rPYYGZG3a&#10;v5lsoD0BagV8p+lbPZWeQj8MdIuW7Lu4TaKoQL/PiBFPFmsqx3oDE00lJpl0E6PYbJM2zgggkQyA&#10;sivhyymq6RxFNQX5UibiTKYoigLKzRvR7s8boZ6fbLAzahwZZlSTKWYzC90gg9LS2NSOm90vqPYf&#10;87VXvboGFh6z2RxFOQHDgVwBX04APwHKCaiUUNGopnDVFL6awZVTuKIClZUOForXEsNL6Gh2os3b&#10;koIsE4uGHieyLZ5QTWTUOpgrgjUrqW6ycEv2ulsIW/9aErOSmJLabTU1JRI3xwhCgJhwEol2HG0W&#10;sGnLalsn71FOpphv7WL37Hnsnj2P2fYufDUD+QqLVYM7+/fEDEUeyzroe6hikBIWC4mfdPfuHdy9&#10;exdHR0cIIaBpGjjvZULXYiEzs7N37RGjKibynnaKaf1OvZjM7q+TubTcc2HZ1jY11VgwPFIN38i+&#10;e8S6Fo8NlN2d1/UaekkD+5GONbTofHUHOK61jBjxtaFH/Kz/ST1kCctFCYyIhIiIgMAJkYAAwooJ&#10;NQrUXCC6CaicwU/m8NUUrixad8qyKlGUhc46NUKxRpx5bWojZu+QSIipIyqxS0sDdijLCba3dzGb&#10;z1HYIijOwWu8GwJkICIlmTGaagROYGL4wqEoHcgxqqrCmbNnUE2nYnbxJaio4IpSvESKElRO4KoZ&#10;aLIFmu4C011gdgaYSuLpHjDZAya7COUcqZwDk21gsgNMdsDVNlK1Ba62JLBYMUcsZojFHKmYoynm&#10;aPwWAk1R65KSCQ7EBIoMSiyz+pP43HPrNutl8JlKJD8B+ymSmyHSFNFNJHgZV2i4RJPkOwVUCFTJ&#10;esc0QST7XUqiCg1KBEzAfgY32cF0+xx2LzyNnfNPYevMJVTbZ+AnW2Ia84X2CgLIEWR5FekxxCiD&#10;7A7iwRWaGqvVEqvlAvVqhaapEZqAwhUAA6tljRTNqCXJtP9efYHUFTEDiTkScCCWRdlBFeAmiCzv&#10;lahEcoX2AhJSCkgcRHkh7fF56cUldQpgiFlGhIMk0dS7HaK1d5E4RVkRQUIknkfWq3DOTKcmZOSY&#10;CXIR9plZyHa04SZGjHh0WNP4QbJTGlcS4ieZgZqIkSghkUPjPGo4NPCoqQDKKYrZForpDOSLdgKV&#10;8w6+8nCFAzuHqCk5iY0jvu7ipdFFwnTtvACLx8K68pJpbUSEM2fO4OKFi5jNZgAD3ntURYFJWcAT&#10;AJtxioSGEwI3SBQBzxJcjRLOndvDxUsXUVal5MWrmyVJQbDuQzEBqi0h8+kZ8OQsMD0HzM4DswvA&#10;XFKxexHV3kVMzl7C9NxlTM9dxuTsJUzOyP5q7wLK3XMots/Bb5+F3zkPv30RfvsS3OwcEs3RpAIx&#10;OomhE5MQv/iCilkIHslVcNNtTHfPYrZ3ATvnrmL73FVsnbmC+ZkrmO1ewmznIiY7F1Btn0e5dQ7l&#10;1nnQdA9usgc/O4NidhZuugcUO+ByG1TuopidQbl1HtOdC9g9/zTOXX4e5668iL1Lz2F+9ikUs7Ni&#10;/nIVXDGB86WOn3iJT8RRhCrUnMdqVosRnCI8AYUnEBJSDBLrSb6oxg7SABiqfDDLhC6b62AD320v&#10;RklXKrKYHZ2fgqptsJ+jwQQNVTJuQw6Rk4QC56hzqe2+Xl1nofVXNHTnPQAhZIm8YHMpLFyE9jDU&#10;fNbNtdAwEi2xa/wgJjg4WcHNyeC2oaN4E28jRjwerBM/RNtpu7uENtSumXeSzgCNILDzcEUJVxTw&#10;ZQnnSyX8wYpVhYeGwewIvn1k3tXVbjxBzRTqEaHaPmmUS+89dnd38cwzz+DixYuYTsWclD8TUC1K&#10;G5LzDkVZaAiChO3tLbzwgRewtb0F0vgwRVlltnIhBHEVLMBO/cCLCXw5g9Pkqxl8NYev5iiqLfjJ&#10;HMVkjmI6h59M5fd0C+VsW8INT7dRzLZQzrdRzrZRzXYw2drFdGsPxWQLTCVCkolwgQlNAmJmQkok&#10;g5jVbAu7Z8/jwpWncPHK07hw5WlcuPIULj31LC4//TwuP/08rj7zPJ569nk89dwLePq5F/D8Bz6E&#10;51/8MJ574UN45rkX8fSzH8DVZ1/A1aefx5Wnn8OVZ57H1aefw+WnnsX5S0/hzPnL2NrZQ1lJYDRf&#10;ShkVZYWyrFCUBWbzOWbzGXwh5c6c9PtJXKHI4jkUUkIdJDx3ExqklOC8zG9ghmrQx5k9BiD9z6SE&#10;03AZhQeKAq4o4YsKzB4hAEEX76F2nQONedSahux+ep/c5m//TAuXh2d/8235O3wPGZvRbdgYk/zS&#10;l+idP2LE48QG4s8qOBGISRdcyQb7kvjBM0uX1RdKBkXZka/GnCfv4QtZk1a6uNK9zWFt2ASAtMeO&#10;BHK7K+lkGHIO0+kUV65cwYsvvogrV65gMpkg6axeZkZZlihL8ebx6qJng7B7Z87gW77lW/DUU09h&#10;Wk2kt1BV7ZiBrJlq9lmZDGWDcj57JzEzdUkGStV7h53OWDZXw6KdZGRJTEqqPVczoKgQyQvpw4sZ&#10;x5WIrkSkAoFknkSEk7DWkxkmU4laOZnOMd3axnxrR9L2LrZ2JG3v7mFnbw97Z89j95ylC9g5Jzb7&#10;vfPnce7SZZw9fwl7585jvrOHcjYDilInQmXeLu3gpHhZnT13FhcvXhQNV3teRVHAF6I5QydFhRCw&#10;XC6xWCzE20o9tACgrCps72y3v98thJohJh/Lp06aiq0bK4mJxcm3kHAgUrdkIqEO5nI2mJsR+ND2&#10;v4YB2XfX6/7WjNM7bcSIJ4414s87mTYAZcHZLExvCIwQgMQOzpcoTfsrCtH6CrHvW7fYee0NkPhW&#10;I2sU1rBah0htKKSDsMiIn4jgigKlunPGlFBWFS5euoTnX3gBTz39NHZ2d1GU0uuAngMSP38A2Nra&#10;wrPPPouXP/IRfOhDH8JkMunIXJdVdK37p75D3oXPBu9IF2oxMhSXwhIoKrAvwL4E6+88UVHBlUr2&#10;Gl5YJoU5XWi8REM6duInsviImyC4CsGViFSCXQU/mcOVlZBz2xOZileSLlwu8ZEqwFVgV8nEM13x&#10;Sma3CgnClTIhjWRNY5iAKkrRoH0Bp4K8DTfsPMCE+WwLV59+Blvb2wAkUF5RFFInfNF+YyP+uq4B&#10;QIWylPnW1ha25lut4H03yBUDQHqU5EXrp6IEnLjtSgwmj+TEjTZq/KGg8z9ilDqSe/O0GP7eAKkb&#10;OeHb/kF9V1lw2s7NiBGPGr1WJvWxNSa3O5l1UXX1OolJ4rbIrNRSiN17IYeWBLXLDNGYnRhIJfJk&#10;JlxgZJ8pRrbPGk/bA4FoYs57lKVMCGJmTCYTXLlyBS+99BI+/OEP47nnnsPFixexs7ODyXSC+WyO&#10;8+fP4/nnn8cnPvEJfMd3fAeef/759hnWG7Df5n3RjTuIm6AN1MG8RHQSmHiOkOx3XrycWHz1xV+/&#10;kMTyN5L+1r+tCcmXKKZbmO+cw9buBUx3z6GY78HPd+Gn20C1pe6lFZKeL/MCSO9RtIQPV7ax6uF9&#10;my92Kox0EFuEkCxsL391IXvS91BzlyyGYt85M+WVJZiAp556Ci+++CJ2dnfk+5MupqPjPLYPJNq5&#10;1BEp663tbVy+chnzrS2kUxDssSCJjOqc1kUvLr+ukHKKCWgSyXdg36uDNisX1ntQYdIKgAGZH4+c&#10;8Duyz5PNGCYdFxgx4kljTb0i5NqN/GV1qWQWso/JIiCKxkgkKyWJRtxNSoJ677QkTqad6Z2t0pPp&#10;+NYI1MyUNYouS3KsrCrMZrPWnDOdTbG7t4fnnnsOH/3oR/HRj34Ur7zyCr71W78VH//Ex/HJT34S&#10;H/vYx/D0009jd3cXs9kMVVXJ6l+VCBFAzBTe4vzoMnmyrJ4FPLO4POY62D8mS/Yp4ZqJx1IrQDxA&#10;Jcipr78TEnfVHLPtMzhz8QrOP/UsLlx5DuevPIuzl57G9oWr2Dp7EZOdM/DTLVA5VZJ3gCvgygq+&#10;rCRKpe5j58FOtPhkA6E2qKh5sfeRwXg1RTkxh5CufCUDnPat7LvI38lkgpgSzp8/j5dffhlXrl5F&#10;WVXZIKj0ljrvrhLO+ZZUy6rCpcuX8Oxzz2F3b/dEcl3TwgGtPOZlI88SYaOCqpzAFZWs1MUSRyok&#10;hwj9rirwkRM1+m6d1AvvcHz+kFXpIXLib8vwFPcbMeJxYI34AYkh4px2eSGBxUKT1C/aYdUErFYR&#10;CR6+nKCoJih8Be+ENExjNtt/G6gMElDM6WLkpORhJiVqG4jObNQGSGp+AQAqPHxZIKQIeIfJfIZq&#10;NkU1nWI6m2FrdwfbuzvYPbOH7T1x99zb3UNZltjZ2dHQzF7mF0ynbc8hNzvIsygLfGYt2oF0bVVr&#10;tLItAsIEACn5SzIhaEJCA6r5QspFtXIrI3Yl3GQGV21hkQi3DhZ4Z/8Q+4cr1OyQXIVVJBwuGkQm&#10;FKUEj5MJU/ocX4DULCMmDx2TKGR5P9Pi0dq7ZWYxqFCBJnkhknyR096PBoSTb1iAihIxMapqCnIF&#10;zp67gI9/7JN48YMfwkSFspFdWZa6xGbZriY2nU7x1FNP4eWXX8b58+fFPFQUsuyijSFkxDwEtWRP&#10;4rkVA5L2JiRGf6VjKhO4agpQhcgOTRJzF9RvH4DOM6HOzp+TtQ72yr7+84fYJJva8yyaqMXzSfl8&#10;7BEjnhz6xN8pTx0sYiSRBCDT6I4xUavJtkTY02a0wWb77LeZTPr7usYl+eg3KjsuLnYaT8V7HVMQ&#10;YisnpZD5pEITAw6PjrBYLnHv4D6Ojo6wXC4RY2wJyez6IuhUGGUNXfIg79IvnG6/zD3o3r+L4dOR&#10;vboyZfttsW3z7Za5CmJDL3C0DLhx+y6u37yLG7fv4613buMLv/kqvvDrX5awCMsaB4tl5unU5Sn3&#10;HZconYOybntWw28jrGYmmc40Y4ItI+GsjGwQFxp+4fzFC3j55ZfxyW/9Vly4dBHT+QzVZIKyqsRc&#10;CMbW9jauPvUUXvn4x/DKxz6GS5cvt+MyQsBdfrt8r9eFNrnu+znn4YoCVIhgEuIv4JyOvbhSQ3WQ&#10;CjetV62pT3opuelveA7U5DjcJ0XYv8aUCRjFa3e39RLaJClGjHjMGGj8rGaW/l4jLSaJJNkEWYAb&#10;roTTuCwJ5h4nZDQEQyfctORzDDYcskYEoOvKF53tWLxDxJ4cUsSqrmVFJ06YTCfY3dvD1tYW6rpG&#10;XdcgXXDcGq7Zq52zFZTUJm1EnRG3+Y7nxyym0YNS14Po75NnyWS1yMD9wyPcuHUXN+/s483rN3Dr&#10;7j3cvX+Eazdu4623r+PuvftglvUG7Jvl5GS9JSmyPnHKJxgQJ0mvqy3j7K8c6/aBZJ0Byga1xdYv&#10;9vT51hYuXb6MD37wQ/iO7/wOfOzjH8eHXvownv/AC3j+Ay/g5W/5FnzHb/lOfOd3/RZ8+KWXcO7C&#10;eZSTCuRl+UVfFDKz2shyOHC7ESqoNFnIZuc1fo+GY3bFBPAVoi7YAmh113op5adrH2eEvtYDaMuz&#10;X07dPToPqPy8Hh70SiNGPEZYzcxgAQD6kOn3FsUxgdnBuVLDEnS3yeuzDXhKEjISTTM76QHIGxtl&#10;QbPyAVnnXNtVXy6XWK1WcM5hPp9jd3cXe7u77YDvarVCXdcoys711BqpVzdR12q7ef77QsDIXxZo&#10;lEFs0VQBIllsfZgsGn+7DwCQ2veQ8NEJB0dLvHPrNl5/6xq++sZb+NKrX8Xb12/gYLHAvYMFDo6W&#10;IHWFdCSFLmRpZjpq708QrbI1qxHgiDckwIHhCb3kyGawdgPcNo5BTmz/zhWdX39RoaymmM7m2Nra&#10;xtWrV/Hss8/iueeew0svvYSPfOQj7bfY2tpCpWM1ZoKT79lpyaeFqiyieJBOvNN8k7MBbHGhZSol&#10;HLbGOOq8eHRANxvcbc0ypxBAm86xfaQCVPLUO2XEiCeODcSvZDHcwzprVANwQQcKxVfdrjJyhwqD&#10;TEPqaUvvruYbYRkZGEkbYRr5p5TasL/T6RTz+VwHGgnPPvssPvaxj2E+nwvxexlgJBINz+7TEY68&#10;j+XdokS2/wbmLUvuAcnaPRkHkEQgE4EgZgvvPeq6wY2bt3D/4Aj3D49wuFjiaLHC0XIJ5z3OnDmD&#10;SVmp85ReL1Nfu3vbF7HsQSbAbsi2pPaVuNsGBu/aabPO+dZzx8xLZVm2g+Y+W7CE1M5fqp8+EaGq&#10;KlRVBShB2rvb+bZ/SKbryLxwMuWDyeL221iGDVrLwLoEtutSd7v+PrIQIzmJD+sLYaD29OGsp2rX&#10;uXffDkaMeFTYSPwCrcQk/1kcd8AirUlDbxuM1WE91segQZBU+ryRQrfz33nDMvML2QpIFp+n3Rbb&#10;sCOZ2LW7u4tz587h8qVLqCYT7O/vg4iwt7cni7KE0GqYwmldI2zzoDNPu5+dIIC+crdP73GK9twj&#10;DiVjDxEAjhzOnDmDy1euYm/vrIQV1hAWdRNRFBXOnb+ACxcvolLvGeg7yAxYM9V1mWi3NG8th2cJ&#10;yu0guZ4gcWLk9pJXI3zZ1t+FeHR5ndRGusJUvVrh/v37uHfvHpgZW1tbmE6n7febTCa9VayIqP2m&#10;OfEbHkz+9g3tZVQYOempiWiUsCEyON2txCXlJ9f1vm9utunlx/LSCQb7ByP5TWWlwlLu52SeyuA9&#10;R4x4Ehgy9IC0tBG1bCaLnoeQwGRLAup5zOKloCtpSGwpBjjp8rMyEqBdB+lOqwzRmQPWjNpGas9k&#10;7ZKTmhXEVk4gUg8TV8CRR1lU4mFCYoba2trBmb1zKIsSN955B6+/9hrAjMJ7pBgxnU7hnK43kAse&#10;bY9iyOlWJuhJpbVrrJ/UldUwtT0FjdkCtr0ejjwKKuBdgfl8C8888yy+9du+FZ/4xCfw0ksv4aWX&#10;XsK3fdu34rt+y2/Bhz/0YezunIHzEzBKmSmsAyxsi35QF8iMdYDWolRa1Mo82X4JaWwLlYunUDs2&#10;o3XD3pPanoxD4T1K55FiwuLwEPfv30di4MKFi3j6mWfxnb/lu/Diix8EkcdqVaNpZAGdwheYT+eY&#10;TyXYHnTWrPnVmwAYCoIeGG2YbwK0LspMXTFgaZ2y8RmdaJeoQqIKoIkEdiMnnmcQjzMzmzn1HBIB&#10;CA2cJrGeRFCyyg85h7OZv845+DZomwkDD0K3NKigez+2RjFixGPCGvF3Co9ppN2ApCON264TumIK&#10;gNqHPTmIrwqU/BNIA26lFMR+7EjtxtLGJFKnE9JXghKSUt9yEqK0lZec8/CuADTglTTObiap2JhL&#10;LI5q3Lp5G7du3sbdu/u4evkKPvmJT+LM3h6aukZVlpjP52iaRt+509SJZKCQVMtz5sPd6nNWThvU&#10;ZqKeqFhL5FWEGEXJPiGazlWSIK6OV65cwSuvvIJv//Zvx7d927fh5Y98BE9dvYqt2RysXinMstiL&#10;ELSkxGKXt9+SxEbfWyv4uGTHdTDaXCZFGhr5STk4db11UDMNZO2GlBJmsxkuXLyE+XyOo6MFYmJM&#10;qgkIhBQZhStQenGn9eRQUOdhZcRvBPqg1MEWDLIQDpJvEWok8xy8TE6LKJFQAVTJpDeWmcgmzOS9&#10;FAQd1EY2bpO1FxJTVQcpJCKZuU4wLb+bIS4ZzMZf2lpGIs16gmHEiEeHNeI39NqSVUhrZCQVk0Vl&#10;Rb1coakl6BYn0fwZUHdC0nAP5l8tA5GigVr76I8q2LNpQzdZbMnSoPLknMdkMpXY+kWBuq5xcHCI&#10;5XKJs2fP4srlyyjLEiEEzGYz7Ozs9Gy43cNbruhRfZ9cHjXkoaIBWjnJp3E6cD2bzTCZTpFSQlM3&#10;en4eZ94EylrHpHupPOWsNUy9bz28F9pjbdLy8TYfQvM+m81x/sIFPPvsc7hx4wbu3r0L771q+9Lz&#10;kvN10Fi9hR62rAnDl9f7tLfLy0m3tTfU7dMzszzk2Wlvf0IW18YMFHJPu5D0vv3njhjxJHAs8a+B&#10;JNBWXTeIKXUuiDHBObGzF74AA6ibBvVKXCrrJsAXMqAXmiCmDogHS79xCcmQWI0yTwo5RmT+2iII&#10;RCj0Y+x4jdh59epVXLlyBTs7O4gx4bXXXscv/tIv4e2338bu7i62NabMbDbr2ZQt5cj3Df8+Ktj9&#10;WFfAYg0atqprHB0doa5rNE2DerVCCBL3XgZJ+wTzqPI3/C7D+9k+E8hWhvn3SClhsVyiaZp2chwz&#10;o24kTg8RtZ5VUv4A0N2zLZMNBPpuQVmeu/c56b7DczNoncSgnE7OZ1fX8/9HjHivcGri986Dspgm&#10;BAmA1oRGI1OWaJqI+weHuHHrFt56+y288cYbuHtnX7R/Lxq+mWUwaIx2T2kU0oisMbUaFHOr8Q+J&#10;xqsHyXQ6xZkzZ3Dp0iWcO3cOVVVisVjg6OgIZVniwoUL2Nraau+ZCxGXDTTmjb/b97WT6kZQd98Y&#10;I5qm6aJYNg3quoZzDrPZHESE5XKF1Wq5kWy+lvwN3ze/l/0elldO/NAeSlVVKIsCy8UCt2/fxsHB&#10;AS5cuICd7W1wkthKdr7d2yZvydKEm5/9tUDyLPk+Dez8tjx0v9bI7Jz+eyBvI5rv7jNZTyp/p6/t&#10;vUaMeBicrhVoVW8n63gvZp6UUBQFJrMpXOEROaGuayyXS9w/OMSt23fwxhtv4Pq166jrBr4odREN&#10;m3wkaBuBtgHp9pvml+XBBvAGJEQDv34Lz3DhwgVcuXIZ58+fx8WLF3Hu3DmUqmWaG2Hv+Vnjle12&#10;U38/pkbaqpBCGsvFEoeHh1gsFvDeY7VaYWdnBx/+8Idx7tw51HWdrbG7Wev/WtAvg/VtKy/73X0r&#10;mcm7vb2N3b0zqvlH7O7uSpykZ57B7u5u67vvdc0E55ysnmbfcECGmwTcQyGrYyfB6lirnz/guk11&#10;Z/ibzJImv7KzRox48jg18ccQkFKC9w5eSdt5aeTOOazqGnfu3sXN27dx4+ZNXLt2HW+9+RZee+MN&#10;fPnVV3Hv3n2Qc4gx9kxFyBq2DXLlRNInmc72PCQdp7bwdlKWuhgWRYHpbIqylLACpJPAmLknLPJ7&#10;dufl2yeTz4OOn4iW99UVUoXncrEEAFy8eBFHR0f4jd/4dRwcHMA5h6OjI1nwZIC8l5TvYxvsfIhs&#10;DsslT+23099FUWA+n4sr7ZXLSMx455138Nprr+Hu3bvY29vD2bNnsbu72/r6G0RT3mznH36fPuyl&#10;cgJWTzOWgW4RKHpWS+qyh1luwVZumUbePvOYchvmKRfE3TFun9c//7j3GTHi8eLUxE9EKEuxx8YQ&#10;wUmIc3trG+Qc6jrg+o2buHXrDu7dO8DB4SH279/H9evv4NWvfBXXb9xACFFt/EJyyBpKStLgnIZa&#10;tmQx0qHEYN1orzZju4cRCGkjLzQmfGs+yKbh218eTMax6/PGmTfk/O8wDffbvYb782OWck5hs++v&#10;Vjg8ErfIl19+GdPpFDdu3GhNQM6Ja21+ryHy5+mO/PCJeFC5GFwmwL2OtRRFgd3dXVy8cAFn9s7g&#10;4OAAb7zxBkII2N7exuXLlzGfzzVSZz5j2kJi9wW/bVtvc/h90uA72jkxJaxWNTglOO9E4UDeO7Fw&#10;GVIubf2yMA7t/buZuy6P8ZQJKNL5C9AyoTWhCDVjWXnpt9hQpiNGPG68K+IXjUVmIDIzUoooSpmu&#10;XzcNjg6PUDeNToMXArt/IEKAdUHuEKP4VGeNS9AnRoNTT5GyLOFcF5KB1T4Pa5xZPPU+OkKw5LJe&#10;Qu/MAdnZvofF8F3s/TYlABJlkhnL1QpLHRhlZrz11ltYLpfY3t4RAdeGrehI7EniNM/z3mNra1s0&#10;/8uXcenSJezt7qIoiu5b6Xt0MHVg8/3z8syvM6Fu900p4ejoEHfv3MGt27fw9rVruHnjZttjleuR&#10;PWfwvJa09dtkQdWGopOzdxjWnQ7SdvSOgMrgdyGHR4x4pDg98ZtmRIAvPJLa81nJuQkN6joIoRZe&#10;tK26QYhRtC6t6EJU4mtutvwWSuCUDXZ6XRJxOp1iMplgsVjI5KCU2nN65DkgeRoQvaVNZp5hA970&#10;e5js+GkwJPs14lfis2n9ANA0De7evYvd3V1cunRR7gMZJLd3GAqwx4nhO+fvnpeLaMZifjPBbVE8&#10;83durzXKJ+oNftr97fy160gM5909CYvFEW7fvoNbt25hf38ft2/dwvV3ruP27ds4OjoCEakLqd0D&#10;yM07cj+ZNLj2nbLH53nJ8zvMs56ta1f3943sP+K9wLtijJQSUozaABh1XePoaIHJZIrpdA7yQugh&#10;JCxXNQ6PjtA0Dba2t7C7twvvC4hS1ifKnDxMO7IG5L14iWxtbWF7exsxRty7dw+LxQJBxx1ogw2e&#10;MsLXVt1rlIZhwx6m484xs4Bt5+e/W5CaCVJKqCYSTXRvbw+z2az16tna2tLJT+KGai6ST4L0h4S2&#10;6a8J0Vao+vWeiNNxmDbvmn8xnUi47W526/HfytAdl7/ee8QYcf36O3jjjddV07+BO3fv4vbt23jj&#10;9ddx/fp14W6rM3o7maeiismwB7ABwzoyVCZyaCn191Fr7OztHzHiSeBdsAarFiRhF5z3SIlx984d&#10;NE2D7e0dzOdzsU0fHiIxYzab4fz5C3jppZdw6fJlOO/VfKHa+qDxCOF3T5QGJDbV+XyOs2fPYj6f&#10;oa5rLBYLrFYrxBgBdYPMCbi7r24rsQ7PMeS/27+Z+al3rw1peN93k9r7guGdw9aWvOuF8xewt7eH&#10;5XKJr371q3j11VexXK2wu7OD+Xw2yPeTJZAhuQ33CXFrKIfWVNeN33jvW5s32TiHhRk65v6b0BGo&#10;kO/R0SFef/01vPnmm7h27Rpef/0NvP3227hz+w5u3ryJGzdvYrVcit1+UGpdr0N4usuC7ngAhnmW&#10;7yI3NAWEtEc3xukZ8V5infjNu2G4UyOeWMOtygrOOezv38PtO7cxnU3x1NWncPbsOezu7uLZZ5/F&#10;K6+8gt/2234rPvotH0VVTsTUU8okLyFiznq63YIa9nRrSESE6XSCvb097O3uIqWE5XKB5XKBpqkR&#10;QtMumB2abjvGoAIhInFH/CmlVlAMNfd2m5N0zTnqqkyp25eS3LP9a/eP+kxJ67+z8/N7cAIgz4za&#10;g5nPZzh37iwuXDiPnZ1tzKZT7O3t4ty5s5jOpgCpYILlSb4LtXxiX/FrTfp1sm+R78v3U25Wo8Eg&#10;rf1rz+ubRFjDI+f32kSknaDLQASQ2PgPDw9x69YtHB4eYrk4wv2D+7h75w7u3buHw0Ox+x8eHsFR&#10;503E7TPtb7cug3MasqLt1eg1WT7y/A7z3Duu0sR6NRL4bf38ESMeN9aIn9nJIuKs4YI5gjgAsUFK&#10;DTyxxORhoKomADns393H4ugQly9dxMsvv4RPfPxj+OTHXsG3fvIT+JZveRnnzp0FpwDmAO9IgrS1&#10;bVcqP0GeK/tzkhEy895jMqmws7OFyaRAigF1vcTh4X0sjg4RY42mWaFpVgi9vwPBEAIaFQ5NI2Em&#10;hsmERgg1YmgQYo0m1GiaGk1YIcQaMTZIHCSlgBgbhLBCTAGRA2IKCLFBTA0iR93XdMctpYA6NmhS&#10;jZgCEjdaTozppMTO1gy7O1vYmk8wmRQQ56UIQMZChLYkYBhTROKIyBGJQ/Zc+Sv5NcFjSQRU/28A&#10;c9TUCbuNpHuMMCAiickEtWOzxPovvEPhSAW/PANgMEvejYQNOdnnxGr5YPWCionBIETIeNSqXuJo&#10;cYDQ1GhCI0pCXSOGiHrVwDuJJNpT721Wuc6PAAMEB49Clty0QHiD/OT5yrdNCLZvQzp4YBMRnR95&#10;f8R7ggHxk6y52gYWA8ARSAEp1Aj1AkhJNBUmTCYzzLd24MhhtVig8A5nz+zh6pVLOH/+HM7s7qD0&#10;HoB07QkAh0YrvmhUFsDMWkCuRXVEI4kImM2mKAuPpqnbyJ+r1RLLxRHq1QIrTbK9xGq5QF2vWlu5&#10;/bVtEwJDoRCaRsg/NgihUWIXIVLXK6zqFep6iaapUTcrrFYLLOsV6iBCog416tD9boIQuxCwEHPi&#10;iJhEsKxijYbrTkDEBinWCGEl5a/PjykgQc/hBiE1CEkESEwBTawRYq37RNCE1Mh7mDDqJRVa9q66&#10;L1hPJdk58di0qcdEzOAYwTECKYI4gpMmXTcAbD2vKN4uyr1Dcs+RC4UcDIDJyVrK8ykWywWWyyWc&#10;g8zh4IR6ucJsMsXezq7ElFJPGwtKZ3GP5KnihCDB2hx8uwiN7Edm18/Rkv3A/VTeWX16tMfj3GlG&#10;E0aMePRY0/hNA7etDkK+1hiddyiLEpNqgq35HFVVSaPXGDzOadhhEn2+vXOv4Zp2NHhSZjMfapq2&#10;wIr4scd2YDDX2I2QRHOPCEG2hwRvQmCl7pOr1SpLsn9T6sw3El7BnpOimnZCRAz2V7ZDCFiuljIx&#10;S9NisZB9q6UIk5WEYrC0XC6wWupfPUdSjZWeX9c16kbSUIhZ6hO3kPowmWkqqekpN0dZWW5K+bG8&#10;3EMICE3Qcli/bviNAcjkQF3VK9eqrU7YX9vfHgOJCzEnnDlzFs899zzOnTuHGCOOjo6wWCwQQ4Od&#10;nR1cvXoV586dE0EjLCyVzqoh6Qx1W76x5wnWmWjyepzXT2TkbwkExCihyO1aER4j7Y94b+A//elP&#10;f7q3h+U/Ioi2zwFvvv4V/MYX/jscyWSZkAiumsFPd+ArcbM07Ua8M7w0YBJPjQTg6OgIR0dHiDGb&#10;xKWrME2nU1RV1c66zRtVZ3oRInJOFlph5t7i6TZ4aNqWCB/d1oE0u29+/5xAesfEyWPjNdbQc2GT&#10;C50hqQqxdprxkPSG1xt5mmDpSLtPwPn5m+6z6Z7D805MauKJUdLa8Szlecz3Dc/LU07mBiPXvKxz&#10;bCp7AIAOEM/mM5w/fxazmQx+F4W4A1+6cB6f+PjH8fxzz8ExIdQruFTDIbarFECCW2fLYmbulqLB&#10;gDIff6s7lodhPbJzmRkyyVqI3/kCTAWq6RZe+NDLoGKGRAVMRZK1BVIXOXSUDyMeMYgHLYsjwEgg&#10;YnBageMCP/tf/3f8r//mfwbHFZarBkcN4OZnMTt7BdXWWUynE0x0Gb1qUqEoK3gnS/KVVYmYgBs3&#10;b+LmzZtYLpcgXbnLOYetrS3s6WLok8mkJXBD0zStpl3XNbz69ZuGTjpT1Gt4hpyobdt5W16q3ziR&#10;zTbd1GgtMJ3ty49hQEpkxHCCe2V+D4MRQ46hYNgEUlOCbZuQc5nnTC4Eh/sehDyvLIvYDk8BsvwP&#10;3yEvpyHsfCv7pAPa3hEmkwrOqWlkQPT2bibErNcmc0I8mAjOiyOAcw737t3D/f19LJdH2JpMcOHc&#10;eVBiNMsVHNfw4RAeNQokGcfiBgWiLD/DCeAgiwtZeagZijkiJpmzQkQIutxnXm/t/UUAJrVsySC+&#10;8xUiKsx2L+F/+H3/Z7jpWQQ3AeDgALiU4DjIgjE0jgOMePQ4PfH/L/8zONRYLGscNgl+fg6z809h&#10;un0W08kEVVnKcnplIeF2fQlflCirEiExbt5QV7rVqiV+ItpI/LndNITQmmKapml7FsjIybTiYW+h&#10;3VZSNuSvbA1003XZsFy7Lz8vJ2W7hyv6ecgxFDKWj3xffszKaBOG+c2T3dd6QDkx588aYpiHdptJ&#10;x37WYWWwifgfBMsrM0uwv0mFSSXhpmMUMqVsjoOdn7QX2JrZUgIzyfrK3qEsxYWUWd14YwCliLBc&#10;oV6tUDoPlxqg3ofnTcQf4ZjFISGJuzBIFAgiyDhL6upbVJfivPwsGfETnIxlxASQR6QK873L+O7f&#10;93+BH4l/xBPGwxF/nUTjP3cVs51zmM/nmFSVaOs6eaeqpqjKCr4sEBLjxg3R+Ferum3ARIT5fI4z&#10;Z86sEb+dE0Jo/fabpulpsdBG5nXizJDQ2+0H+EwPNTVm6eJzNssyf15+Xk6yABBT2thQh+R70v42&#10;D8cQ6jAvw+N5nixf9pzjNH5qfc0HZacav6zE1odds+l+OCZ/Bvtepi3PZjJ2UxZevaQ6Mj2O+I38&#10;tauFECOq6QTzuazta9+xqVegGMAxITYBnoFYH4Ga+yiO1fgjOIYuEJ4SPwD15OqI33pn+Xcx5aTN&#10;O7yMo4QIkEdAifneZfwP/+MfHIl/xBPH5v77EGzL6YnrnSwx1ycvWIW3mZiZvd3spE4HyE4iBOj9&#10;2u5/b3Znp03nhGikRsdo73yClm95NJLM99vYgQmjYV4svHN+vKy6a/JUVRUmk0kbesKS/a7MVKb3&#10;s7/Da2wsxMxbw2TvMSR8g/0ephhj6+2Um9ZWqxVWNhA9GABfLpft2M3h4SEODw9xcHDQpk37bL9t&#10;R137uKomYOa295bnN/9Ow28r++W3a8lWryEC0Dd5eefaoGutl80GWKwp2bbwIHo/6uqA1ck8X8Oy&#10;Z5YJhszadto6bP+NGPFkcTribyuxNRipuwS0lVg2uwGwITbsAh6gFeYkbGSHrEGZNmU2XxsQtUHF&#10;IbltSvn9TkqWFxpo+sN70ECw5CknoOH+IYEPU070VhbHkb8JDhMeufAZ7hsKpjzZ+SZ8hkIrF3qW&#10;n/wZeZ7yd2f9doUuKVlVFbz3ukD6ZiKkQT0Z/pZ9po7oPfSc3pn6g7Se9o6xXarfVHevPau9h95/&#10;2AZOxOjCOeK9x7sk/kGjJNpA6Gs7WgwbSN5wNjUi+22EMlHvoVw7x0AQDPPJ3M0KfTcpHuOpYvfP&#10;9w//Hpfy+w3vvTHfg/ey8si1+iHpe9V68+tPm4b3ztPwuxhIe2W5ICo0Hs8mwWT3cuqdNZ1OURSF&#10;vGcW/nhTehRQvxlJRuDZ8eP7AJtr9nHlMoTU8eFeHHPXESMeL05N/Jsglf7RVVwTAENB4FWLHZpH&#10;NqWcgDri6pt0coKzZ6yB0a5/yxvcL4ekZCluIPx3k4YCwbbz3syD0kkk+aBjw/xYsmPD5wz35b+H&#10;97BEKswL9cLKn4ENZWrpYaAdVMC+sxKwTJ7q6lnv/Id81nHonqDPI9vOzxox4snh9MSvjSYHZ5ro&#10;w2BI9OuNsNNyTZOczWatpmjbm/YNTRLWY8j/mknCNNR+KlA+wKSSa93O2fyFdW3ZhM1xyd7V3jf/&#10;O9w/JNFHlaLOGdiY8hnN2ZwKy5tdHzdM9MrPNThdl9fpAG9+r4evTSfB5uRqyOve98jPYpH4jwH5&#10;txaBI1uPUG8aMeLU2ED8myu/6EfqD09yCkNVpFPitEJiSIgGpwOuRtpDu7TtMwEwm80wn8/b7aGQ&#10;sN92Tvt31r/G0iZhYYJBfnc27mHK8zdM+X1as8nAri8zSbteipXTUMAMZ5UO8aBjmxLAGq/HYvfI&#10;BD873oYf6BGp1aPu+5GG2ZZ3tEFRu49dtnnewhCnq0mbQVYOpHchSLwjiJ99t22/5bxNz8wF82lA&#10;JoF0+/ivMWLE48MGd06Jm0IEcKrBcYmf/an/Hf/uX/1LIK6wagKOQgJN9zA7dxXT3XPYms5bLdsX&#10;BXzhURYVyrKCKzxCTLhx8xZu3bqF1WoF6JR85xzm83nrx29E6AfxTzoC2kxcw33Dc/MXbM/UDYYI&#10;tVz5oixkgGG4bb/zv0SydOCm4bvjqUGWl2QdGO4fQStY7fou1MDxpHESEQnhyQ3bvJ+QO6iHC1jD&#10;DnBCWU06ASMVRXOjd9L/etnQCVrOFTKbdlJJ3Bs1uXAbDuTkuQucja+EqOEfEgNwYAKKssR02tWh&#10;GIL48YcApAQkRgoBCEtQvQ/HKxQU4DgghRUoNXAuwaUEtklaIKQEmSDmIAKDGc73XVIpMyVy1jsD&#10;CN4VABI4MhgOdfI6gesPws9Gd84RTxYDjV8anqhE0P9kAo8MkMpAKStpMCTw1Ekw0ra2fBIpQY/n&#10;5xxHAujd2zTPvlnF4MzNtKcZa1Kalr/ULuPnBgOnfc2+63UMzUf5Wr+9a45N6rK5Ybwi3zfVNJtM&#10;MZtKGvYc8jxNpp0nzlqvpRxcU0qaVOt5mFQTzKZTmZ09qTCZVJjPJvq7xGxaYTabYjabiC/+bIr5&#10;fIrZfCZ/9dzuvAqTSYnCO0gYGwaQQGCJ5mmC6UFpA+QL6rYJ/+NPl9AMJFFOnQPIMUBJ9yWQl/1O&#10;MqpVXe+Wrfpl9TWvi1A3UBNm6GR4huNyNmLE48W6qWetLkrT4WzgsiVmlpmRa/V5I/o3JtqkF3eN&#10;51Ejb6THpRxDoZInEwq5gNi0fdrkM3fVd5PWxyUy18zqZNPSsSazapAywSbEb7/X3T/zZEJLeoL9&#10;5w57dA+FR19FFJny03G2Qh96TI9vWJeGQiClhKTeSzA7/2N7jxEjjsc68Z+A1r6r9nbnvHT1HxYb&#10;SPVxYEjqx+G4hjtMPPDyGd5/eP5p0nEYnpenoSCwdJLwGfZeTIAURbF2bn6NJfs9PGdTsvMsTye9&#10;59cjmGVeQb8+9I8P/+YD1d23Uu+x7tJ2jYMN3YARIx47Tk383Jp3AEBs2e4E/+6vN+SkPkx2/N2e&#10;z4NYOrY9PP806SQMCd/SceATvH82Pc/uNbz/g57zbvAo7/W4YWM+AtaRC8t/dywvN2yoQ3aM1NRI&#10;rov+xNKgBmePGPFk8ADiV5LLycSmnmsVlsGrvAKfvjLnZPCoiebdYFODxQn7DcO8Pw6cdN+h8NhE&#10;6kPY8eF5efkPk50/vOY0GN7rpPf5+oMOpNuwl3owkS7GIr+7Hg42lCv0OhEdeXnIPUZbz4j3AmvE&#10;3ycRqFai68FG8deW9tARgSgv+lvrvQmL4zAkquOIpZ+f9eMn4WGuy8/lYyZsDTXnh3nOEPk9TptO&#10;wpBshyRufx8mDcvjuDQsu/zZp8Xwnvn17bYJE+p49N0/J9seKDwGMtdTyASwvMe7SaC15a6ZYpab&#10;kPWYTxG3asSIx4E+8WswqRR1HdTEAMRdLTSNLkcY24Gv1MZU7wavrJnk1TknHtOMkHk9fC3E8CDw&#10;CaGNDfnxB52Lwft8o2FTvofEOkzD72bXv1tT39f6bTdd334LJ0HZiKhVROQEzS8Zc4sph1QL79DZ&#10;5AHoEoviZgqQDkoXutJX/1xDPq7RG/AvHIpC3DJ1YTohf+f6EmfEiCeENY1/WJmhDU5C4AaEMJiK&#10;z6nV8g2b7rG+52RsusdpsenaliAekAwnksyGRv+1Ynjv06QnjfyZw+2T0rsBGVGfgOFxUiLtqfx2&#10;bO3czkafCzc7tzPhiGuvbZNOUgOEufvXSMrNPvl+OdXyYfvX8zZixJPCGvED0vpE1xfdhFNCXTeo&#10;dQHyXjCt9KDpP08Om8j6QcgbqeFh7jPiGxwteVtd6AsuqRMysbH7vU78+e9NOG7/iBFPEmvEb9qI&#10;9JelQUgclxohNDqYK+e5r8M6nGtwOGVDe1BjHfH+gJmASF12rTqIU4MkSJPQv+v1ZlMdIv3Pjtn/&#10;Kl9GjHji6BN/VqEBHdwigDkhBI24aJpO692weSLWk8Ymwh82yuOQa295V33ENzfyOkIkJqB+PZKB&#10;WDZ//qyOtCSuf3Pz57AudnfS8025EmnQO2/EiCeBzRo/dIAMALPEKQkxIYbYxm0B68DXKc0ipzvr&#10;0aJtnMMDGYYNFBkhjPhGgn7HPOJIDzqqmiEPz0EAkLQ+sxI8iW3fhIKQvm+je+bgY7yYAHTknv3p&#10;rucHtI6Tjo0Y8XBY8+qBLluXEkDkwRFIVCJEQhMJMQEML5eyaP08CKwllV9vaY1g4CkCcBvxUZZ0&#10;lPYht5Fjmyo98ebkAHhrrNl5FoPHyGBj0vdGYhBb6o7lx+WcDffQ9DDIn/Nu0tcL8u/a/8YPAStr&#10;5cNe2dp727Hsr2OG4wTPCZQASgRKABLBscSbknJmEJJsk8RxautZq/3Lw5gAOAK1rpdS1zEYGzIP&#10;nuMUBnlCZyYiDXLbafv2fNvWuv+1VKoRI07AmsYvFc1JIo9EHkwekQkp6V8iMDkQG9FK7cwrvZD4&#10;g2utEcRxp5owaFNGBP2kAdZAbeC1PNn+TSk/Lyec4bHT3O8kGDEMk+R+/RknpW92dO+a/+sfA1QI&#10;guGY4Zmt5oKYWtInVvLvXS/kyhqx05QTOd6Pztquk0tolZyhuWf4u/d91VzKnFoBIFIrD9nwkIJy&#10;xIiHwBrx9xqV/rI2wWrnzCe4fC3IG8pDa4gjRmToC8Z1Ednbo0IeLedbvR7Wxfwq2d5UXTtB3ld6&#10;2l5Qdq4IGjyCVjRixLvHGvFbxSaYfVO0lZhiF51TwzODJY7Jw1Xd4xvIiMeHoTba00y/KXH8e/Vq&#10;b17vTqiCWW3t9wqOIf0e9Nyujhv5jxjxZLFG/KJ9Sw23ysxssfiT/M0J/2uouMc1kJH8RzwJdAY2&#10;iCnnFJArTOvv6qm1lRM9wtYEg9ouR4x4wlgj/hasWv+wq9pqLcMLHg1G0n/8GGr6xxLVNzsyb0ql&#10;ZPn/QeVxwviV7R8eJ+rGKOy37Nh8nxEjHifW/Phz001ry2+jcurAlB3f6Mmh12THh9ds2t70exM2&#10;nTPMw0nnPCo86vs9SQzL6mHf42u59olhkL1Nee4JwUGUTW4XThEkdB5qdty2c9K37fz4aWb2jhjx&#10;JLBB4ycADHKynii07cQk4ZgB8XJwJGvRxRhlFa4hAWS/zRea1WQklb7fAGkw5f1BOE0DOul4fv0w&#10;vkp+jh3bdDxHez9kJPII0nGgIWGdMp2E4bnHJcPaNx9geN3w+keFtTLPfqttRn317dnitmWkzDwY&#10;eEVeT6HBCvWYBmkbkj33Fl7p9lkirUtoBYBTj6K+MjVixJPAgPjXGyVrsg3bfleDutkY1oPa/eMg&#10;hpPwyJ/3iG834iHwrr7B4OQHCbPhjkEd6gmgobB71HVtxIiHxAaN/wHoLTeoDu8PQK71kGr+D2hf&#10;I0Y8dkjPYAObc0fmQ/Jmrc85TJvPz7N9PfNO1hZaVWj47BEjngBOT/wasdMic3azc0+uuUb0VtFb&#10;7ef0/YURIx4xMlI3F4YNZp+urnYCIK/uQ8Jn1glhA+QCoSV+NqXp5PYzYsTjwOmJP4NU3OHeB8AU&#10;nLG7O+IxItOlN8COHn+GoU/62f5ucw0mNDqtvkP/OgaDZO9JNxwx4jFhQPzHW+4TGFEnnCdI1E5o&#10;XJseBu2qja3SNibTfOz8bqp8b/sbEN+4OX8whkQ2/P11gR5Ds9ZU0cAZOqA7qJyy7O1mku40davE&#10;6+9M+Xk2u93mumTafe9KtphBm7H+lBEjHi3WNP5EQvJdZZZKGwloPBA8wE5qvCMHD+qChh1TY50p&#10;NswAa4As+23ItimLuTJMm1pL3pU+Dqc550E46R7WwGlDni0Ng6y1aXizU2J4/8eV7Nv0yOw9IP9h&#10;2dtvBsBEAHnAeZAnzbwVcAIoAEggxyAVCk6vJgK8kyB/nggOEvOpA0s8IMdwFtiN1dtH6z0x4F12&#10;nX5XqedyLoeIwvnWtCTXai8B4i2UoBd9PS52MeKbBlL3FdIcpJpD7Z9We9mJUIgEREcSpx8ySGsV&#10;fJgMhCxqptXrDefbNUawm5Ith5fjJELGMfc76dimew2PH3eeOA0e92/9ffP33oTh83rpCf0bYvje&#10;a/k6pmwMx50zvP64lJ8PCbyJRA5sIZRN0yAGHINJazUJyXe3iCDKInU6gMhLHVPyl+9Dem1H/Pl3&#10;a/9aHtvv2pUfyQnwRCicG1R4/avb7EgE2YgRjwk94gcGlTCHNTqtkGwDvKlbc3d46YN+b8Jpzhnx&#10;3uA4on4v0H9utk05o54E670MebfPxkL62fENAug0oDa+vw0Giy//6OI54r3AOvEfg+Oq55Pt7H99&#10;IG/8w/SwGN7na73fo8TXSz4eDzYMxG4o+1YgPERZ2L3a+45juiPeY5ya+HP77nEDwCO+eTEUSJvI&#10;8RsNamLvwYgZFo+H1FzTvvPDh17oBntNYRrb0Yj3BqcnftjKWl14hlyDeb9hSIDvlgSGGN7na73f&#10;o0VmAMm0128O6OgsVJtXou+s+yYEOkEgp65/n2HPwcBskW3FNJpY/lpo8xEjnjQeTPzqota5XHb7&#10;c+TajPzO9tk51jiya49rLI8aw7wM0fZmNpwzbOCPA/nzT8rLu8HwXg+63/Dc7hpuCe9x4UmU8SbY&#10;U5llrIraqq3vrQKAk41p6dFjytLKbPg+DBEsjCz2z3v0ziNGDIhfdR1TbLReSiWnbjAqJ/WMUOyv&#10;VHppKPJbdadeuId1DBvLJgw14k2a12nwoOtOG5xtiGG+TpuOw/C801yDU5blqbH5cwEPyN9p0sOU&#10;8aNEu3B69o55fZa2QEicEGNsF1Rvrx/k2+p3vt/ez4K0MVje2ztxJRox4gnjoWrdu7fxn75BP4rG&#10;f9w9jtv/zYohKb3f3v/rEfSuWsOIEY8Hpyb+dppJruUfo7lvAonq9NjJx+5/0nM2kaGR5JAsN+FB&#10;x99rnOYd3hUe4a2+3tDa8onaXm5XdN/ELz7ifY1TE3/PpGO7ZPeJIHQNyZqRCYFHiZzsjiPz4TnD&#10;fTmGx4fnDvd9PaXTvMO7St+kBEj6nxG+iAH5Ie++qQyHdxkx4hsPpyd+w4OYPocS/LDxPC7k98+f&#10;M3zupjxsyuNw3zdaGr7bw77TNx7vn7KOUifU2q3Mg2dT+gYsjBEj1tAjfsJavKo+stAn/QHevpdD&#10;O8ibXbqO9fOH+zfh3Y4vSGPd/Nu2h+cct++9wbt734fH6Z6Tl8p73RPoaJjbYCOAzSTnNsk5ErBN&#10;/GrkuBF9W+nJruv+nlgqa95PAhEcvTNHjPi6Ql/jZ4aPCS4BHNX7xok3gmdCkdCmVkAQgzlq3BOT&#10;Ckkqv4PE9OSuUTInMLKFXNoIim3czzYuyqYECWe1FuVMlLF8XxZ5cYMGZ54Whr5W1/dQ2pQeBsN7&#10;tPcavIeUHYEsUNfgvdr3y88fJHl/uUeehvdoU0ZYw+SdgycHx11gvtJ7FM6BWOITrScJmfOuEgCn&#10;AdGOSw4awI8A5wjeSfwbAoNjAJhBSGAOAAcQRRDFrnzBcBpzh5GQbElRi9ypnjytVNChLGYnQYG0&#10;7ngv8Xasbgv5J3jv4L1vy3NtspfeXDb1QXl9sH9EJtVGjHjkWDf1SBvINB2tfSwne93TaxtkJJ5j&#10;GHZ2/fj6vodD11CfHIbk3Tbsh4Jc175Hj8CH52bIP8Qw6f3WUmu/Xk9r92jz0un2XXZka8Ppmsxa&#10;/i4SdXc+LkHP2/S7q1PmeLAuOOQZXd3s9zZPgJ6W57OPzfdpv6P97v/XvcSIEU8Qa8SfNyj7PcTw&#10;nHbnNyHyrnyezJ97mB4KNmh+zJyIfE7BadJJGJJ9j/SPgeUrF26s/uqnJs4nhO41+vnK66xtEzaT&#10;eP6eINKAalZWsntTmVgdsPqR/23vp2jL7eus/Ea8P3AyS7wPMCTAHhn2KaJN0vU/Pg3PPznJNSky&#10;OOl2ku2UWO6ZdHGPQZLzNuzbkKcHpc6ksZ7AnQBqiZ+/WQirI3Rq1XN5R6JNoxj997dyOQlWVMN7&#10;ffOU4YhvNJxcY9/3GJK0JHIOzvmNiWRg4SGSQok23x4S8UlknVs7Nqb8Gb39Ont1U1KchuS+odAz&#10;w8iG/Rxq6K1gUOSk3SkKx6MVKtR5EgH98h0x4knhPWjFX181fajlD9PQjOKcaxeD2ZTePbrnbHre&#10;8P6nSc7JAOOmNLx//pzhufk1+fFhvr4x0RFwx8ndb/mbv2O7szXzDE09dk0OOa7b7V2sVzaQrCNG&#10;PCE8kPi51W4eUEGtIutpXcWW2m4NIlOU9PcD7vuYYfFX8sZs6PblWrWYU4a2fUmMpOaaTUmOryd5&#10;pC7MMewBANm+fsqJaT3J/dbT8LzufPOrGSbLP2WCCRkxPk5s+i458ud32+s29XVIuRv5W90l6sei&#10;yus00I1tQJ9n51hZ5L+hdn87t4/N7wNZ127tuSNGPEpsIH6poDkpYANhG5i533Vtr9VjG10nNzUE&#10;Qf7MTbBrh/kb7jtNQhZUawjvC8xmM8xmW5jPt7A1l7/z+Ta2traxtbWzIW1jMpmgqtZTWVYoivKY&#10;VKgmnZuMJMknEqIfppRwbAohbkwx8sYkAuiklBBCQAgBUIGZE956Ov6bnITTnIMTvnd33MGZO+xx&#10;6CkkbDtaZWeY9EQAgPd+cK24brIO6BrsWJu/QX2F5X1N2I8Y8fhA3NZordRNAJxDJAciRow1/v2/&#10;+1f4u3/jfwI3S0ymJc6cv4ids1cw2zuPrd2z2NrawnRaYTqdo5pMUFRCaN4XKCcVnPO4dfM2rr1z&#10;HQcHh3DOt/7P0+kUZ8+exe7uLqbTKaqqgm/9oPOGbA2mO2b7TAPNz+tv5936/t8YY6vF5o10Op3j&#10;zJlzPbPGWiPegBM9e1j0uSG6eQ7ryD9Pjh4ZDfCgY8fhuLynFBFCg6OjI4QQMJlMkFJaK7c16PyA&#10;IY49Pzs2/Astd3u3lCRapgkgZol4WRQFiqqQORxI4BTAMYBDAFICpSTbYQWEe6iogUcEUkBBBE8J&#10;HBtwEgEnzyeAnHA2sUwJyBQbIkIIAYkl7r7lw3qCUk5eng+griMClZjsXcZv/57/EW5+DhETJDid&#10;x5DgOclsiLYXOGLEo8O7Iv7ULDHNiX/3PLb2Hj/x98n8dMTfu6bVktePbyJ+5xzm822cO3dBte/u&#10;fNZGfxzxiwlmuE9w/DU4lvidLSA+wEnk/qjBnFDXK9y8eROHh4coyxJ44PsISW7CSfkeEv57Rfwp&#10;Nu1zuWdW0/4WiaC0/ZYXI/qyLNvepNNxIVbib5qEBiUme5dG4h/xnmCDqWcTVE9lVnuvdn/NFnkM&#10;aX0tGBK0NbCT8DDXmEY/JBgiB0deU6HJwzsPggfYbUyO5PimBKZjErRxr6eUsGaWEdOMCKHNidbs&#10;9JbMhLQpDc81M5NprDnB4QQz2Tcj2tdcMw91azd0wmG9/sknzgXIyfVyxIjHiY3E32/K9suMFN1v&#10;aQ3vouG3l264Jts1bBwPbCR6rc1Kte0Ox1/fa5yaL9tngq1Lm7Oeo39+lwBsGGiVdGwX4QEY3icf&#10;wH0Y5OWeJ9ZBz6IoWoLLye7rFg/4VuvoLhiWQdvzYoC5m6xnZZF7O+W9NKs30NnCdvy4ntyIEU8C&#10;a8TfVf2kVJ+3nn4ALCHG/lVr6B0aqKYbQGhvD2ReF3LMtGPFplsM9hFITQ52oH/CgxofHSM2hsRw&#10;mnQcsug2a72Ek1LbW2Bk25Jj+ecGf/uuiMPU9zbqPJWgAtXIDegE3AORfcv2m27Y16ZHAQtBBIC0&#10;PGy//ek/Kv8lcaDkm8ke0lvIb87GZOQ6Io2tBPkr5S/HpYy6+1P7n9zrXStPI77uceq2ccK5ebvc&#10;hPzY8O9p0Cd+AtgDyTESNJgaEggJjhOIExxS33RLKgD0XImAmODA8AS5LsY2uBZxAjjCAS2FWdM0&#10;egLLIBmpgKCkA2oAvAM8ScwgR7Jtwbvs2cT6t90nAdvIGSNYY+sKTxq6auCaB2qX3usEgOTBw/sC&#10;viyRQPBFBSYHOA8GZCBPZ/h6X7RXcusS6dtjKQHOl4jswPBwxQRwJchXgCsBV4LJyzYV8OVUznMl&#10;Sl/BwYPYwZOX3+ThqYCDx6SawpFFV/JwzsxVBcqiao9X5RTe9T2NvCvhXdEbU4kx9oSYCYHjIN9s&#10;U7ycbluUCUtR/mpMHSJZmdDZip/ZMQv4Z/cS27jWIya45EDRA9HDJQ+HAkRWSxiJOLu3krwFAwSD&#10;nNRlRgCzJg1EKEHektZFGUdAbMQ2T4zCMYhsW8oAMMGBPtm3QiBDK6wsjXjUCCGgaRqsVissl0ss&#10;FgscHh5isVhgtVq1jgxN02CxWKCuaxwdHWG1WrXXxBjb48vlEqvVCnVdt/ey7bquEWNEXddYLpdt&#10;st9HR0dYLpc4PDzs5efevXvteUdHRzg8PGw96xaLBY6OjtA0DQ4PD9vnHx4etubY/HlmnjWst1wH&#10;IcRB4DVpXC2FKfmbWmVnyTWbqq0QPeCYJWX12YHgqBMA+XUEbZi67UjOdY7glJDbv9k5+e82GYkb&#10;+Wd56Aite7rdIy8kIolyKaaOAoBD3QTcv3+Iu3f2cXBwhCZE3D84REwJB4eH2L93H0eLBZbLFY4W&#10;K9y/f4C6btA0QT5eSFgsGiwWDWIElssGB4cLhMBomojlsgHgsVw1ODxcguHRhIRV3SBGBuDAkdEE&#10;nUvAQGSgaQJWTQQ5D+c9YmIUZQWQQ9MEAISiKOG8B4gk8qbzcGRmHDFdGGG1GsWgF2Pb/dSV3TAK&#10;p32zNiKnCm9s/Fbd/dr61X63PnnKtfZPelEeTv5xp2Jw70HDegGN2pmQOIA56t+AlKIoNXm9I4BT&#10;REoRsGOmKOg9JVGnIPU0OcuIwX5b7R3xuFDXNUKQNvhzP/dz+Imf+An8x//4H/Ef/sN/wI//+I/j&#10;y1/+MlJK8N63pr26rtE0DZxzLfGbo0FKCXVdA9pWlssliAir1ar9fffuXfz8z/88bt261d7HkhF1&#10;Sgmr1ap9Ri48mqZp609RFAghwHvfvotzDk3TIMbYPtfyncN/+tOf/nS+Q7R2aVIEgDniN774q/iZ&#10;n/ov4BhQFAVm8y1Us20U0xmq2QxVVYk3ReaT7lufdCGPXKIJeUrFLgrxl59MJu21xxFKvs8w3B7+&#10;zn4M2pE1sP79oYOZZVliPptL/p1oitB7tgOdCTg8PMSdO3fwla98BW+88Qbu3b+PECJef/1NMAiv&#10;vf463n77Gg4Oj7BYrnDnzl28fe06mhCwf+++bDcR79y4ibt39xET4+23r+Ha9XcQOeHtt6/hrevX&#10;wQy88eZbeOedG/C+wO3bt/HV176K/Xv3cXBwiOs3b+GdGzdwZ38fi+USq7rBjZu38M7Nm2iaiP39&#10;e3jz7bcRUsCdu3dw7cY7AAFVVYGcQ4gR3oi+V0pCVwC3Wox9U9JB8V45Z2j3bj7cw8nfSpD3zswU&#10;he4rtt/G6/fRi7RXYaSbkDiBOKDgGp6S6jpJNXkGp9jXyuWhIBLvHDd437yrbeViz5djIojMvBkj&#10;I5GHn2zhmQ98GFTOwChgM2KopX2VIiMeOWw+ivcev/mbv4kf+qEfwmuvvYayLHH37l188YtfxI//&#10;+I/jypUruHLlCli9s5gZIYT2m4cQWk+uuq4xmUwQQgAp4TdNA1J336qqcPfuXfyFv/AX8Oyzz+KF&#10;F15o7+OycSJmRlVVLYmTmlmN8PO24r1H04gH2nQ6bX8vl0sURSE8FWPPWxIDZfbrBsPGk+/f9HvT&#10;+ZuObUqnOle5yMDaoJ1+kJRS12Vb1QiRsVzVAHksVzUODhdY1g2WdY2DowXu3N3H4dES9w+OcOfu&#10;PRwcHeHOvXu4vb+Pw8UCt/f38c7Nmzg8WuCdmzdx7fp17B8e4J0bN3Dtxg0s6xp379/H2+/cxO27&#10;+9g/PMKt23fxzs3buL1/H/v3D7FsIm7fvYcbN2/h3v1D3Lqzj7fevo6bt+/gnVs38da1t7F//z6S&#10;OhY578A6eanV6FtKFQzL7EHpOAzvkx048brjMfiOvd/aA2jvfZr8rb+fDcYOk8Ea8Eaw6vo6jtIK&#10;sPa/EU8aOdEmdcv9Xb/rd+FP/ak/he/7vu/D93//9+PZZ5/Fv/23/xY3btwAKXnfv38f169fxzvv&#10;vNNq9M45HBwc4Nq1a3jzzTdx7do13Lx5E0SEyWSCxWKBa9eu4fXXX281fQBYrVa4f/8+9vf38dZb&#10;b+H69eu4f/8+7t+/j7fffhtvv/02vPftvJn9/X28/fbbePPNN/HGG2+0mv3+/j6Ojo7wxhtv4NVX&#10;X8U777zTCiero6Ykte/f+/V1BMvwsJFt+j3c30snHdtwH4Ncm5/TbVuXK2Z+3CaNE4sLpulszA4x&#10;MTgRvCvFL9vCI5AamZ1I8xAjQISYEpoQACLpf5G4U4aUkJgB59DEiMCM5DyoLBGJEFjOjQyQ84gA&#10;6pAA58C63xUe5B2aGBA5Aaa1qxafky+ZyWJAnnmZHZt6pbkZa9ecQMYPQpunoRAwpTkz6XQH2ssH&#10;2JSvLn/W27CGdaq8s0ZZZTP15Jkb8aRhxG/fsmmaVsueTCaYz+f4nu/5HnzlK1/BV7/6VaxWK3z1&#10;q1/FX//rfx2f+tSn8P3f//34N//m37SmmR/5kR/Bn/tzfw5/9I/+UfyhP/SH8Lf+1t/C/v4+mBmv&#10;vfYafuAHfgA/8AM/gL/7d/9uS/C/+Iu/iL/6V/8q/sbf+Bv41Kc+hU996lP4F//iX+Cf/tN/ij/y&#10;R/4I/uAf/IP4r//1v2J/fx9vvvkm/s7f+Tv4vu/7PvyxP/bH8IM/+IP4hV/4BSwWC3z605/G3/7b&#10;fxuf+tSn8L3f+734i3/xL+L1119v3286nbZzb9r37/36OsewgT2wsb1rDBrwMbcvywJVVaEsip55&#10;ykwgIUW4skBIEVR4kPdIBNShQRMjmAhNimCtgKSadgihtRUabDsnGgCIUSpsTHJ+4ISQIiIz6tCI&#10;TxYBMYkwAaM1UbAJKgBJu64tHw7+bsLwO2zEg44/JB783M3nDPcMf/fReVRYwgleFpvKY9N5I75+&#10;0DQN6rpuv6kNfk4mE6xWK+zu7uLKlSvY3d3FtWvXcO3aNfz9v//38YEPfAD/5J/8E/zNv/k38TM/&#10;8zP41//6X+Ott95CXdf4K3/lr+Cf//N/jr/8l/8yfvVXfxW//Mu/jJs3b+Lv/b2/h7/0l/4S/vE/&#10;/sf49m//dhwcHGBvbw+z2QyvvvoqdnZ28A//4T/En/yTfxL/6l/9K5w5cwb/7J/9M/ze3/t78WM/&#10;9mNYrVb4xV/8RXz0ox/FD//wD+Mf/IN/gBdeeAH/8l/+S9y/fx937tzBl770JfzQD/0QfuiHfgiX&#10;L1/GZz/7Wdy/fx9E1Nr/c7xr4u81hmzfEOt7BHkDsevy6/NGtKlBbYKds9ZYM2zah+wZw+cO0csL&#10;y/sl1d6sW2VdRlJiIZBM4ScAFgsniVdUq5lm9vK6rjGbzUDZkn0GVvJpn+EIzsugLQMoigLMMrAu&#10;z5Ftx4QYAkrvURYFiIFmtRLtM4p9u/AFKEG8qCzYj+ZRxvjXy+04rJX/elE+NIbfhVoBtv5trUwl&#10;+wwtPoWRee+SFnLuoC6ZQBm8T/ucYxbnkfwhE4SiIEBn/iIdk4kRjxVFUbTbTsf0bHB0PpexPdOS&#10;i6LAa6+9hl/6pV/CtWvX8KM/+qP4zGc+g/39fXz+85/HxYsX8b3f+724ePEifuInfgKf+9znAAB3&#10;797FZz7zGTjn8Nt+22/DM888g9/ze34PnnrqKRwdHYGZce7cOXz7t387PvCBD+DFF1/E1tYWvuM7&#10;vgNPPfUUPvShD+HOnTsAgN/9u383/sAf+AP4/Oc/jx/7sR/D66+/jsVi0Y4n/M7f+TvxzDPP4EMf&#10;+hA++MEP4s6dOwjqlcQ6EJzj1MRvXf2NsDaek+cGUm2PHXOffP/wuvz60yAnn01Ny+4nk2lsZL3T&#10;2omON1ckXTGFWQZXJpMJzp8/j4sXL2Fvdwez2RTz2QzT6QTz6RQ72zuYz6eYT6fYms2wvT3HbDLB&#10;pCoxm0xQeI/ptJIAbxP5u729JYPk3qEsCxCAyXQqH5AZhfeYVBW8c+AUMa1KTKoS07LExBcI9QoI&#10;CVXhgRDhAczKChV5uAjMpzOU5ECRUWo4AeecCI6UmTCGLz/ASd9Frn/wNxwe35TsG9n1vXtt+sA5&#10;1z4AlNv0271yU3k2tR5OUkIC5xy89diGgiID6bntNebA0JdGI54gzDXZzCHQb71YLBA1jIu5UG5v&#10;b2O1WuHixYv45Cc/iVdeeQUvvvgi/sSf+BP4w3/4D+PVV1/FX/trfw0/+IM/COccnnvuOYQQcHh4&#10;iK985SsoigL7+/tYLpcoyxKkzgk24GsmJu89yrJs87a9vY2DgwMwMz772c/iz/7ZP4uf+qmfwqVL&#10;l/Dcc8+1JufZbIZGXVO995hOp61gMc+foVfPqYn/gQzwDYv1FxMCoI3HANX4Vbuuqgrnzp3DCy+8&#10;gJdf/ghefPEFPHX1Mj744gu4dOEcPvyhF/Et3/ISXvzA83ju2afx4gdewMsf+TCeunoJT129jBc/&#10;8DyuXrmID7zwHL7tEx/H7tYcH/7gi/jwB1/ElcsX8PGPfhSvfMvLeO6Zp/HKyx/BRz/yYZzZ3cFT&#10;Vy/j4x/7KD7y4Q/ixReexwvPPYuXP/whPP/s03j+mafx9KWL+OBzz+KjH/4QPvDsM3j2ymV85MUX&#10;8fSly/jgs8/h5Q98EFfOX0TlPBATCl1E3Vw5YcITJvSHhfCNAcImCdD93izahLxFGJhbq+4fnJk2&#10;EP2x2GSG2vT4EY8drF46ItjFbZK11+acw3K5xM/+7M/i8uXLeP7553Hx4kVUVYULFy7gt/7W34rf&#10;/tt/O65evYqLFy/i13/913Hz5k386T/9p/H7f//vx9NPP93OB/jgBz+I/f399vcbb7zRPsf+mtZe&#10;VVX7fOsxhhDw+uuv4z//5/+MV155BX/mz/wZ/I7f8Tswm83a403TIATxuDQFxkzGRVGgLMu2TRtO&#10;T/wjWlhlMTNCWZbY3t7G3u4utuZTFJ6wszUDOGJne45zZ3axvT3HdFJie2uKvZ0tIAVwCig8IdYr&#10;EEfsbE2xPLqP7dkU80mFgoAL53ZxZm8bKdaY6fXNaoHKE7YmJeaTEmd3t3Hl/Hl84Jmn8dTFCzi7&#10;vYWtqsLlc2dxYW8Xe9Mpzmxt4eLeHs5ub+PK+Yt45uJlnN3aRckkgflCRLOqkbIBa9hkJ3nr3n4r&#10;h69viPAmE+aa3VYYyOH2GMl/GRuLtu/V9dg8ctrvn2n4w7LZhDUh03vWiCcJM30Y6RZFgV/91V/F&#10;L/zCL+Cnf/qn8aM/+qP4iZ/4CXz3d383nnrqKVy5cgUf+9jH8O///b/HT//0T+OXf/mX8Y/+0T/C&#10;T/7kT2JnZ6f1vPnc5z6H//Sf/hNWqxWm0ym++7u/G7u7u/jhH/5h/MIv/AJ+5md+BtevX8f29jam&#10;02k7tmBCIOm8AesVFkWB7e1tzOdzLJdLvPHGG/gv/+W/4Gd/9mdB2nOIMWI2m7Wu1svlsiV6683Y&#10;X8Pp/fg/K3783ntMWz/+ufjxlyXKUiSLDXbK7Nbj/fih9teyLDGdTtuR5/yavDENf9u+/O8Q7flZ&#10;i+9f0zdF2EnOOZRFidl01uZF9Hs9w2LmDxp/jBGcAlIIcATUqxUKLxPOUmiQQkCMDULd4Patmzg6&#10;PMDi4AAHh/dxb38fiIx79/ZRlQWWiyN4AlbLJe7cvoU7t25itVoiNDWa1QqlFxMPJca0LOGJQCli&#10;dXSEw3v3EOsVCudwuL+PWDegFNEslwjLGmG1QqwbxCagqWvUqxq12v0dEQovnj9WGWVGK3B41Pnx&#10;t+XyiPz41/CAa6zMrUITIH72Qz9+zb/58QOdH79P5sffzSR2YJkhbGSezzTUAfLj4vy3eRkKASI4&#10;XyIlmSsBECI8XDXHsx94afTjfw9gA7u2vVgs8Nprr+FLX/oSvvjFL+LmzZv4fb/v9+F7vud7hA/K&#10;Ei+99BLu3r2Lz33uc/jyl7+M7/zO78T3fu/34urVq1gsFvjFX/xFXL9+Ha+88go+8YlP4Pz583jh&#10;hRfwXd/1Xfjc5z6HV199FRcvXsTLL7+MT3ziEzh79iyKosBLL72Es2fP4ubNmyiKAh//+Mcxn88R&#10;QkBZlvi2b/s2PP300/i1X/s1fOlLX0IIAX/8j/9xTCYTXL16FbPZDC+++CI+9KEPIaWEo6MjnDt3&#10;Dh/5yEfgvW/NV7PZrH3/flhmsM5SBKLO1E2xxv/67/41/n9/439CqheoKgnLvHX2CqZnzmPrzDls&#10;zeeYzaaYzeaYTCYoyxJlUeniIzJV/s6du7h+/Tru3bsnjcI5JAZmsxnOnDnTjnLbRANrPDlRDxtU&#10;fmwT7HzeSPzWtDohIyVB8M5jPpvj3JlzbV4koK7AFwW8L8FEiDHzwIkNKAnpAyKNjSTFbgfEIHa5&#10;/f17CCkgNhHkHWJMmM/naEKDvb0z+qGmiDHh8PAAy6XY78zevDWfIYYA7xx2dnZQ+QIpRsQm4Ojw&#10;EI7Fjn9w7x5KnVgXQ5T3ZtLQPuIeGpnBRKjmU5STCkVVgQFETkgcAZK/N268g/v377fv5LRLCiXi&#10;/C8gM7R1lLiHXpXLYD0o/QxrB20Q14RsjFG8FfQRznkURYmqEJspwOAYAZ11y9yI4I0NKK1Qhn1U&#10;FOA5iiBAgqOEFFbgJELC8iVakJNwIVqHhu9hdlQTiu05RPDFBLGR75UYWKUC5dZ5/Lbv+f1w87OI&#10;mGpYZhlk9yYGjqnbI/owRfW0qGvp3ZpPvcvCslu9qqqqtcv7bPKT2eCn0ylCCO0MWTO12DlN07R2&#10;+5QSyrLEarXCZDIBq6XAziuKon1WrkBYXk0hLjRQ4nK5BLR+BV0jo6qqnmJWVVUvH1tbW+07rJt6&#10;unbbQ7KGmRUyQcPe5Bj+HlzXi0SsR6XALeneE/c9JPRyYn0he6nB8W7QbXOKISI0ork3dY3YNOAY&#10;kKLGX/cyWFroYhxmP/Tw8CSDtefO7uHyhfO4dPE8rly6hKtXL+Ps2T3s7e2hqgpszWeoygJVVWBv&#10;bxeXLl3A+XNnsbe7i73dHcxnM8xmM5RFAXBCTAExBpSlx/b2HNu7WygnBXb2drC9u43JtMJ8a4rZ&#10;fIqt7S1s72xja3sb27u7OHP2LM6eO6uDTB5seU5J1xe25RfzpmWC8gQMwmI8CL1Th8Wu+yySCGW/&#10;CQyQfdAssX1ovUgzLPVWYzjZzS02EyfV6iEDuQzxvFEvKXlvq/0dcuVjKBAAayiWH+Vze4m1geH8&#10;pUfYJ4gJSFFDOkVxQmg4YsUBKzRYoUFkaYsICQhsxb2GQl2xiQilevSYPdxm4BqZ13UNIkKjIRaq&#10;qkKjM2qhQmM2m2E6nYLUVj+dTrG7u6trlYhFw3uP7e1tlGWJqqpAajI0ZXdra6u1x8/n89YUZKQ+&#10;nU7bvE+nU2xtbWF7extnz57FbDZr98cY4b1H1EHqcuDDj03E3xI6ulhRx1VFO8+TdlH1BMobggY2&#10;aa/XYCZEAJF2q3sMnMAscU9sH2mALjn33YOyBt/bv5bMfVGIIH9j6R9IcpD8ICUUBAkQxyzl4BxC&#10;YrBzaCKD4ZHYASgkdJ0r4HyJoqpQlCVm8xl8WaCoSrhCRuTJOeD/z96fR1uW3PWd6Cci9t5nuGPO&#10;VVlzqQbNSCpNCNCAEIIWYEM/Y8CW4EHbtO33utvrda/13h9e662F13O7eazG+BlM4wYMNoNlGYGF&#10;JYRGa55VVdSgmrKysjLz5s07nnEPMbw/ImKffc49N6fKkkrofnNF3rPn2LEjvvGLX/x+v5Deecvh&#10;TT6TNCVrZSStDJUkWEClCWmng0aQG4tNFLl1VICWMDIVpbJUiU86FdhMoTOJTiQ2VbhEYpTACP8c&#10;hCeuOjZTiJ82HThssg5vzXF7C3NfxBHWvFTHYpqXolWMlHU8UyUlSoIUDiEMAo1AgwuJ8AIhDIPP&#10;moNA/BiNsz7Amj/Xf18Z/8ZGYh1OG1wY4fn39kdjXY+jQ7Chfvs67keAIQ6Q83VeCoLKKJijhmi4&#10;frwz29K+s+EcaAO6AlMABVBCWWmG1Zg+I3oMGDCgsGNcWcCohHI6MFkTIlj0dLtdsiyr9fRpmrK0&#10;tOTV1cFCZnFxkSzLWFhYQAT1ZlTFxM4hC9Y5CwsLtFqtOmVZhmv4CcTfsb7HvETtgAgjCeccRVFg&#10;w5xbHgKtxQ4rakeaKXYoy8vLU89vtVpTah7mEf8sHJOGHKX1iLqNi2gFE/c1W304S/inuZpDmueE&#10;M8OuWCAeviHEhhQxfc5eNAuWBnHP/hVEqXGiX53K/fQUQXjfJimEoMfO51GGSV8fzVggVIIQCQiF&#10;k4roqSuk3+c5VXiPXydAKYRK/Hkh4idS4YTEIhBSgfLbTiisEFgRPHMBJwU2URgpcUpCmuCUxCnl&#10;9yuBkYQkMFJgBT50gwx27423nVBQfHtfcs2y9WU9KSuf9pL6laY9hN88Xj/PP1+EbE2CoUV9ve82&#10;xZSkPdHlx+9OI7InRKk/fMAwoqi/sQjv3xiyTuW7YTlR15t61OPrR6zPPs/x7Hlkf3Wjpb/OEM6h&#10;hPPzMdJhQ/11IRaYco4UQYLASYlOEqoswahJjK1ZNL9ZTLP74nYk76YKOkrsWTDFjJPE8brm9VEt&#10;E61vos6dIMg07w1+rmg8HpMkSd3BLCwsIINq1c3xGG/mPaqFmnlp1k0uRfzXrc6Fhnk9EV929vdz&#10;wXW5i5ssQg5eUrHWeg4RAm0slXFUxqGdwErl/yIxVqAtIBSgsNbvrzsIJzDOh4BAJHVnYKynMyET&#10;f73yem6EQqUthEwxzncOdbBqEXT8V5CaBePLWkw6wutU9leC5pNmnypoEu2cEy6DKUFlxnkrwqt/&#10;ZJDe90ezSPYafx7gWuBHnxVClGhVUSSaQlm0AOUkHa1YrBTdKkXahFIphqkiTyRuX4bbH5FYo9pF&#10;BPNIAlEXIWxzHkIhzyPWJuJ9kmBT3+12Z3jCjwLiCEJKSbvdRoa5QRk6lmZ9fK7YP7ffYkRSaTbA&#10;Zg/XPOebSUD7IeZACEiVd7ja3t7i1KmneeyJx3niyVM88dTTPPX0Mzz9zFlOnz3Ps2sXOX12nXMX&#10;tjh7/iLPnrvIhYs7rK377XNrG2xs9ji/tsHZ8xdZW9/i/IVN1tY22NjaZWNrhwsXN9jY3GZnt8/G&#10;hv+7ub3DhY1NdgcjtrZ32e71607Fq3P2iOdXkCbv12TWF0LZT9AYec7UlXm41DnNRubPixJUHCvu&#10;xaRjDMcbncgBrh1GWEZiTD8Z0k9G9GXOkJLKaKSWZFVCWiQkpSKtEoRRGBdGsbM3uwLIhhROMPlM&#10;koTxeMzm5iaj0Yh+v8/W1lZNyrPmkk3IRqhkrTWDwQDwkX3jhG6cb4ipLEsGgwFlWdaOWaLhKPhc&#10;sceqx1ntB8bO4eTEqudXg1VPK0s5dNgvtt5dPcLCymEWlxZptVq02z68cpZlJGnmwzS3MkCwtbXN&#10;hfUL9EL8iLj4dKvVYnV1ldXVVbrdbl0ITcReVwiBlJOZcxrEM1sYs406/q7/1iqLyXDIBqW6DJM1&#10;hw8frj9Ic2KzbvxNvVeoYlYYsixhNCo48+w5nn32POOiQiUZRVl6U9BEkWYp7U6b8chbShV5gdGG&#10;paUlrLGMxiOyLGVpaZndnV2ss7TbHYyucA66Cx2KIifPx7RaGZ1Oh9FwyPLyEmVekI9HHDt2lNFo&#10;SJam3HnnHSwsLJImDVPHK4R1Pt78xsYG/X4fpSYV1FpvrVSbATel5GuYk5n9jk00G5eu3dG9bl7I&#10;6ImZkKks1C98GGajscaf65zBmBL0mLYbkNgc6UKcfaeR1oHTPjRzo774zi+oeRBedSRiPQvf3lqM&#10;0Tg3mdi31oCUqCTDar+4kHUCI1uki0d53Zt/CNFZRdPCkiABRbDqqRfR+c6GpmKXXUo0ziWgU5RO&#10;aNuENpK0oT5zUlFJiUagJLQS39KvBtHaJ0rcNsTH/+hHP8rnP//52jIxSRJ+4id+gte85jUsLy9P&#10;Wf4079Xr9ciyjHPnzvEXf/EXvPWtb2V1dZXTp0/jnOO+++5DBhVNfF5M73//+/nEJz7BP//n/5xu&#10;twvBaXTes64GV1sm3zTsR07N3U0y3+/8by68VYir47QEc0ljqYzxKh7rqKylsg6DpNAGbfyCK0Wp&#10;0cZRakteVOSFRmtHfzhmNC6otGU0LhiMxlTaMhyN6PUHDIZjxkXJcJSTF5rheMxgOKLUlu3dHts7&#10;PawTyCSZLsBrgL/8ud3j+YEn5Cm1zWXf1Y9mhJielYpSezNdCeadd6Duee5wgMCvopa5lI5WdCpJ&#10;2wqUEGhhqWRFpUqMKJAmp1UVpEYjr7L4XcM3JKpdhBA8/fTT/Pmf/zn33Xcf/+yf/TN+6Zd+ide/&#10;/vX85m/+Jg8//HBN2M172DAx2263KcuSI0eO8Hf/7t/l5ptvZjgc8lu/9Vs8+uijU6OBOA8QVTzW&#10;Wi5cuEDVCCoXn/FccPXE7wg2zpMHN2OMEzI1na/QeKYa0eSEuM/NOAOJmUkSEWzt43CnmeL5V9NQ&#10;qfM6caGeLdC4P/6OKV4bn+U/clQHxFGK/3DGmNAB+NDLQiiKogpmkq6OixYJVQjvJWqMRQddoHN+&#10;csg6X97GTFJcF9fHe7c4J5AqCZXJb9vaOidKphMdY/MdY1k0912uTP0102U4W46XQvPe+107b18T&#10;8Toh/Whyb+c0ux3v2SD4+vf0Oc5XunD+/vnwZerfZ6rsnMDFdYydnzS+1H2+U9GsO80krWBBZywV&#10;GQt5yoLO6JKSIPwkvjJoO6bUPXBDTLGNqHoIPcYarxuPabYNz8I5V6tXaIwy19bWOH/+PDfeeCNZ&#10;MK38wR/8QX7+53+eNE153/vex6c+9SnyPGdtbY0/+qM/4stf/jJlWbK+vs573/teHn/8cd773vdy&#10;6tQpPvWpT/H1r3+dD3zgA3z5y1/GWsvv/u7v8ku/9Ev87u/+Lru7u6iwqEq/3+fP/uzP+Kf/9J/y&#10;T/7JP+Gxxx6rO4iqqjwvzLTpy+HKiV9M9Lx+UzQa07yHTfaJmZnl2NDnEXVzX7xm3nnz0DzvcufO&#10;xSUKrVmgLnrpTpGcaEh3DQKJE0UqQUp/rZSCqiowOjoWeXVJ9Aj1TloTi5T6mLNBzQLe7DWUrZDe&#10;hyCQi9Yaoy1aG1yI/hjL06upJu8R/zYbxGwjuZLKJILaY7K9f/lPl9t0Pi6F2e87SdPnSDVdZ2aT&#10;l/TD+cFTWwrpF0wXcXW4aTRzNns/f88JScRtEcocsVfyv8yrHqAB6QRpkdAqW2QuwzlBrksKU2DN&#10;GJX3SMa7yJ0Ndp54lNNf+wpVbwc97OPs9CRqTPEbzcI5V6t5xuNxHWPn2LFjHD16lF/91V/lH//j&#10;f8yDDz6I1prv+q7v4vbbb+f06dP82Z/9Gbu7u5w6dYrf+Z3f4VOf+hT9fp/777+fj33sY2xsbPCJ&#10;T3yC9fV1Tp48yS233MI999zD4cOH+f3f/30effRRXvziF9Pr9fjQhz7Ezs4OaZriQkz/17zmNezs&#10;7PD+97+f7e3tuq3HtqpnQi9fCntr+DViv4IUgRTq7X3Oe6GimV8RbH+TJPHBzNSkI2u1WuA1v0Eq&#10;txgdKp2LduN+IXiFo5ulKHxUzUQKcNqriUzlF+8OC5DLOO9idOhILFZXGF1iTYU1GnCURY4pS5w2&#10;2EojsGRJQiIluirA2uBx6vzaujE0RrCFj28phY9NE9PlvtYsAU7S7JkTfNPrQM3zkZDnyP97dlw9&#10;9nuvfXYf4IohgBQnU4bAltAUCwqdVvS3ziPW15CPPcWZ//QhPvy//Ss+9hu/zdZXHyDJy6mw1/t9&#10;nyaEECE0uo/U6Zyj3W5z4sQJfvmXf5nXvOY1fPrTn+Yf/aN/xE/+5E/y67/+62itecUrXsGTTz7J&#10;uXPnWFtbq23wx+MxTzzxBDfddBNHjhypJfPbb7+dLMu46667WFxc5L3vfS9vetOb+PEf/3F+8Rd/&#10;kR/4gR8gTdPaNv8973kPP/qjP8pP/uRP8rWvfa2eUG4S/9Xo/a8b8dMggb9OkGGG3wZ9HUG1ZZ2X&#10;hqcmY4wFRHT0JGu1WV5eYnGxS6okrUTRThWZgm4rRbqKTFgSaUkTSZZKpLAo4WilkiyRJMqRKkgT&#10;QZZAmkCivANQqhK6LR/uudtq025ltLKERPl1ALSukMKRKonAYXWFLks/cWktzvgRgQhNK9rLT0lG&#10;eKl4P0ykqYlE5dUis2dOo1lXms+L97s6zHQ6NDqe+KM2UIpvu/87XRumpf8I7/l8vZ/1nQWHQCsY&#10;46gSkG0odQ/T36Cd9zn/2c/y4B/8B77xJx+keOQU41NrfOaDn2C8M67XwYhoahH2gw5x+ZeWlhDB&#10;Y3dlZYVut8s//If/kPe///38wR/8Ab/wC7/AQw89xIc+9CHuvvtutNY88sgjnDp1ine84x31Ailf&#10;+MIXeO1rX4sMXrTRKzg6ig2HQ6SULC4u1s89fvx4bUkUnciqEHqhDOEmTFhL91razXUh/maj27u9&#10;fwF/O6AmwEAanuj9xEuzsKuqQiWqVqUkacKhQ4e4/fbbueeuu7n7RXfy8pe+mJe/9B7uuPVmXnTb&#10;Ldx204286Pabuf3mk9xx203cecct3Hrrjdx+20nuvOMW7rj9Jm6+6QR33nELL7rzFm675UbuuO1m&#10;7rj9Fm656QZuveUkt95yMyeOHePmkzdy8uSNnDh2jFtvvpnbb7uFE0ePcPKGE9x08iQLnTZKSJRU&#10;pEmKksrrL5yPCSMQKBE9YoVncusXdPGs3iiUGfgyaswThH1R738lyYTYO1dbgZuYkL3/b9IJTNdH&#10;/y2nr32uiPUjtoHme1zKBPQAVwABBkuSOZStSMcDlvMR1ZNP8Mj73seX/uAPefJTn4GtXRINR46e&#10;pLNyHKuyPR/6cgKGaIRHttbWFjRf/OIX+eQnP0mSJNxwww2cPHmSt7/97dx7772sr69z5MgRXv7y&#10;l/P1r3+dM2fO8Pa3v52qqvjoRz9KVVW84Q1vqD1/bSMCZ5IkdUcwGo0QYW3fGCbCBP8Bgj9A1Pub&#10;EJYh3k8Gk9ErxXUh/iZixf/rggnx+0ZdVRXb29tsb29zcf0iGxsbbG5ucubMGXZ6frGFqqpCQDRY&#10;WFjghhuOc8stN3HLzTdx8403srzYZXVpgWOHV7nl5I3cfNMJbrv1JLffdjO33HQjt9x0I7ffdgu3&#10;33ozNxw/yh2338Kdt9/GTYHs77z9Nm6/5SZefPdd3Hn77Rw7fIibTt7ITYH477j9Nu696y5uuekm&#10;br35Fm65+SaUEJiq9BFCK40pK6q8QFfazyxbRzHOMZVGAplMyJRXFV3bF510BpdLthGb/Fqxr5Ax&#10;s8tXzyCgTB+6CswnDZqdT3OHYMoH+gBXCetIixK1uUN3u0f76TWe/U//hS/+xm/zxJ//Be7iOnk+&#10;YEtUqNtv4vU//ZN898++G7266tekbnyUS5F+hAthGNrtNkVR1ELJr/7qr/LRj360Jtx+v8+zzz7L&#10;G97wBvI8561vfStf+tKX2NnZ4eTJk9x77718+MMf5t5772V1dbV+buSTSPCLi4u89KUv5dFHH2U4&#10;HPLxj3+c3/md32EwGNSdUHQUI4xaYocUVUomhHO4UuwJy0xYo9XhW0YMy/z5z34aZyoSqWh3urS7&#10;S6TtLlmrTZr5KJxp6jOjlEIlCVIlCOWlnTwv6rDMMInrkyQJnXabVrtNlqYkKvHxz6O05luNJ945&#10;zacpve1pdLGBN/bHht88tZbUompDeq+9dqcDIQSDVH5h9Lwo2NnZoapKhsMhWvtgbbs723TaHZx1&#10;GGsZDEdsb29TFCWJUqRKkUiJ1RUXL1xgOBz4WXnrF1X3MXhUWFIxTDSGEApJosjSBId3KlHKS+7W&#10;OsbjMbu720gp6O3ukhc5VVkwGA7J8xHjPMc5R6/Xo9QVg+GQ8XhEHs5xxlIWJdYYdnd2qGIkwKAv&#10;jNK7wzEaDimLolYJxY8oZCjPhtQr50jbs8l/Y39NbBT1cb/hRxv4kYk/wWfKS2Q+/g51uAbh649o&#10;6DrjSCSaNOHCdRrlChJhkSLOwcSgbX6JTP/I+Ny9w4TpzT0100/ICwExgIQ1YQUviRUJMuty0+13&#10;IdIOlgRXH/VhJAjl8Vy6qOcNzpdtdH7x6zbUpRf+TrpYF+a/DFAJ0CH6qwuxlZytwGqEC/GQjENY&#10;AUZAZSi2LlBtXaB3/wM8/icf4OyHP0n15Blcb8QYR3brLbzoB3+A1/y3P86xV30XdnmFZKFD1pos&#10;QhIJN6L5exbxmAordMVFVz7/+c/zyU9+ko9+9KM8+uij/NRP/RSvfOUr6Xa7HDlyhC996Uu85S1v&#10;4RWveAWtVosnnniCd73rXbzoRS9iMBhw9uxZXvayl3H8+HEGgwGf/vSnOXToED/2Yz/GJz/5ST7+&#10;8Y9z7tw5Xve613H33Xfz7LPP0uv1eMc73oFzjuFwyNmzZ3nLW97i/aVCnKCoEorvejnsdeDSJU5K&#10;744jvAPXB/70vfzqL/8zqHKyNGFl9TArR0+ysHqM9uIy3cVFut0O7baPUJemKWnWIk0zv9i4kAyH&#10;I86dP8dur+c/gAOFH1atrKywemiVbscHTEpC6FEaH0CEzsg2GkQ8Nnvu7PE6XMrU/SbDbx+aeaK6&#10;kTKh3V3g0JEjiNiLhucXec7FC+tgLVVR0lIpaZLS393l5MmbsIBMU7Z7u2z3duksdDl26AjtJGVp&#10;YRFbVpx+5hl2Brt0lpcorWbp0ApHTxz1wceCqshZTz41gTa+Ugw/Y4FxXtLv9+h2u6xfWKcsC5YW&#10;F9Fao7UmS32QpuFwwPLyCkXp44asrqwwGo1YXlri4vpFThw/ziis4Xn8+HGUVDgcSZpQVSXOWTYu&#10;rtMf9FG11UxQaYRge03LFYF3ApyHKHXF8o6SiwDvYBbmG+ZdExFN2ZwL8faVQwivQ01lioiB5KzB&#10;hslxPwqJDlwjUt2nJSokGoz28WBwYYJ9WvUkpY+H5Lej9Y433Y11zTVGLSJa9OAd4IzzcYCUUBgj&#10;qUhRC0d4w5t/CLFwBEOGFcq7FTqNchYhfEjzFyzxVxUYA9Lr4I1qBBZ0AukE0kqvWBC+1ErhGDmv&#10;mlCuQtmCFhqhS4SFRCbYUiAqiaSNMAo96rNx7ms8/pm/5Nwnvkh6epuFXY2UKeXqIubem3nZT/ww&#10;N373a1GrqwiV4SpwSUprcXGuldaVolnnouTf/MYxHEM8twyCk1IKFyyEkrBGSVQfxboRJ2hlCOcQ&#10;7fRlcOZSStWWOrIRBl0HT2LVmMx1l7BUmodrL5GrwnSGfAavPJMRV3+FR2yqs3/r36FSBj4NzplB&#10;anENI81gn796aJXDR49w/Phxjhw9wuHDh7jp5ElWlpZYWlxgaWGBEyeOc8utt3Dk8GGEFGirEc6R&#10;pglHjxzm5I0nvYnYsWMsdxdoWUFmBamFlhW0nE+ZhdRAaqdTYh2pcXSFZKXVZkEmHF9e4cZDR1hp&#10;d1ntLHB4YYnFNKOjUhazDi2pEAiyto9CuLy8TNZq0e12ESEUbLfb9RUqFHas+HvLftIg4nb8qnvP&#10;vTpc6fWXruiz+ZsHL5tOdUSXns6Yue8VNrZmvLWpAmpuvEAJ/hLwbaUR/wlwIUieCkvLKGlRUqOE&#10;JhGa1FVkOqdtSjJjEYWjGII2HZxcxIouTiS4aozrXWTw5IM89uH389l/89s89ucfYXT6PFJI9MoS&#10;i694MS/5W3+Dd/w//idu+N7vJl9dZpgqTJaQtNJaiHguiJ26CBZ9cXI2RiiQU1EFvAomCq5SSlqt&#10;Vq0aigSvgkVdtNiJnUcWImlGXb4I3sHxfs1nxM6mmc+rwdVJ/DpI/CtXK/H7metz58+z29v1D7a+&#10;qkeJP8aUvpTED36BmLgd982eO3u8icn9GhK/CFLJlMTfZXX1CCqdeLvKuKCKcygh/UjC+nDMiZCI&#10;6EQlwEofBdM77DiUhUwokhCszTiLVQKNRTpoiWBL3syzC5OrTFRj9SHcRKp1YRzk4jfzIQOcc2jt&#10;LQGMtchEMdQlabvlJVW8KqIqStrtdi1NdDr+t7V+bYEY7uDixYsMBv1gJ+/L0ksazi/YMoOrlvgF&#10;ZIkPW9Ash+a5cTuOaJyzOGFBzkr8PszGpST+pNolY1riTwBrK4SbdoiRtcTvRYRYv5r1zM1I/LF8&#10;nHM46SfLlVRYIyldilo4xhve8kOIuBCLkD5S6LeJxO+l3xgqAf+OwXtdOh+yI8jCodU6H9rDGh81&#10;W2RYp6i0wAXDAjPOkaNd6G+y8+iDPPqpj7H20MOIrREUDpG2WLzhBm597X3c9LpXs3j37Zgjq5Td&#10;DJe1UCohQZIaUCpBJZkPtXGAKXxHlIiXRGZS3B8SM8fDrmkBLZBUEuL3KKXq2PBJkuKMoaUEwmhs&#10;mYMuwVRIa0ilH8JbXaGwJNIhQwNvCUicI7EWZQzKWlSw95fO2/47MZNwaFthMUglcM6QpJI0VUgF&#10;KhGkmSLNEpJU0Wm3SNOExU6HbqsV5Etv4tlqZ8hEIBNBkqo63gx4X4J5HeiVoFl++6XmeVPXzhBr&#10;Mw/z9l0vzO+qJph9bvzd3Nfs2GJqzncwlf/r/w7fDDgBWgoqJamUCpOoEulAOYEMqi2cxjkNVECJ&#10;tAWyGKFM6UcFSYISKSKXlOtDxNYQnl3j/ve+j4/85q+x9uX/Sre/zkKuSW2bhZtu4/U/+3e4+cff&#10;iXztSxjffhx79AhyYYk0bSGdQFeaEotL5HQ4rQPU+CYT//7NqinRPR+YJfr9EkwzkhBhorEpcUKt&#10;IhD4XsRUlQ8fawwdAQtJQlcpuomkrSQZjpaAlnBkzpJZS+YcrbjOaz1B5rBYLA6Dw0ifrHCYZpIO&#10;Kx1GWox0uFRipENLC6lES4sWDpFJXCKwKTgF1hp0WaKEJImdmPQmYS7oCW1NVv69n8+207x3pMFL&#10;EfrsMf999j//0vCGA7Ob136/vXAuTnX+9YLDk7+VDheGo9IJJCoukQNSYWXi14JQCqe8E5ZL2tgk&#10;I69yBr1N7GiT1miDZO0U5z74n/nsr/8GZz/+ScTaFsX2EC1bnHzNa/nun/853vY//2O6r3o53H4z&#10;5dHDVO0FKsD0C/TWADGqyKRCpqlfUnQ24weAfYl/v9Jq7L+6Im2QZpSCrup6j/2uuFSnMUXoTdQs&#10;w2T2tx4NhIocwiFAIEDnV6XCWoTzi69E3ZsxBoWAcUFWalKtkUVJUhkSrRFVRaINLefIjCUzlo6F&#10;tgVpPdUbDBqDdv6vEZ7UtXRoFVLiqBKHVpZKWbS0VMogWpJKakphcJmgRFO4Eq0cpfC/S1t5SxPr&#10;vXpFiERKcL4Cb6HjGqqMuOJUhD+tWaLX8iX3QR35choxL03perYDuBaI8H2jPnYStmH2zGnsl59m&#10;nmI99xuNuhY7lss95AUPB8LihEGEBeullUgnwCksCRUppcwoRYuKFpVrUdFBiy6GFDC0xBjZe4a1&#10;L36Ih//4Nzn1p/+O4oEvk21ssaCWueGOV3Hnm9/FvX/nZzj5N3+Y7kvvwtx8gnxxAZF2SVxKq5As&#10;uTbLrk3bSBLnRSlzCV74Tsdc4o/S7Oze2OBdrNh1jd6L2et9Q2j8bjjvzJ5bnzOTmlL3LGbPnUrh&#10;fealqMu2duKB64K3n7UWa0ytX4/HCW8thcSG0MNCCMaDIVvn19h89izrTz/DcGOTRBvaQMtY9HDE&#10;xpmzbJ49x875NTbOPMvg4gZuXJDv9hj3BxSDIf3tbYrB0Kt/HEhtaElF4hwZAsrKrzrkHIlzpNaP&#10;NITWKK1RxpA4S+IsQpe4MsfkOdIahPHJaY0LC8MbG/TfWJzzywaGUguWOxN7fHBhXmFShk3mb+4X&#10;YQWr2pU5RqOz/liYWQmd6uQezftcOSYk7Od85tfLJkR466iGsS56X89Hk+BnSX8/COHNcsE3nFiG&#10;gr8G3I9FEJa7tCYk/1UrJCOjGNmEsVUMS8G4EBitqHJLtdND9fuMHn2IL//+v+Hzv/MvOfuFj1Bt&#10;PYOxI1hc4NY3voXX/fQv8uIf+Rm6L30F1Q2HKI8sIxdW6GRLtEnp2JTMKBKRotIWMs1ASoSUwSR5&#10;LsV9x2NvqVymNtZHY5sUEwnpUg1gFrHzuFpcrqHNxX6PmSKsvWTj5/H8dv3MSGahLEQIeSARVOOc&#10;rQvrbJ5fY+vCOuN+H1dW2LKkzHPGuz02L1zg3NNPc/70M+yub1D2hrjhmNH6BltPn2Hr6WeotnaQ&#10;gzHjCxsU61vQG2C3e6hBDrtDWrkmHeSko5JkmCOHOWqYk40rsqJCDkbI/hg1zLE7A8Zrm+TrmySj&#10;Ej0aMer1qYoc6fBLDRJYOBC+ENQW2c9lXkzMpFp2iP4SfkHDesAlL7Ha4KW++YSMA/GHSfJ9UyB6&#10;mK7HBCFh733jddP5aP5unt/crkcSs/mf3f62hEU4gzAaYbQ30g99e6mhNJaiMOjSkVqJGBvyi9uI&#10;nS3K06d56D/+CZ/69d/i4me/hL2wwXg8ZLiYsXDfy3jle36Ke3/mb3P4NffRvvUO7MoKJstwQpEK&#10;RRdFxyakVqJUCqnCthNoJzjly3biPXCAWVxDs35+K+yeBvIcEUlnT4ranUDkzdS8LhJ9nUIeYyTM&#10;mkTCCMFUmqoo0cF7V+uKPC8Y9AdsbG0yGo/Jcx80bWlhkUNLSywlKVlRoTd30Fs7LFawbAXVxW12&#10;nj7D4Mw5tp88zeD0OXaePM34zBr9p59l56ln2HzsKTYfe4qdJ55m99QZdp98hvzsOuX5i2w/8TS9&#10;U88yPnuB/Nl1BufWqHpD+ju72FKjhMSFhZ+d80upxInvGvt1mleCQPSz5TtVljPlzmzne4XCga83&#10;oe5MaVLm1KeZXb6jC8QdLp6th5M+a2/+ZvftwWwWZre/DSGI9tAWad2k0w4du7OWVEFbQVYZ0kFB&#10;tz+mvb3F+pc/x+d/+7f4xvv+DPPQaYqnt0hYpnXrvdz2rh/jNf/jP+KGH38n4t5bsDcdxi63kFLS&#10;MtCuoF05WpU3aXYSdCooM0GZQZ5ApXwsLYJQdoC9uAbi/zZF3XL3IbPG/gkJ7d9Gm7wSf0spcVJE&#10;wQcrQQtwiUR2MtJuGxKFSyRaQGFKdBj2KwftNGEhayO0YdzrU43GuKKk7A/RozGjnR2K3oD+xiZ5&#10;b4AoSuw4Rw9HmNEYMxqhhyOq4ZCyP6Do9dHDIWY0phoOKPoDTFlQjsfBOYygqmqocRqFVEv9IY/X&#10;gktdN3usuT1LrleKCWGHv7MPaaIm+EudFLAPwbtGyInvNAhAOhUmdKMzUfCCNgWpKcnyIe3+JunW&#10;GqOHvsqjf/If+Ohv/AvWvvYVVH9ENXbI7jFOvPJNfM97/gEv+Rt/G33LHQyOHqI81GXU0ui0QErt&#10;LYWsQVgLzvh5MWGpEkeZOErp0MIbRuzf0A/Adwrxx6Z9RSnUFxG0H/PgFRSh4uOlfYkga7VYPXaE&#10;5RNHWDi6Sra8iGun0G3TObLCyo3HWTh6iM7qMq6d0q8KdvMRA1thOykLx4+weOIIY2nYLUbQSmiv&#10;LqK6HTorS6hOi/bKIrKT0V7qQiuIVC2JScAoP+mb25Lclf54JnEp2AQqwso+QuCsxlrtY/4L8Grx&#10;xstPkf+14QrodA9cg+ivlvyjxB7Jf1Zqn4WAmvz3S/MgGl65V5Kvv64QKAQpUqQIl3hpx3gv3NQV&#10;JPk2qneO0ZP389gH38uXfv83+cYH34/a3kIYw0BYWve8iFe8+z28+v/637HyytfhDp1EtVexLsVY&#10;jUsqXNvgUgvK4qShkppCGQplqJTBCgPCIoUXZqLAcoD9sdeBy1S1VytS4GoHrv8PVDmtLGNp5RDL&#10;h0+weOgEneVVFhYX6HQ6dDrd2vMsSTOyrIVQPv7MYBBDNux6tXkYHsY1dw8dOkS366+PXms0Gm/8&#10;6+JE2ZxjzYbabLi1BD91rldqO+cdf3DhN6CShG5ngUOrR1Bp6i1dHJ4IhSCRCmctiVAogsMUEqEr&#10;ElPhnGFkKuikuFaKBVIh0OMCl1d1x2GtJc1S0nbKMB+TpSkSGA9HEEYQKijZlWyqZUAlCq1LtNH1&#10;u1rj3dukkGjjA0DJ4CEIUFUGKdtYC4ury6h2C5soCjRCqdoKQgLSLymLdHjTUutYv3iRwWCAbKy5&#10;6yeDBQ7vwFVXJzfR2c8SuS/zeL3/HaMRqlTVjXb2uzar6mzIBqH80KuVtciSLISRcSH0QuUduJzD&#10;MXHgysyAjBIlLMJqsBXC+tg9wnlntjiZj/DjHiHwsZKCC74J3yS66Ddd+qPFl8NLEc5YpJA4p6jI&#10;UN2jvO773hkcuFrBgYvn1YFrHh3Gu887RrP9NBqSA0prcRZSK5DaIYwBU2LsmJ3di6QmZ+vxh/ir&#10;D/4Xdr/+IAtbu+jCspO06d56O3e/6Xu49Xu+h/aJG3GdZZLOAq12B6srbGKgDWViKEVFW3WQIsX6&#10;qeTa4Us5SI0fb0j8y1hhMAKkUKQiC+alB2hiT4nEoX5oovW2b3v+d33udJ8x9Tc0VZ8804ff1m/X&#10;18Z7ztueJBcn3q5RwhLgpcH6dzN5M03p2zfCEeLZl+iqpKr83/i7qkq0qdCmotQVpS6pbIVRglIJ&#10;dJZAu4VNEr/GrrGU1uGShGRpAdlp4VoZqttBJ4oxDp1JylQwkg630CY9vIxbaGG7LdTKIrqTIZYX&#10;0J0MubKA6aS4xS5qZQm1uoxaWUauLpOsriBXFkkPr7J04w10jh0hWVkmO3yIheNH6R5aYfnIIZJ2&#10;Cyt8Y3Y6WLME65to1eTCugOuXkTchGBmvpymvlHzE4Zy9V9sojxqwuHrz+QMf37zzGZH0axrs9sg&#10;cU7ELit04vFY/Mqxqk/Oc9Y/zYYOAQyIqKhzocbUNWNyvZhJexAfHt/H32svmrrE5jXPD5q5mU4T&#10;dZWJrlYOSuvQcWlP63xkV53jbA6uQGlDUoIog/VYNcKOdjBb65hnTvPl976Xj/yf/5YL9z+E6Q8p&#10;tSE5epy73/5O3vxzv8CL3/UuWnfcRnbrzSzdciOd1SWUlGRJRktlpE6hnCJTXZzMsFJhpMTF8AVC&#10;kAQlU2JBWYFyAoVCIfHd6AHmYY/Eb2zhG4PwTVdXBR/6wJ/wa7/yv2KLIVmasLpyhKXDJ+gsH2Vx&#10;9SiLS0u02y0fsqHV8tE6s5QkTetl8AbDEefXzrOzuwvOByGT+JWrVldXWV1dZWFhoQ7ZEKW8aQiE&#10;UnVjm5UIm4gSJYCXDZoqAMA1rDTiRKNo7BMSmaTe3bu5P/yVodELN2n7PqCaL07nH1FPlnoK8feJ&#10;8CUcHGCaw5JIEw6kUkhB0LL7c/xTvBmiP9FLovFYPA/h1VCT337910hezcbvd/lgWnV5+CtxzlJp&#10;v/ZnVVUkSqJCSIjYGTerUSynWlqewX4k7pwL0vQkYN68+7oQsiGGVPDvIJHKjyBTlYTomt5M1Fjt&#10;zVed9QHTjAadI/ItWqogkSXYMQrtQyaEyJDOqknngPeWFkqhEoWfIPFr6ApAiWDua/xSmsQIpcIb&#10;PSJ8SBAlJMZKKhLShaPc9+Z3ItqraFpYfJA2hffarkOJTNWaK8N0bfKYDqM3gXMOk1egEpyS3iHK&#10;+jaaWEviHMpV4DTICqmCJVvVQZgWVDkm38GVA/rnnuHZ+7/OqS9+ia1TpzG9EalKIEu58c47uON7&#10;38It3/dW1MoqaqGDaGWQtRAq8UJHrJDC4oKToovtLsQsdaFERCyd4FPjK7GvvP49Y8d9gFlckvgd&#10;DqNzPvSB9/Mvf+WfYYoR7SRhZfUIS4dO0Fk5yuLKERaXlmm327RaLdrttifvQPwiEP9wOOTc2nl2&#10;d310Tk/8PohRjNVzeeLHV5AGATf/NtEkfl8BwgIj8fxAbtGByUv7k+PWOrTz9Dq5X333yX2I2Wn+&#10;nof9dMahKs8Q/5Wgeb/9fs/C2UmZzByZsy/udzhsUK14N/uo42aGvCMulQcahD77V0ofzrh5v/g7&#10;3nMv8QscCqkErVZGqrwqzjnr478Yg9VeLeSc86MXPfbEn+QkogQ79MQvLKICNDg3sQN3+Hg7QkpE&#10;kvqRUuxcmsRvDc569U+sM84J78VqHUpKrBVUJCQLR3jtm38I0V4JxO/jFKkQ5EwItc832R+XqkXz&#10;iN8BzkGR+7IiqO8cBiEdQvp4TzGktM8fKCdRRiEqg+7voAcbbD78VR765EdZe/ABkt4IW1pKm7B0&#10;+13c++a3ctsb3kh28810ThzHpSkyUV6Qa6hvI8nP+vL5zasriwPsj29+dzjzQec18HlE4nHtH96F&#10;IT0zz5wHhy8ZGWPfhxQ9PJWSJIk/5v/G1XQmv/emyX2mUzzuo/A109577J9q79NGFL/5KR7zBBtT&#10;JKm9yQsAzrk6mqCq52Au/T0m5Lc3TcrS5z2+RyT3ZsfR/H1lmD5fML9DFkL4CcopydqfOGvHVB+Z&#10;c59ZzOY3kqvfmFhQTY5+czDvi9Xb0odaSI2jXWk6VUGmxzgzImfMSFYUqUKmHRRdxDjD9MeY/ibj&#10;C6f53Hv/gI/9n7/FxS9/nvbuJkqPSBczXvK27+Gtf++/4853vBNuugN15AZkt4tqtRBpGqwKDvDN&#10;xre01CPBN4l+3j5qEplTc68CLoRfhiDBxSGh8KGZm03QNUiKOfmKOtH414U1eC+Vmu/ThCfW+edf&#10;Ls1ec7l0KczeOybq8veSuDGmjowZj812MEKGUL1yThKThBR+VKiU/xs6oXjfiFkyvWIIAutP31cI&#10;gQiBxcCvx1BTYyOMQ6xw1llM8Orej6x9RzL9DGK9DZ1ng/+vdbrqOUGERl93dQ6vJjEVyhlSXDDO&#10;lAgrMEi0SiiF8jNhlYWtMWqzT/X0KR774Pv583/5Kzz96U9QbW1SVZpqYYGlV7yU1777Z3j13/0Z&#10;Dr3kXjo33MjisWOo4FlbM0/8PjE1d+9f1Ad4jviWEv8sIsnsB99wr5EA4vXNihbQlL2m6lposJPH&#10;ep22CJYdMo4E9kjxe1MMZbwX3qplljhrAp0jLTfTlZxzRSms+DU3hYw3v8/sc2c7CsI8xGwn4slv&#10;MongiN8Dr0YJVkzxmc1nXBvE1Oeu7xPj9AgZFn2JKTy/3m4i5H0fiPCgqbyHY5NyCWUUpf79b3f9&#10;0azgIQkH0hmkHSLdCEHlQ0zIDJF0caKNcB2WkiXUOMdevADnn2Hr85/kr/7wt/nqH/0euw9+jfHF&#10;DbRI6Nx6N3f98I/z5n/0P3PHD/8N2nfdQ3LjDaiVBVQikdKXYawHdbmEOae5mGqUB7geuG7EfxnO&#10;nosmkcTflyP/OFS+mgS+YtUEUqs2QkcQESZjCUQhJd50UQq/tJ9ffRGHjz9vrZ78tQbrzFSMzakU&#10;Jhat0zPJ1JLzPMy+y35pVrKfPV6fNzcPPv/O7Zcm+RPBdFGGxeb3fZ4Ns6LXggZxXj/MfOh64m9K&#10;/vVcHJZ2dJGcQ5ZiZ3cpxKP7nhfK5FqL5rmg2b1FewIBSCztRKNUDrIMwdcUkJC5jE4hae0Oaa9f&#10;ZPDg17j//f+OL/7hb/D0p/4CublGR0gO33ATd33vD/CGn/n7vPhH303r7tdhT9yFXrkB113AtQQ2&#10;G0NSBDvfaeOCpjDQ/FQzmwe4TtiX+P2g1Re5J62J1tObv022PTF4yTWSQSSAS2He+SJEuqwn7kKq&#10;qoqiKBiORgwGA/r9Pjs7O2xvb7O5ucnm5iZbW1v1Qujxd6/XowhLmsVnAn5CqTmp1CDZel+97fMV&#10;4QW7aSl0X+l25h7zUvNZs2l2BNBMk/zsHTHshz35buTvUvDnTMovXjchSL/PGENVVeRFwTgfMx5P&#10;p7woKMqSoiwpy5KqqqjCoio6Lnwy597x2c33m83T5L0moyghvF9DnE/x7x/qt5BYC8Y4v5KI8BP9&#10;At+5Efw8fP32VjoyrMEcTV79cyfl2qxHcb8v3kkZCby1lfcfuXS5Xw38V5yIG/W/UKY4h9UGXVZY&#10;Y8BanPEduxGG0lVU0uCUQziDKjWtXs7ChQ149HHOfOgv+OIf/h6PfOzP2Dz3KEZq7MIqq/e+nNf8&#10;jb/FG37657j19W+le+OdiOww2AUwGUYkFMowSivGmcbIRvvzHleXRbPOHuC5Y1+rHqQKZnxjPvif&#10;/xO/9v/1a+62knTiwLV6nO7yYRYWFul0u7VFT5qmJFlGmoWZ+6ZVT1hz15QGgaDT6XDo0CGWl5fr&#10;FbjSNEU0VqGPqy1Za9HWD7ansh0wS3oyTBqmaUbaatHpdGi32nUjFXjho27A4ZZSehPOS1XI/Sqi&#10;373fsfn7uYZj897/ShBvFS+/kvt4a5hQLjPXGDNZeassS0ajEXmeU+jKrxfa8HIlvIsK6wDE7xMJ&#10;WUpJliiyxgS3DCOLeK0Nq4RVlb+/LxuBcZIkVaRpQqrikntBOHGA9VZAfn6iwumCtBoh7QjhRiiR&#10;o0SJsBXSgkJhtH8/58JoLxE45ZdCJxCqr0ve0kUIQVVVWFPV7wYObaxfDaw2LkworKC1coL7vucd&#10;iO6h62LVE4k/fp36yuguYH3H7JxDJUlYKMXhhKGgQAiHNJBUDlkY6I0xG1vsPP4ED/3lhzjzjQcZ&#10;7K6RJJqknSIWjvOy73kn97zzh8mOHce0u6SLqyCyEJvfN7CqrcnTipGsEEKxSoeUZOrNrvwtD3A9&#10;sK9o2KxAUf73v5rnBOmmse9KcSkJOc9zer0eW1tbtSTf6/UYDke1lBgnKiORzLNsiUkbQ1GUjMZj&#10;+oMBeZ7XpETQv0slEeGvn/S1c1QePoVIPPskN2ffpdO8id2mCmV236wkfC0Qwu1Js/mKKZZjfPb0&#10;fTzZ7e7ucvHiRTY2Ntje3mYwGKBDpyAaBB+JvKoqyrKkKArfURQF+XjMYDik1+uxu7sbvvmQsiyx&#10;1tYdRHx3T6zzhOb5NNLsQCdzF9FI0f/1ZNu8Z7hGTFR2sW007wcTv4W4v+6w9snP8wXfAfiv1ywa&#10;34H59uI/t3feM1qSFwpr2shSQL+HWXua3tc+yak/+bc88O9/g60HPo8a7tBeWCS78Q5uf/N/wzv+&#10;+/8XL33Xu8lO3EW5dIhyZZFyQeA6BpFVCFkgqLwzlWjjxCKWdvBSmK5lMc8xTTI9b+cBniv2J343&#10;oX4R/hNNKdj51nGtBBTJOVqI2OD+Ph6P2djYYH19ne3tbYbDYW0/LqRXvkdyj5JjkiS1qWFcsLgO&#10;HZEk3qEsURhjyIuc0XhMURS+A4kdl/D39q81n2y/FSlKqbNp9ryrSft1NLMd8GyK50RYaymKgt3d&#10;3Zrwx+Mx1sYwDg4C0SRJgkqUnwhP/KLVSZrUDn4O59crdg4d6kFU6cVRRJ7nGGPqbx/zdSnMHq4F&#10;gprsRaBm3wn4Cu69f/354Rp/tz03jMdiPkTjGeGK/fqh5w1zedKFDlgqJMKreCoN1iKNY1G0SHZy&#10;WN9m/PiTPPnB/8KX3/vvefTTH2H96UcZFn10t8XRF7+C7/5v380b/i8/z5GXvxF56AZYWCQ7tAyL&#10;GX1RMEpyylaBTiuM0ggHmZF0dELLJEjEXLKfyvOeHQe4ntij6rG2xDqHEeCEw+iCv/jAn/Avf+V/&#10;xZU5rSRhcXmV5UMn6K4eo7t0iMWlZbpXqepxxoGFNEtZXVllcXERYwyj0agm+igl1sN+pUiyFmKO&#10;Tls0JH/RkAp9Z+VnZeO5no/8+Z12e3Kf0PwjOe436Rob9Txc2zFPPvNwOWK7Wvgs+HvGe0+V1RzE&#10;LLig7pFSorWmKAp6vR69Xo/RaIQLzl1JkuAEdBcXSVu+M1ZSYoJE3CTsmohF9IL2MZziQ2OehBB1&#10;p56mKdbaeiTgpyebqp5kEqirVnN44cJaL2hgKpJijDBDhBujpFf1SKdBG6QVWEuoB86HclDOL7gu&#10;vINh3SmEMCTOhUltJvVGiLgGjc/RN0PVE5VvsVY1J3LBu+XayhMyQmCLiuGZNVp5yeajD/LQJz/M&#10;9qlH0bsXyYsBZSJZOHkrr/z+H+L2N76NxRO34VpLWJkh05QqNZQth8nAKIuxmkwIMitJrCKxKdIp&#10;LMKHCensrfF1XuP2vGp/5UVxgMvg0sSPJ/4P//n7+bVfiTr+hIWlQPwrx+gurbK4vHLFxL+zuwuA&#10;0QbhBGmS0u12UUpRhgm/6L3bTJ5wFFm7jQzk3lTvNLebxI8f0SKU8kHQQnCtuKRglmUkDTWEIEzc&#10;2WlrlivFfuTJJY/NNoMJLkX8V61kc/E/f90s8XsSnQc/EUpQr1hrGY1G9Ho9+v1+sOmfTF4nSYLK&#10;UpZXVshaGUni52ziXEG4ZS3RicZIUjjrw++GHc0RiVKqHtWJoHpyzuEQnviTvTr+vcTv4w5hNKoY&#10;IfQIyRgpxiSi8MHajPGLiji/KheB+J30xI9MpiZ0cQ5smJimYapZQ/gQCFdN/BKH7xCb9SMMRuLW&#10;1K9I/CKQp/8rfGcqQqerQ+eGwFQVZmOLrQcf5synPsXZBx6k6m2Rj/oUQqOOLXP8FS/lZT/4w5y4&#10;56WozlHS1jKIFJNUmKSCVGCcoHIO7UCmGVZAIhQZkkQ7lLYI6yCV2LbChPeJNb+ZCHnfg/lN5ADX&#10;gL3Eb0ocoIPUYk3Oh//8/fz/fuWfY8sxaSD+pUMnWFg5Tmd5lcWlpRCdczI52yR+pRTD4ZCz586x&#10;04vEr3HGqwRkmPwTyHC9V80kSUqa+pQkPlKhTBKkDCoDpfzQNXjVKqlQytuCe11sQO2Q4yfbnJ2o&#10;sSLhKylRKkHKsNi4tT7u90wTpkGU87A/uUdpex6i6mEac4k97IpzJFcLL5FOX+vmqHKa7+EJLnrV&#10;+jkYr4PvU1UlMpS7Mf76TqfDwtIiy6urpGlaj8KaHUu8vw8C55/pnPNxgMKkccxXRLw+jgKbnbyN&#10;k8Zpupf4HTUxW+fVZ5gKijHSjJF2SCrGJBQIW+KMCdJ+ECAC8UthsTISvwhGYYH448ggEL/vjjyc&#10;kGgfRDSQm6JwCa3lY574O4fQohmrxxN/vItfx9aXvQtSsxfMwGL9KAmQOIyzGOdIkSRWIKxAOOX7&#10;osSP4nWZI4oSVVQM1y6wff8DfOn3fgdzYQ1rLLm1mIUuN7z8Zdz7fd/LLfe9GnH4CMmhY0jVAevn&#10;QYwqMS1vMWdKh1IZadqmcoLSOlQiUEIgtUFWGuksIlXYNME26nssp2YLOCD+5xfTbOPwLqwoMISZ&#10;ee/Fl6mEVPpGKWL9BmASCTE21GYSNEzwosQRTEON0eT5iDwfYa1BKhESqER6ybEhxSulUEKSSEki&#10;JIlUpEqRSkUila9kwewuVYnfLySZkrSShFYaLUa80470rRBjNZWpfIRNZ3yDE0BYWAUhJgHXLpeY&#10;sy+kqATYmxxmzr8YGMzh8Mux+wXZ47HL/fPvMUl+37Quv0n2s9+QqQ7Aq74GgwEXL66zvb1FVRU4&#10;56OYlmWB1iXGVFirUQJSqciUL/MsSWilaf2302rRabXptjp0Wm2/nbVIw/dujvZUQ+UnpazVPHGS&#10;34lQKSWxSwxvGsvdYQmewmEC1wmJVQlaSEyow8I5hLV+tBfuYZwnUxxIFKlMSKUgCYMU4WwdmM93&#10;Qn6ECQKEqtU1Iiy/KMPIKU3SEBTPl69E+vorJqMrg0U7jXEV1lY4Y3y4bWvInWFIxYiSMSUlJdaV&#10;GFdQmAGVGeF0hRtXmH6OGZdUo5yiP0AP+ozWzvL4R/+CT/+b3+Qzv/N/IM4/TcsNqVol3ZfczCv+&#10;9ru47+/8BMffcB/pDSdJFw8hSXxVkBYnNTJRJLJLqhbodJbIMm8xl0pBN5G0hCCNwlUrQ7RboBJv&#10;Lhtj/gQSikQUmuTkRzMd4Lphr5gZNN3xH2EIr2SolKGyY40PUnUJF3ZiM6yJxH89FwJlVbrEWF2v&#10;AuWHzyFQl5CNuDIxTTxVpfTkHX+rxnnxd00WwTtTieZ5cZKvkdcwueji+zQmtCcEeBlc4WlXikj8&#10;hPzV+69E2m/kxQXJtUnqs/ery7WhPosdLsBg0GdnZzLhPjvZ3OwslErI0pQszciSlDRJyZLGtvIq&#10;mVQp0kT5EZcMnrRT39x/x+Z3j/mK+b6CkggIFSyQq5MSZJzQ99V44lY0IRy/R4S20cCcbzDpOMMO&#10;EVvSpF1NV5Jpdpsc9xOgVkAlBKWCIhFUiUIr73OQIGlZRUcL2iUkpaBlJG2R4BDk0lFkAp14Icv1&#10;Ctz5XcqvfYMH//37+Mof/DHPfu4zmN42w0SRHzvGbW9/O294z9/lRT/4DhZe8hLkjTdil5ZxnS60&#10;UlwqMJlFZwYrfWcoRRJGhLFz80HralIX3orKe0TGcph98+lSOcDzixniDw2DOOEWomgKQaLCotFS&#10;NOjIBvPGS2NCMBMpswzmfMaYQEjT5CMaJD9LSLV6ZsaMM27P7p93PO5jxiOzSV5xX/Pv5dLzhVmS&#10;vhrUZDSzb/a3CxPqMqjeZJC8hRAURcH29jY7Ozu15Y7Xl0+TPw1VzFTQutgRz/tGIlibzPmGzfNm&#10;6wKBoqfK4zKfYPKt4j2aF1xhuc6c1iy/WUyeR+h0Ggfr0+dlOvgsOEMlLIWEsYRC+si5CZ7ku5Wk&#10;XQjSHNTYocaQFBKcwilFrgxDM8RVBWpnl3P/5SN86P/9y5z/wMfg1LMcViljIRAvuoc3/eL/nVf/&#10;nZ/n8Ctey8KdL8YdOU7ZXcZ0F7GdFiZLMKlAJ45SWYwKI+MDfNthjsQfet9oYmcNQjiUVCRBZycI&#10;Uv8VkD5ziMda792pdbDHb1QeT56TNEuo8Xfzb/xdP2eOVDtpgPMJevYes5h3zTcDs+8y+15XgrpM&#10;GiabU/tn9kVSj++c53ntBT0ej+vzm4QfnexcHCEq6dUeczqH+IzmOzR/z/tWTeJvnuff6xJlMeeQ&#10;aBBwvNukHJpn7oVjMoqlke9m/puYlO0k364+P6ZLIbQF53X9iROkVpAYQWol0kkEiVeaOAUmJTVd&#10;sirD9sakwyGtnYtc/MxH+cJv/CoPv/cPaK+dY7HIWWwtwOIqr/qhH+W/+cf/T4697vto33Yv5tBJ&#10;dnRKQQen2hgkxgmsI5gCh9H+Pu98gBc+pok/qDTcFBH6FZeSRJIkMqh8oh2FX+fykpU3SPLO+UmB&#10;2OiNNlgTLUEmjXrSsKdJaV6jjA0//r4U6vOaYRrCvlribxJSJIZGnpp53C89X2g2sittcLPlZxtl&#10;OHuP+F3i7/g+0U5/Z2eboshrM1drTYjv0/QFiFK/vz7ea78Un8cVlG3znCmJ3zVUc1eA+K1j+IXm&#10;N7vie82UYfw7m+f4jtYGNWasVPX18b/5kGEuK3OKjpV0dVDrGEHqvMLEJhKTJugswWQKR4IbOJId&#10;Q2drjL3/Eb7xx3/Ml3/vt3jm039BtfUMRo4xyx0Ov/pVvPnn/z6v/vGfYuX2ezDLR8nJyDrLtFtd&#10;9MhCbpAVSO3qlBhIwvzfAb49sUfir6thJEjnvTqVkiRKoBRI6cLCxs6vWMReUm5iL8n4CbdIEFHf&#10;PnvO5dC8b5OsaHQEsQFGNJ/iXD1Dvef5++37VmO2LPdDzPvlzp8tQxfUPWma4pxjNBqxu7tDnnvS&#10;9/3jhPh9AXqVn+8Uohns5HvMptnnRiJvEvFsvufdw8Pn+Woxuc/8510ppurWPp1Jo5LFvdP75yAe&#10;lQ5SbckKS5Yb0twgC4MxllIYcmXJE7/ouBEGW+SYzV3KR0/x+H/8AJ/93/8Vp//kP8NTT9GlQBxK&#10;Wbrvbl7+7p/gvr/38xz57u9F3nw7ZasdLPAkLq9oG8GRVoeulWSlIykdqnIoLUhsQuZSH7p5/1c4&#10;wAsYc4jfoG1YxBq8bXQi6HQyWllKIiGRfrLX6QqBReBttJtDeeecd9gRE9d6mg0hHJ/VD8+qAKZx&#10;6cYyTQjT5B+l0qg+kjKEaQgdnJvpOKL6YD7ZTCO+7/75noZrqFOa7xvvMXvsSu7bzMPsPeoyNpce&#10;oouZTjJK+8PhMKj8JpLspe7hsdc8tJmaqpsrKWNmiHX23Fh/4nlT5zTyW5dpfbJXWUV9f1EUdWdA&#10;47xQK/Z8mwjnLqFyCh2M8Lf094x5ExO1U6zdPn9+lTGtK4QxiEpDnuPKHIOmUIax0oxdgdU5SVGg&#10;dnqYc8+w9pX/ypfe+295+M/+hN1HHkcNKlS2SPe2u3jJj/0Yr/3FX+CGd7yV5M6b4cQhdDeBFqhM&#10;k0lNpiyps6RY2onyal0I6ysonPAGpz6w3aW/2QFemJgh/lhx41+Lkt7LNU0V7SyhnSUk0q8LKrBh&#10;6dGJzbUJIRi00Zig943EU3cCbkKsEH/v02j2wbzGPw97zmuST1AxzR4Dpob8s0Qye88ryccshIi2&#10;DVcnbc7mZR4i8ccOtU6BUOK3aj5XBOudeN+q8mvsDgYDqkqH66Jazyd/atj23DbzHSdkPAsxRzqO&#10;+y+V4jmTv/Ovj/dWStUOf3G/Cnb+JsRriu+tlCJRSVg6cfqe9e853z+eE+vMbF4FYg8/+pyH//e+&#10;BuCwRnuVKBYnLU4aKqHJKXEKrKsQxQi1s4M9dYbRg4/wxAf+hE/8wb/iia9+FF1skSx20KvHOPnG&#10;t/Pa9/wD7vyRn2Txxa9CHz1O1W1hlAWlEZnGqRKSCpUaZKoRSkNisalDp1AlglJJKqWohArLsx7g&#10;2xF7Jf6aDCZkLIKJVpYltFopUjg/sWs1VZlTVQUieGwSpCqtNWVVIRDeCSvLasnLhXNqnafw/802&#10;pm8pwnzEpfCc8/scL4/YI3k2SH3qHZzzEmfjnNkOICLPc3Z2dsjzcSwMfHc4If/JP9vwSnBB9bP3&#10;nt80NMrVhjmIKJDEztCPRoOtJqCrikpXYXTarJf7IxL8vI5gCqF+70G9a+8xAWQyIU0UVkApDWUb&#10;7FKK7EhMNUQOepgzZ+l/7UGe+i9/yZf+xb/m/vf9B4r1b5Dri2wlOfquW3npu9/Dy3/2F+m+/u3o&#10;ky+m7Bwn6x6inSYoMyCRI6wqKRNNmWh0orGJwSSGKjUULUueOfIU8gRyBZW8VLd+gBc69hA/NaFF&#10;xyyHktGc028LLNZqyjJnNBiQpSkLCwsA9Ho9zp8/z5NPPslfPfggjzzyCOvr6zXpG2PqFamaUvUL&#10;D9NkGjHb0Kcku0s1/plzm/sud92l0CT42d+z5N/8fxbNa6qqYjgcMhwOMWYi/cbvFem+KRzU96mP&#10;vTDgBQxqoaSpWhTNchN+5GmtQTYMAC4H0Zhsfi7fcQ8s2LJEGoNIBCZxVKrCVGPEoEdr/SLtM2uM&#10;vvBVvvL7f8RX/8Mfs/bYQ0ihsa0UdeIYr/mJH+OH/pf/idt+6O3oW29i1Omg04yk1UI6ga0q74+j&#10;oJKCQkoqITFCoIWgEo5KWrSESji0sDhhkS6kF9B3PsDVYYr4HXgpSARZ3HmFZAyrKwixVIJ6p6oK&#10;wLC0uEi71WI4HLK2tsbZc+c49dQpHvyrB/nc5z/Hww8/zHA4DHrUSfyVJtlE6xBPUi+MCtUkz1nC&#10;j/uax64Es9dczbWzmCX22d/xvpGUpAzOMzPPjinOxYzHY/r9fh0EzVq/shjE8vApWvhMp0nn8EKA&#10;CC5ZVVWxvb3NmTNneOSRR7j//vs5d+48RR3xU9FqZX5d3dmbNOBC2Ie99fdSV109BJBYh9QGYwoc&#10;mkRAq6hILuygv/44X/7f/w1f/de/R/nY49h8F3NIUBxb4Y7veSc//A/+F176jnfBkcNUixksSbIl&#10;QacrSJXDGe3X3Ejb5JXAijaSLkp0kLSRIkVJHybFOYtwBuk0qato2ZKO1ihjfUz/A3zbYb7E3/jt&#10;gi43UT4mTpoo0ixFOIcUcPjQIVrtFkVZ1KteOedot1tkaUav1+Opp55i/eJFtNZIKXHW+Vg9zYYT&#10;VjS63g3o+cB+RL3f/llc6XlXi3mk3/wrQqe+H6y1VFXFYDCgF6Koilp3He+9t7OZhu8QJmqfbz20&#10;1vT7fba2triwfoFTTz/NAw88yAN/9QAXNzZYO7/GuXPnKMsKa93EoszhhR98o3CEbW/Q7utraCOx&#10;hC6X9mLvkfiFkqSFRMK4QIwL1M6A6pEnufDnH+Pzv/zrFJ/+KqsXe8jxELeaoV5+M/e959284af/&#10;ITe87PtYOH4n3YVlOh0F5SZufA5hNoEBogW21WGcLDBiAee6KNtBmTbKtkhMRuJSEiNQxpI6Q8ta&#10;2pUlLR2ysggz/40O8MLHHOJ3NTkI4R3VhRQkIeZKoiSJFEgcqZQcPrxKliWUVcH27hb9YZ/Saoxz&#10;dUC1nZ0ea+fXKEY5CRKFQFjnl38zPvqhNwtz4CzW+r8uLHpRx52ZaSJXIm1d6tjVopaa5/ytk5Qg&#10;lU8iLOcXU3BZR0p/npBTPgxRZdBMU/dupsa/GErDxx8Sk5AVISXBYzaR3oN29hnRnNYYzWg0ZDDw&#10;wdeEdH7NYabZy9lgmhJ+++2YvJQ9r3tpfqupTn9m3+Uwe44IakkfSFOEFH4LiXUwHOegFO3uIgtL&#10;y2SdNqeffZZzF9Z5Zu0C9z/0GOs7QzQJlQUTDA5qc2XhwydY5xDWIELdrLCUgBYyxP2RGNFMKvxN&#10;cDLDyrS+Kw6s8yuCaVNhtcZWBrSPDmpRVBrksEI9s87uJz7H43/wR3zjP/4xra1z6HKbXTmmddtN&#10;vPJHfpR3/Ox/zx1veAvt216EPHQUubRCsrAEQDtL6XbaPohhIhFJmJwVkna7Q4ois9KbaMZRvxNI&#10;JImTpFaSOonE11nUgUXPtzOmiN+Th//wXtIXxG+cKEGaKKQQYA1p4oNKtVKFUg6VOMb5kJ3eDmfP&#10;n+PUM2fY3u2h0hYqySjyEiw4bXGV8SFajQFnkS74BkBgl2iBEoKK4bDC4i5hNCwalTCSY8QsUTSx&#10;h1DjtXP2iYZViIqLi9SLjPiUZi3SGGF0JimVTlIS9qWZjyjZSDH0cIx02oxQOkkhzo1SIe7NdMpU&#10;4mPjNNOee0xSliUoJRkM+xTlGCFsY7WxEGkyBNdrpibhe9KPHdB0p9XELOE3910p4rmTe4ccReLH&#10;L5FonaAyjt3BkCRr0+4u0FlYYPXIUXqjIdujETvDggefeJpvPH2O3Cosyjtd4cLC4xYnfVRM5xzS&#10;WVQIvFfhKPA6ciMUBolzAuuCi6MQGKnQIsElGVJlCFKE9etCGG3Jy5zSlGhbga5gnGN6A8bjgnJQ&#10;svtXp3jk99/HA//qt1j70Aex66fosUl19zLHf+S7efnP/m1e/MN/k8O3v4Zs9STJShexnEI3g06H&#10;ZGGVpHsU2TqMzFaQqosUKZlM6CpFVwq6iaCVQpaCSgUilZBIEpXSSltkSUaiUkSaQiuk9OrWCzjA&#10;CwdzJP45cFHa9Tb8aYi9InGURY4zhlaWstDtUJYFFy+s0+vtYqylKEqKPCdNU6QQGK2Dw5dvWL65&#10;RklxHzTb9gzJP28I4QaaJBWJPwkrfs2SZ0xpkpCkV57UnHvU95pL+kkdsnrv/kunZqcySf5eQnh/&#10;jOmPMZHGrx7P73eqvw11NsOPmHznJSSkWcLCYpcX3XUnd99zNypJ/CLrQrI7GNAfjXnkG4+x2x9i&#10;hfKLp0R9fnBK81FULUY4bFyky3knK2kFSZCOEytILD4ZkNqAGSN1QVJVZKUj0wppMoRoQdqllNIL&#10;N3qE7V2EjXOov/ornv79P+Szv/brPPEXH6N/fp1SZWx2umT3vZqXvvunefUv/gLH3va9cOtJ7KFl&#10;5FK3jo7mJH50KRTIBETiYzOj8LL8JEKmIvhszklhXDk9cvV23s/3Jz7A84Q9k7uzzTt+/1ptkCiU&#10;FF4qt4bezg5YTStLOXJohaOHVmmlCaaq6Pd6jMdDlpYWWVle9pK79ctEeCJpOgP59E0h9SvCXlVE&#10;U+JvSv4qBiGrVSdxO6wXIELUyX2SuoRKp6mSic+a3Tfv2FTeGmm2I4hJhYnd2NnJkKfJt9mrnrm2&#10;zuDaMffZzl12gjHLMlZXVymKggsXLnD+/Hk2Nze45+57MNpy9twaeVGyubXNhfWLlKWPMe8HM3H+&#10;yasgLQ4jQYdqqiLBW0gtZCGWTmohNY7EGBJbotwYSY50GukcigTpUqqRxYwMLSOwvR5m8wLl+VOc&#10;+/SH+dL/8Wuc+cD7MM88jnAFu1lCfuttvPzv/Bxv/Pv/Ayff/EPYE7eQdxcRS0uIboYWZm8w+xdM&#10;mzrACwUzEn+zq5+GlJ6kEiVRSoK1GF2xvblBf3cHYTQ333CCu+68nZtP3sDRw6usLHa59aaTvPTF&#10;L+bQoVV0VWGMxjtJRgcg37jsVOPd+/xvNZrkfylE/fbk7yRFHfxs2tPbzsGe5zY29xwL+642Adiw&#10;MplqOHNFApzFvH3PF/YQ/pznz5Z3s9xXlpdRUnLqqad46qknOX7sGCdvOMmFtXXOnj3PoD+i1x/x&#10;+BNP0RuMfFCycNf4FBFJX/rY/sKBcl6qz4wn/sRaEuc7grpTcI6ECqUMVhmqBGyi/EoXBYjNEem5&#10;bboXthk9/Cj3/9l/4jPv+3ecf+QLlKOzyCVDfqTF0Te/njf/D/837vmJv03n7u8iO34nKjuMNG2k&#10;kUhrUbWT3QEOsD/2qnpm9bFxNwA2xMT3jUA4w7C/y9nTT7N98QLLi11efNddvP6+V/P9b/k+fuD7&#10;38brX/da7rrrDqT0C54gvFS5x1a6ftBeEvvWYEKG1wuzEusskX0zMPvs2Xz4tRGiCejMxXPI9oUC&#10;T8/TTmRgSZL4Ho7FxQXuvvsu7rj9drQ2fO5zn+ehhx8mz0tUklJpw7Nn11jf2A4rRMm59cAJr6QU&#10;TqCs9AHLHH4RF+cXULHCq1pcmBxPnA8BXirLKDWUicbZgtZwwNJmj+zhpzn9vg/y6d/8HR768McY&#10;bKwzzAw7R1LEy27lvp//Sb77772bhVe8FFYOY2UXioRWntIuEuRQw6jw82YHOMBlsIf4nRfv6vk6&#10;r4EJJhPWT8AmUpIqQaoEpizYXD/PmVNPsr1+gVYiuePWm3npvXdzz113cuPx4wio7fgTperwvfPg&#10;m5jbR2qZt89j9n6z2/thX/INkUqZQ5bzIMQ+ppJhQvR6oraamfO8pvR+LQifP9xj/n2a5bBfuTS3&#10;Zo9dLn/N82fv7WaiiLpYX2lMMgc1na/HftEfnA9L3evt8sQTj/PFL36BJ554guFghAuLoReFYTAu&#10;2NjawQaLIBf02gKvzxZ4TYqyAhVUOsp6Pb/BUQlLJaGUFqMsTjokisSkSJ1gLd4OyI5I8h3s+WfZ&#10;+OR/5au//e948gMfQZ++gBo7tGzTetHd3P0jP8Ibf+493PzW7yW7/Wbk0WVcyy9yowqNzDWJ9epF&#10;l6SQpvV3u1w5H+A7F9PEHxqKbg4X42LTzqJCNE5pDUqE1blwmHxMb3Od0089ztNPfINnn36K82fP&#10;sLO1QVXlDPo9TFWgqyKsxDPtxDWdBd/pzEUwFbwcZu95rQ1g9j4Rzf3Ne0eqFP6k6ZwG4onMWp97&#10;mbw1ibw+V/j/LnV9JMWY1yvtEJSSgPewntD3/HKIiGTcTIR5glk032Veaua5Wc7z9sVt56JtfSga&#10;Y8FYXPhrKo0uS3Z3trn/a1/jK1/8ElsXN4Jay09+VsZRGkdZWc6fv0h/MEYH81ARTF0T4Z8jDIjK&#10;kRgfH1+EZ1sBWsFYGMYYXKaQaYJwko7pIrYMC2PHUStYHuzSWTvNqQ/9CV/649/l3Ne/iOn1KCqL&#10;WzjEfe/4m7zrPf8jr/vBn+LIi15FduhG5MISLpPIzCCSCjrAQoJbVOjFjMFCizxLcdfbi/gAf+2w&#10;p2V6gSlWGtdIE9Ly+nmHFI5EOITTDHZ32Nm4yGB3m+2tDbY3NxgOeoxHA8p8hNbaR4d0nlBmG/De&#10;ihrJYB/yu0Jc7flEUprdeQk0iWtfNEYQU+ft07lENDvIaSujSaSU5vMvmYcrwoSAqYm1QbBXjMn3&#10;q/fMIfq9qXmPS6OZJ698CSNTqO9TVSXCOYo85+GHHubRRx5hMBhgrUXJxBO28ckYyPOKje0dLmxs&#10;oq2jMpqiKEP9tUFvL1AmSPpWIC044RBZgpZgg/GLLgooSpZcSqcPq33J0U3N8ql18i8/wDc++Oc8&#10;/Km/ZDjaoJ+V7C6nHL3vNbz5536el//Q32T51u8iW74D1TqOyJZxqV/60GYGq0a4dIRLx2hVkUtD&#10;Lv0yje661ocD/HXEnsnd0HxqQ0uPOIT2elPhHApHIrx5ZyYFVAX5oMd40Kccj6jyEeV4zLDfZ5yP&#10;MLrEWn0NXp3TFXdCfKHBf5tUbMF0NND4DvNGPfMwTcTBhHGfY9cKFzr2yf3qA9PnXIdnXStmn++3&#10;G6Tv/DoRAi+YOGuoqpLz58/y8EMPcvbZMxhdEUckAm9P7xxo4xjlmq3tPs+eW0MbB0isswjpY0sp&#10;IT3pG6/ukdarfqwDEzyfnTZ0ZcKSU3RzQ3eoWcphebeAR89w7kOf4sLHP0fx5DOM+zuMFgXZd93J&#10;PT/9o7zx7/8st37/22nf+iLk0jHIVjCyS+kUubWMnWYsK4pMo1ODSQ1W+bhDLSvDAi0HOMClsUfi&#10;94hVZ28VEs43sGiDrwRIZ0mEoxyP6G1vUY2HmKokHw0YDgbe1t8FM7NganatfD1NeR4vJPKPrzg3&#10;ecXCnv1zXumK0STC64/pTub5fdaVYz75781XnAu4eHGdr3zlK5w5c4aqqiiKnCLP0aUGJ3xMGiTG&#10;WLSxDMdjnn7mGbZ2doO1mUCEMMlYC43vKQjfz4HVhrZMWETRHpasDDUncsHKsMJtrPPYZz7DY5/6&#10;DPkza7QLgZAZ6sgxXvzOd/B9f+/nuPfHfpjWvXdSLS2iF7rYbkrVgkJZcqfJraZwhgJLKQSVEGgL&#10;Qjuy0tGtHC3t5xsOcIBLYQ7xzydRKQiu/fEMr+4RWJzVpErgjGbY22bQ2yUfDRkNB4xHQ3RZ4axf&#10;vSmmfR5zRWg28Ej6LxTyj682L0VpWoT8+r/PoROcQ3hNIrxaRJKfEGp95Lo/61rQ/MaTPDbzMMmL&#10;tZaqKinLks3NDZ555jTj8ZgkSSiKgqIovHTuHFImCJngEBgEZWW4eHGTs8+eo9J24tMQ40nFJ9Wh&#10;KrzKJxOKjpN0K1gtJYdySfrsFhe+9HUe+ORHOXvqYfq9TWwiGacpy3few5t+8md42Tt/lMMveSUc&#10;OkKRpiQLCwyrnLEaU3VLTKtCJI5UKlqiRUYXSRtHC0uKcwrlBKnz7lnXWJ0O8B2EOcRfV+saAh+v&#10;R4kQsiGOjYPaRkm//qYSoMuKne0ters7lHlBmY/R2hO/c36C09ZRHCfPirF4mpjNiZshnogXCulf&#10;Ci5ao8yQv5ITe/l5iHraSD7x7+yA/vkn4cbXeN6ftT9my8o5Xxdj2U5UPH6tiPFogBCObreNEK5W&#10;N8ZqbLXDGOsXMxcSrENry3A05pmzzzIu8rpm+meHoD14O3/fEfgwxZmFNK/IRiXpzpDi8TM8+9mv&#10;8eRnP8+Fp79Ba8FRdi29xYQb3/R6XvHjf5Njr38T7ZO3ky4eo9NeZSFbQo9GJGhEq8QkI4QsyYRh&#10;wSqWTItFu0DbLaHEAkJ2MEmGyRQ2FTjVmKI7wAH2wQzx+4Yzker9HoSPe+IEEIOHMVH5EEMwhOtG&#10;gyGD3R6mLHCmwlYFzlZgtXehF36RduFCsKu4gHdw5HLCm8a52mV+b0dR5/gK9OTzrwyoD3oPUOGc&#10;H85bNyOvx8SefYF7cGEt4diJOXwjdPWpot6Ox30Q4NlnzE+ReEQcJkylEDQrTO6FL1nP2fgQBHsl&#10;ZZ8axdFYArPeDp28CDr0SLCxNKby2QhK1yz3WBa+fBplAdPltee9J4jf2HN/7Hz8PiWkDypmLcJo&#10;hM6x+YByuMNSK+Wu226hnSVUZYlxDuskIqhJZGFJKkhtAlaQa02vKjl98QJrvW1yZyi1j43fcpLE&#10;graGKoNxG3JVIilYLEYcGYzonDnPuc9+kfs/8QlOPfEopdW0ugskC8vc/PJX8Lof/RGOfNcr2Flc&#10;ILnxJOrwUUza8sHccLRXFlk4vIJKMpRLSUhJyUhISUiQSKQTqBBETQmJEz6WkJ0usgMcYC72SPwS&#10;H265Xmwd4eN2B5tmER24RDgXP9T1utBgCqg1+XjEeDgAa4IpZw62QqDBaSTG/2YSCMy5yVpOEMg/&#10;7N87HvCIZHA54qdJwA3Uu2ZZqnFUiBgp0zv1+Iia3rlnNrn4NvXzGuQsJ7+bHQDCP2Nemr5/3K/8&#10;sRgFVKoQ9XMSFdTFDkD4VZEvPaU+6QSiB7ULHbmNHaK13vQldNYxTEItgYdIj04oEIlfmzWKBY2y&#10;iNuxLHxnEDoEMXVy/c7xo+0lfoPD+DMDEQprocwx4wHVaBeqIQsZ3HryBKtLCyjpR0vO4a3MwlrE&#10;1tg6uFtlHePSsLG1y7m1dZwFYf38jDL4CJapIqdk7MYkyrCCZmlrh94Xv8qZv/wkOw8/ynhni3Fm&#10;MIcWOHH3vdz5qtdx1+veSHryJPnyIvlCB7G0CN0OZCkyS5DtFLIEkSZkqktHLdJWXbKkQ5a2UUnq&#10;w4EoHzgxSyRZoshU4qOvCjlbxQ9wgD3YQ/xQt7Pw2zfQKGV6cohyWzTtbDRM53DGko/H9HZ30EWB&#10;swZTVWitEQIcFmP9Qu172Tbcq5EFv2PPnqvCc7uaOl+zqoYrxrVetw+uOR+XQP39Zsq6lsjDpGbz&#10;a7m47eJ3CwQ+81WvHJHsL43JaMXHjLJa44yPg2N1xXjQo8qHSFPiTEE7U6wsL/rOC4OjpFQ5o3TM&#10;blay3dLsZo5RIgBFSyfInYr+k+vIviW1Gc4pCixaGqwtkWXJYSc4PKgY3f84D//HD7Lz5Uewz25Q&#10;7g4YY3HHV7jzza/jnre9iSMvvwd39BD9TDJMBTpLIE1AhdE0XmWK8+GuBSIEMfdpMqrzZSD2SQc4&#10;wOVw+RYWEHXNzoX46419Qgi/nKIEoSQqkThrGY/HjIbDWl2gdYU1xkuQ8b6xsl6GIQ4q9XXCvuqe&#10;4ITVXEWroQqKJB6l81p1NOkW6r7Z9x+X+aDXAc55/bw1BqxfClA4SzEeM+jvko8GVGVOMe6DLTm0&#10;1EVJg3QVhoJcjRmmY3rpiN00p58YSgm4hKxUpAPoPb3J+HwfxmAqiXCQ2IpuUXJkUJE9ucbmJ7/C&#10;2Y9+gfypNfLNHi5RJEdXufV1r+Q1P/KDLL7kToZHFthZVGy1HYOOoGgpKgEWv/Z0gkC5MLJwE4e0&#10;Axzg+cAVE38Q1WsSCAKKHzI3dOyCuMSfw1QVo2G06nGgNbaqkM7rZAkmcTUiuzQrfNN0bvb8A1w1&#10;atXZnGStrS1XaBB4pHY/o1Mr+Opzps51sx/w+mDevWtpP3gZO2soizGD3W0GO9uMBz2KcZ9iOKAa&#10;91nqZnQyhRIGKTRG5JQip6JAu8rPP1mB0BKbO2wOvc0BG2cv4kaGVAvapWVlXHFoY0D1lW9w/gOf&#10;YvtT95Ot9+ioDLfYxd56jNve+kbufMsbkTccpVjusLso2erCTssxagnKFCrhO1oZQzu7iWLroJ4f&#10;4PnElRN/IAxixZRel+iswRgfe8dv22Dr7LBB5TPo96mKAqxXA2GMD2rlb1t3AF6Dvk+lv/5ccoAG&#10;auKfI6lbJzBILKIxIxMnptljRjIh6ecXdZ6NxukSUxb0drbYvLjGzvYmvd1tetub9Hc32dw4j7AF&#10;7RSkKRG6RFpLUlnauWNx7FgcQ7sUJMavppULx1CXXFhbQ+YFS+OKhYs97MOnWPvLz7H1X79K+/Qm&#10;hys//6VPrLD0pldw89/4ftLX3MPOcos8UZRSMFIwkJaB1IwxGAEqrFCHcWDiKnR48ekg7MIBnkfM&#10;J/55bdbV//nJzobqRwQbfym9owu1bYZDlyXDXp9yNPZxTpxvqN4iaEL41LriaeeYfTuCObgasrma&#10;c/kmktnzirn5n+xrvqP/HToCQS2HxrPriduZ28b6MJminz52bZi+zjVGIc46jPXLFxbFiN3tTba2&#10;LjIc7DAe9BgP+5T5kNGgh3CaTpagsCTOkVWCTqlYzCVLY8lSLumWgsQKHI7SlhTFiO3z5zAX1hGn&#10;z7H71Yc49+mvM3rsDK1B5e1sVpe54dUv57Yf/D46r3spOydWWOtIBq0EsgyHxAAoiVKJX6cBgbL4&#10;OD/BKSy+pZVgggXUAQ7wfGCa+APbxmYV9fcgglmlJwG/2IfyUon0On1fc53vAIJzksSPCMp8zLA/&#10;oCpyTOXVPjIuXCLCUkZeVwBhZCGct6KIFutSeI/XZjdwOSKJ+fedUrB/b0xExzg4EVprytI7/RjT&#10;UF+Fa5oScbx2Vkpuzns006WOXUu6FGbPiYTeyOVkX0MfL6XEGIMQAq0143HurYeCOe+41IzGBeOi&#10;otQabbyu3zjv5ASAtbSS1E9SNurQvLKaBxG+V/Md/ALo052SNV4tZa1Ba01V5fR726yvn6Pf2wmO&#10;hRXWlFRF7o3UnGGh08LqCmWha1p0y4x2kdAuJK0KUu1QuiQzmgXnaI8r5PoGG199gPXPf5WLX3+U&#10;YqOHsZJxp016z+3c+Lbv4ej3vg5x5y0MFzuU7RYmySiMxYTyUxYSJ0jxYRWUCcHk4hq7oW05CRpH&#10;4fTE9PUAB7jO2CvxT5HKXkchGqf4LsFbIkRZsLZYrD17HVZrynxMlefYSuO09pLODPz9pn/HZ8S9&#10;e3PjcWkynH/MOUdVVVhrGQ6HPPvsszz22GOcPn2ara1NxuNxTYTx/GvFpfP3zcbse/i8WWtrkgb8&#10;cplKMhyPOXP2LA888Fd85Stf56tfu5/HHn+C/mBQd/7GeLNKKYQPjCaYes4Vv7+o/5uCc/NWZwtz&#10;E04zzvucXz/LxtY6lc5xeFNPZ73+P028qWMiFdIJhIa0EGSVIrEK5xzGVAhTsGAqDlcVx0Yld8uU&#10;u1WXbH2X8twmVWHYEYq1pTajF9/G6NV3s37bUS6sdMlbbRLaZENBNxdkNiHXhkp4yT41jtSERVqC&#10;Pn8KcUF34WjGRj3AAa439tS9/TGRwoLcBVESr9tjkJCDxO47BbDG2/XnozG29EGsnPHD29naHcm+&#10;uV/gJ75mm/1+iPmcpDhKmUj9InjBZlnGaDRiNBrR6XQ4efIkR48eRUpVdwo0upy95PPthYmkPz9F&#10;EvdlkzIej3nmmWf4xmOP8+y582xt73Dx4iZPnz7DNx57nLUL6xhj/PU4pBJoU009s1nm14rmtZP8&#10;ej8DrSt2+zucO3+G3d4WlS7QpvKxdZwPMb27vcva+YvsbvWCRadAlCHSpgSExrkRmR6yWo65w0ne&#10;sHyE160c50bbQg0t2iq2ZcZflQWfHO7y3nOn+Jdf+zz/4lMf50+/9jWeenqN1lBwtExZyRVdkVIp&#10;Qanwo2HjEMZ5FZqgXr/WKlGv4Rv9HcTsQkUHOMB1xJURf+0cOjP8BqSKDiORxSf6fekcSZgE1mVF&#10;mY8xVemHuGEyuJmmbhN/XwX2I5fZcULzHK01Ukq63S5Hjhzh6NGjHD58mJWVZbIsw1qL1n7lMKW8&#10;ZHit2Nshzc/vNwsT9ctEDePCviRJKMuK8+fP8+zZc4zygiRr4aTEOEdZVmxc3ODUqVP0ewOEEMG6&#10;BhKV+DJ3k7K+Hu/avN7fz79DXhZs726x3dvCuIrKepWdtgYnBFWlWVtb5/TTz7C5uYuzikQkJBIy&#10;W9GqxiwUQ45WBbcLx0tabb5rZZU7WgusyBZCtdkl47FxxVd3e9yfj3kwH/PV/i5f3dzkc6dO8xef&#10;/SJ/+cnP8eyZC4hKogtDaQyFcBTCYKSfGNfCUQkoFVSJwKQCrQRaeb0+gHQhzv/k1Q9wgOuKKyN+&#10;CPQZ/zX2iuhQMsvY0a3fu584Y6jKkqosfcC2JtnPoNkZTCwdrg5NwnFBSoyIv11Q9SRJQrfbJUkS&#10;jDEY44mv1WohpawlzNnrvy0Rsh7fyevIvZ7cGEOlY+AyydbWFmfPnmUwGODwllwmqOh8WTkurl/k&#10;woULjMfjuiNRctpU93qQ/n5w1lGUY3b624yLIRZLWRVUxi+YbqzFWEdRacZ5hTWCNO0ghCRVlrYr&#10;WK1ybtWGl0vF69oLvHpphVuzFgmOkRKcE/D1YZ8v7PR5KC85awXbLmV7aNntleQ57IwMX3/iFF89&#10;/TRn8iH9FEbSeWlegFVgEqgUFMpRSEeRePLXPlKEL2NAhRTW/TrAAa475hN/k8Prbb+jbsAz25MK&#10;OpmQihIkEhyGqqooyxJrTeP+0w+bV9Hnk//enU2yb/4l6oKnFjLxKUmSKRWQlH4x+bgv/nVBZfBc&#10;SD8+YzZdK2Y/02Xh3NQEdp7njMc54/GYPM8pyoKq0ggpsdaxfnGDnZ1dhFBobSjKEikkSZL68AYO&#10;L01fWGdrewcH3qEqTFRGXP27Tt6qrksQQlg0IXBYiqpkd9hnVIzJy4KiGIH1cw5VpbHWkSaZv95B&#10;gkQZi9RjVkTFi1oJr1tc4k3dFV4pW9ygHUJX7KB5dNzjczsXub/KeSpLWEtSBi5FijZdscCCbpMU&#10;ikpLtpzlaxfPcv/gAtuLinEmsTiUEDilMEpSKagEVNLb8fuFWwRWegHFO3AJlDug/QM8f5htSbWk&#10;7c0oo8eW16cShu7RgsPr6UNwNoFfAEN4pnZxoioYpTkhMNZQlAW68s4yPmKnrVflasJFK7egx52Q&#10;dTPMQ7y+0XH4DNRdSMh+fX1E7ASUUijlI2Raa+vJXClVfb/aYoW997keuBJCnO2wnAvmjHNSLK94&#10;nT8QpHtTkecjRqMho9GQwXBAf9CnPxgwGueU2gCK/mjMTq+Ptg4pvZVOnJdxLjhzKYVQGf3BiPXN&#10;LYpKB3lA1N7awmeiMe8z+Sj1lwr5ow577N9tEl9IYpHeW9j75/p39LZn9HTOuhnRk5pxUaBKQ1pY&#10;shIS7QvFCucXaTGarChZKHKOk3PvguI1h5Z45cIyt4sOyyaj1ILTwxF/NerxpeE2D+sh6y0YtCXj&#10;TJKngt2yZFRpny8UpYNCSs5sbfHY2bOMrcU4h7J+ItlHT5NIK0idIjWCNgmpA9Xwg3Dhv6uZ0zrA&#10;Aa4WU8RfN8RLSGcSQSK9HX9swBKBEpMVpkQIvoUUOCVw0t/TYinKglKX3kM0SOKRRgX4HqQRuTEu&#10;+eIDaAU6EE0b8VkSFpMAZ853XzTMF+N7RWJM03SPdO8ndCfbMJkcnnrSVUuy89F89uXu5UIgteZb&#10;z5YAM+8qA7labTC6Ii/G9Ae79Aa79AY9eoM+/eGQ3f6AcVEwLkvWL27RG4zQVlBVFTjq+Zrag9cp&#10;rFBU1rGzO2A4ynFOIIXCOS+hS4IZbu2kF6zAHMh4POTP173m9w3fDgnIMDUkQPgRCfgOZZyPGerc&#10;15nKkpmEZCRQI4ssHKIwqNKSFQULo5wby5yXporXH1rkJQsZNyaCJalwSZsLVvDwcMxX+kMeyHPW&#10;Mkm+3KJIwUqNVYZcGsqWIE8cQ2kYS0uBpbKW0WjMxvl18t4QWVlSK5BW4CoHlUCVgpaWtLWg6yQt&#10;4+Poq9pdwr+z/47zPu4BDvDcsUfiZ58BpiQSShjKhzMFfpKNSeyo2F5jSw77orpEY7TGOj8ROKnj&#10;k3+XRPM5zd37EuZkv4ixhgIpSilJkqSW+KeJ15s2zpLylZDzNxUNnpjaHd41wjmLMd42fzgcMhj0&#10;6fV69Ho9+v0hg6GX/qtKMxyM2d7ZoShKIISdjn4LzmFtSA5v4+8gLwqGwxHGhCAWBeGkAACaB0lE&#10;QVR+zsegiXmZhz17nUM6i3IaWScbIrlaEkkI5+3lbB811NDKS1Z2R6wMNe3CYgrBMHf0Bo6q51Db&#10;mqWtMbeNDK8Sgu9uZ7yx2+ZFps0R08WYjKerii/mu3xitMnnyh5PSMsGgpwEYVOUTVA2QToVIoo6&#10;jHNo69DGYKy3hNKVZnt7l62tLZwFrQ04P0KxJni1h0XgseEdLind73/kAAe4Vuwh/v2qmQiE65zz&#10;YWqJJBiON/6fXDT5KcMkaRWidBLuCQ3JpnYmmiX//XJ15ZhH2Ep5dU6EEIIkSUgSv45R7CQigc5u&#10;v1DRfNeYV2sdWptA+gNGoxF5XoSUMx6NKQs/EsuLgt5uj7IsgwamMTcyM08SnkJRFPT7/XqS2Llr&#10;0/OLWnliUBhP+i78FRbpDNIZFBblDFJrOuOKIz3L6sCRjg35IGdnZ8D2xW0G5zcQa9vc0Kt4edLl&#10;9UvLvLKdcrsQrBQJtmixlju+1NvhI/0NPkfOqYU2G+02edIB28KVCaZSGJtgULhI5NYG5zI/IrXO&#10;UVWa3m6P9YubmNA5RpXVAQ7wQsEe4t8X0TomDLH9LnEFpOzJIXpjRqnRY/paV//3/MJFiV/I2hLF&#10;q3d8ZxBHAE2C+3YhfWj2qB4ukJTWFePxmCIvMTq+h38n76nsz63KkvE4p6qMJzY7HcDNf8M4AvDl&#10;Zo1hNBp5qygdRnP7dLiXh6sXJBbhd1D4hQVhHMpB4hzSWrJKsqDbdMsUVTjMaITub2F31xGbayz3&#10;trlVwB3tFkelIjEGbWBUKU7tjPja5jaPGMMzCy3OLXe42EopWm0QGdIkOKvQQlFmKSZLQUxGxc06&#10;YYzDWMc4L1lf36QoK79GQVR7xZGjjLF4psMsH+AA3yxcOfEH+AbvpbmJXf8+NTdGYQh6d79so4cn&#10;hKCSiJKpu6yi5xrR7Kg8YgOMDTdO9jZ1+bOkdfUE9q2BCHn1Zer3OeeXFIydnLEWa5xfbKwOsy09&#10;eZm9HZwvp9BpNzpBa/x8CA6KosBYL/H7bz4pv+bfS5XjhOJ9ULh6jgfv3eSnADzxp06QWoFwCYIu&#10;ghapdnTLEYfLHid1j9vkiBtVziJjkgTyVotnbcIDg5Iv9na5fzzgSatZSwRbiWLkJMYKROVQxq9w&#10;ZaRgnCkGHUXVTvxiKCKOCn35WRNCRCMotWZt/SK7gxEI5QMvh84ivr//Pfv2BzjANwd7iL8mi1kG&#10;nuL3SyolZ671NxOe5aG+1eSG8VZe4nehs9iLqfNm4Ilodm/Epckmokl2LowKmokGgb3QMXmX2Xfy&#10;E97WWCqt0VoHayZLWRS1aacJjmtGm3r9hfr7MN2hxA9jtB8hxNHTLK6k7HxAM6/osSRYoYIljwQr&#10;EFaQGEiNoGUlLQPK+tW/lIPFSnO8LLjNltwlNTe6MYtujGoLdhJ4tCj5XH/EZ4Y5DwjLE8qylkqG&#10;mV9sPTOOduXISktqHUKCTmGcWPpKUyWQtFKSNK3jTFnrqIyh0l7tU2nL1tYOvd4AFzoI/25eENrz&#10;afattwc4wPODKeL30ovFOIux0zbrEuGXfAtmjgRidEQmD43aMTNBO1HxxIieBGl7tvMQTO7jb9kk&#10;3jBMnqF/f2wikbpgcjo5Np2iRB+TCHr9TqeDUqpBWoI09U5cUbpt3pdAejFFzD6vmfbD5e7RxLxj&#10;k/mWsK+Rz+l3pXZQcw6scYCkqjTnzp3jiSdPcfr0M5w7d44yL0lU6omqkUfrvOrHBQZTSmGMH0E4&#10;5yiLEukjojVGEtPfY6peNUNpSIkVCUZkGJFiRYIL7kzCSoSB1ApaRtCqLO3S0iktC7pk2QxZHu9w&#10;LB9yh3bcpgVHC1h2KRbFRml4qNfjy9vbPCEVZ7otznQlG0uKUVdisKTG0jGOltEkUqNlQd8MGNkx&#10;InUkSoCzZFnG4sIC7Xbbjw6FQOADF1q81dFwXHD+wkawfpLBNHlSX+pvvr+0coADPG/YI/HDHAkk&#10;EvzU/gnRxKAN8yA8gze2gxnoPmjeSYS+ocFlV4xpwhRT+Z0+5s9t6vX9Pn/dvPO/2Zh9vn+bxrF9&#10;slcTbD1fMfFfkFKilEJrzcWLGzzxxJOsra2xublJvz+g0hoaJq0iELRf71WhEuWlXqWiLBvMc4Pq&#10;51ogBCBxKJ+cAieRVpI46AhBVlZ0Ks2StnRHYxaHY46VY46PN7m56nGzKTmhYanMUGWHYZ6xPlac&#10;KyXnteCCc+wkgkEm6Ldg3AKtfP4TZ1BOY4RmJErGqaHILFY5WhJWpGRRKFSj+sbIr/VC1E5gDIyL&#10;ip3dPkVlvJ5/9jUPcIBvIeYT/wxEHA00iGTKqqdB0Hsxd+eVIz7gOWJ+3jwisc7+/WuD8N1ckNAJ&#10;E5EIgbOO0WjM7k6P0WhEWXqrq9hBgO8UszQlTVPSNCNJU7I0Cz4QjVFYEGCvbaYmOG4ESAvKORJr&#10;yayhpTXtomAVx3JZsDDocTgfszLYpX3+GU701jlZDTnsNMpIcpOxaTqc0ws8W3VYMy16okUuBVYa&#10;UAYXvKS8l4C3vamkYZRo+i1Dv20ZZw6NhrykNdS0tHc089ZL3mRVCoUQUaoXGAdFqdnp9RkXJS6o&#10;16jr1rdemDjAdzauiPinIILjjWqqXprqBf+fl0QbnUPA1DD3BYRvJenHUcW89FzhZsrchTALZVmi&#10;K6/2scb7LDR9GqKtPkCSeML3pO/NXeMEuBSyjiTp3LT+/2oQapEP7GcNiTOkVpPZirYpWdAFSzpn&#10;YdxjtRyy3N9m9I2H2PjqF9Cnn6I7GpMaQ+4sF6TlaSV4MpU8k6asJy12VIsiydAqQQuLFdarL61A&#10;Ou9ZXkoYKxilMM4kI+WDqWnn0LnGjkpcrrHGR5eNmhrHxDzfT+R6i53RuKAsDdaH3AzNZLJexXWQ&#10;Zw5wgGvCFRO/5/NASNJXXBd0vvU5UZppbHvuCsQQSMHrNuvLvqVoEmyTaK8H6V4NZgm/ma9rQX1t&#10;Q9p3wfnK1fMg3u68qnxgNmu8xZa1k7hE0QwxmuM27xUeNJ3P59ShOxSGxHnCz0xJyxZ0zJgFk3NY&#10;aJaKIeWzp3jmi5/mzBf+K8Wpx2iPxyQuYywz1pTgyczwxILmqa7h2Y5lq+UYpVCmijJR9AWMBDjp&#10;SdoKhZaCUgmKRFAqiZYSHayLpMxA+rkC40KHJ318/7pMYv1G4IRAqMTHCQqBCgktI5py+lHzAQ7w&#10;rcFlib/2pvWc7gmJyOUOXCMmS70/SDfhlOcE55vU9L7pzUsjEt/s/v3xXAj3euOyeZlTPHH33N9B&#10;o2KsYTQe0+vt+siazqHD2skEqRUCydtgquhtPxFB1I31wgoRlgqMsXUmROgQYV9tiY/Dgg9SjEAj&#10;MN4b10JivGontZrMeeJvm5x20af3zBOc/soXePRTn+DZB76G2d5kEYtQLcaLR7nYPcSZVounu/Ds&#10;suPCimZnsWDYLqkyg8mgShV5kjFOWmiRYITESL/GrhHefFQ4QeIksnIII5AiwaqEXCpK4UDIoPZK&#10;ayspwujHATp0oNrYOsSE/wahEfmGFMq38XH8nvkf9AAHuI6YIn5fJYVfGxeBwwf2AodMBEkiEQof&#10;S8V5N3oR6rAnKD9xK/BWQH6N3dgs4hMa9Tr+je2gvlk4vKf++zv71GhEzTNiYBiCE1A8IzgiEaJK&#10;euMdT0ZeoyG9N2YgqeZIZj9cD8n8emBPKThXx8Z3geRdCN6mraHQBb1hn42ti1zcvEh/2MeGf66O&#10;heQnap0z3q7fCqQRpBZSY1FYnDSU0pJLQa4khRRoAUZYDJYKH4feyjRY6iQ+/LCqQI1J0iFKDkjd&#10;mJbTdAx0cstCYelaS2ZKUj3C9ta5+Mj9PP7xj3D+i19i9NQzqFyjOovYo8eobrmFzRPHuLC0zEa7&#10;TT9pMZYJZVDflKmgTEArEIlCWkESvM9pxIUCicLHwk+MIHOSxPp67Jzz72Q1ToHBYJ1FKkGiFKlS&#10;SOEt32KnWOmKvMhDmEKFI1op+fqro5lsHZcq1FxhcXXwosvXwwMc4GoxLfELgcCHVvCE5h22hPAL&#10;rshEICWBGAwChxKB6MP5IqyVO7H08dJhrMMxNVldBAlT1vrPfYhUhMZadwDT5B8JeNIZ+Y7Ae3yC&#10;cPHe8f7+txdyBdYFqVSEfZdAk/SvtAOYPfdKr9sP028/+T2ligGMtSAFVjjyfEx/0Gent8tOzwdp&#10;y8s8xE5yuHqlV0/6Xm8PoFBhgZAEixQWJ6wPLyzxErOUISKrC92IwAoJIkGKxK97Kw1CGUgLDEO0&#10;6SNcQQtHx0K3MiwWFYvjEUvjIebMaR772Ed49KN/Sf/xJyg2NjBa0zp2giOvfBWL972e6t67uXh0&#10;hc2lNqNWCyMyhEkQRuGswghFCehQa1JrybRDuUmFFMLXW+UkyvqF0FOkXxAlRIQVgZAtlrwqcNKX&#10;lRCO48ePsdDtoqsKXVUoKTFWMxqPMMaCUN4XwakQykF6c9rw0WKAzvqrTc91H+AA1xV7VD01GQUC&#10;oSHRC+G9daXyNssy2M/74z7OotdhRkJrkFDUMQfvz6lKfcW816S5aVwree6L63y75wP7lcZsWYhg&#10;zmmNZZzn9Pp9BoMBeZ4Hv4Wm01WYBMZ/+6kOJJB8pcDgvErECjItybQg1V5STiwoq1AmITOKtjZ0&#10;zIiOGdEyJYm1CFo4tYRRy2jRpnKOyo5JkhFptYE49xQbH/8ET/3xnzL+3IOotR3G4wJOHGPpDa/m&#10;8Pd/D63XvJL8phsZLHYpWymmlWCTBKd8pZVCIaTypSQAEQQM8OqqGWoVeIFEzB1XToauxviFa/zp&#10;vrwWFhe56eRNLC4skGYZVVXS7/cxRgdLKh+6wdXhMWydp+kMHOAAzz/2EP88UTfacEdrhWjL7UMe&#10;TGK4+DRpDJ7w/T28kB+2Q0dwgOcH80YRnnDCYjiFD8ymta479f2+nwudtFNeVVIoKJRASx8+Iask&#10;3UrQLSVtLUmtRDlvLZNaQWYMmctJ3YiEAoUBl4FZAnOIxKyQ6pSOMSy7Icn4POuPf5GvfuC9PPWR&#10;j5CdOsdKr2RZLnL8znu44Y3fzfG3vYXsVa9g9/hRLqYZfanQWYJLpV/pKiy17uoy8O8gJCgp/Mgj&#10;LvYwt7z2r5u+PHynEa2erHP0e726Q1AyLEBvDWVRobVBhQlyYsccn3mwtu4BvgXYS/x1xYz87Bfg&#10;ng1fLKUPchbFFE/qM4Sxf/s5wPOMJpFFYtfGeM/dsOBMjNsTE/E7ziBOyeqwXGChoJJeP5EZQbuS&#10;tIwkNd40EgQSQ0KOYgRyjE5KCuUoZYZlEamXaI27HCpa3FwKDm9eRD/8FR798Pt54C//M9tPPoLK&#10;B4Bj8ehx7nzt63nVD/0Ix191H/mR42wmHfpphzJbQGctdCIxicAo0Fg0YUHz2kPcz1v5eusrd1Po&#10;b5bXnCKo4ZyPyyNlQqvVRgpFWZS0Wi3e+v1v47bbbvOqHQe6svR7fZTybUdKFUbLcqrtHOAA32zM&#10;JX4g6MKjRCSRSgWTPt8wolrHO/CEKhzUQs3hq29Qk85iogY6qPTfTLgYVXNm+cimeecs6cft8AWx&#10;UlBF23YBBFWPt4X33YPX6zucKFH0EXKAViWjBEZJRi47YFp0i5QbcsmJjR7pw4+w+4mP8MwH3s/m&#10;F76AXtvwE+xHVll+7Su55UfeyZHv+17KG27GLh9HJCs408JWCuskTiW4VOESiVUS41dY9PUxvkyo&#10;mzLUxTD09IeEn/uZ1MlLMH+AlIpExWU7JUIo8tGYsvCmsbGO9/sDyqqs1yeIoUccfo0Dt09cowMc&#10;4PnENPEHTczU5GpDtx8bhhBx8NwYJgf9qZ+kDRO1e1aVCqQfh7ext9iDfRpeVB9N7dq772pxLddP&#10;j2wm6YWCZscaSb2Zx+iA5T/d9PKSU3AgrEWGcNxG4teJxZs9Sue/qRbOS9vSoIVBCk3qchQ5RlqM&#10;TLAyBQ3dUnN0NGD54jnGX/08T/35+3n6Ix9m/PgTtAeahXSZ1Vvu5La3vY2b3vXDmFd/FxeOnWBn&#10;8RBjtYizbRKXkcgUkgSjBC5RkCpIvEOZUCCEQwrnF2t0Xq8fBRWacxmzrzxH3eX3+8ilUvrQ3ZX2&#10;+vtWq8XW5haf/vRn2Nraot3uUJYarQ1lWVDkhe9gfYxRT/rOh7R+IdWZA3znYE9rd/VkrSfoNFG+&#10;oVjvrJUkCVmr5W2WrSVNEhCiliSjdU/N50G6ihU82tVEHec8wf/6N4VpEmz+bm43dbCx04oxbZpq&#10;rm8FYn72Q/NYXdYNKT5+V6lUCJs8OS86cO0L6xDaeHtDAcgwkW9DoL5EUUiDbQu00mAL2viAZx2t&#10;aJWSTpWwagTLgy2O9M8iHv8cT/zZv+HBD/weFx77GmWRo7Ml2odv5Z773sYbfvSnOfG6N9M7cTMX&#10;lw6z3V2hnywyjmahUlFIy1BVFImFRCATRZImqCSZdHYxUFyctJWCRMlJnYzvHer8fmiWT9VYW9iv&#10;zSwYjXPOnjvPcDSmLCuv3pGKixtbfhWueB8mq5ldsswPcIDnEdPE3yBrz901TYfDMdpjwwORGfIO&#10;1zY256K+fxhmz4PvQPyZ0/v3bs/ua0LEjiycM/t78rdxD3/RZPsKnvN8YTbf81Lz+OzvCWa+VY0m&#10;Ac1IuUFKFdHKJUj5yvl4OtYaNBUmdRhZkQrDYQFqYxe5Pqa9ZVnZNpzolZzY2OKGi89y8RP/iQf+&#10;9F9z+ssfYHvzMbbJGR6/gYXXv5W7fuSnuPV730nrlnspOkcpkxWMWqQSLUqRUCjFMJUMWtBrWfot&#10;zTi1WDlZS0GJaKUZyN4RpP+g8o8hJhry/n51cC9cbZvg24OP04ObxO+xQUjSxvrYR1VY8X0WV/rI&#10;AxzgOmOPxD/BTK0UoNQkRk+Ugr3kHobXEJpTvOT5qNl7ye4A1wee8PeqOVzDuUg5yDS0NGTGkQBI&#10;i0wtiopFXXCoN6D31Ud46iNfYulixZGLOcfXtqm+9EUe/qPf5emP/RmjZx9Cs4tebdF5+Yu59V0/&#10;xs0/+rcQ3/Vado6dYEO1GdkUaVukJkFUYIWjSBzDzDBoGYaZYZRadGJB+sXgU6lIpPTBnJ0P9Kac&#10;j8tTd5SxB3Awqz705zRLZRb+uuCw3vDc9b4f9SjCgdGWoijJ8+KSE8YHOMA3G5cg/mnU0n406VR+&#10;cksQhOOa9if/P0+8P/l56RZ6gGvCXoYyEMIZeOk5NYH4rSMDpNUIW9GxFSujMUtn1nD3P0L56OOs&#10;fe5z6If+iof/8A944k//lOrUaUSuKdIFyhO3cONb3sHLfuKnOfq6N1EcPc52t8N2N2PQSqmyxDuC&#10;mQorNFoZykRTKYORfnmWzFpS40k+lZJMSlIhSYKvrHTTNvkQKqyMtkoRe9/7UpiMirzgA9FaCG8/&#10;FEJeFLlf3P5ArXOAFxIuQfwzFbW5qIfwC7LMSvyzTB9k8ql91wtN0p+v1jjA1SJK/JPt8FcIH3pB&#10;SISD1DpaxtI2DqU10mqkKenoisWdPukTz7Jy9gKttWdY++LHefD9f0j/gS+j1i8y2hiQrtzK0de8&#10;k5f/rX/IHe/8KeRN91IkHZx0mMwxbjlGHccoMwzSilFLYxYcZVqhZYUQmpYxLJaO1TEslo7EBolf&#10;KRIhkU4g/UAgqBSDqkd6e34/mT3xM6FRj/avS/FYc92GQPgIhFDe89u6ICAJxmPvMHeAA7yQMJf4&#10;m7rPELUlDJEDwccQDioEn6p16BMZSvidzdteJ0yrefZvpM8B06LgX3/E951NoRAsFiMsYJEuqlD8&#10;2rfSGVIBLatZKEqSixu402c4Oh6yNF5DbD2J3D5DWw8RDm6+51W8+C0/zot/6N0sv+oHGR2+i6Fa&#10;QghBVo5Bj6ioyKVmmBl67Ypeq2CUVVRJiZAVLWNYKC0rORwaSxYLyCwoBEpIlBB1xY7iiJ+OjkRN&#10;COMxUctMY7865U/06pwQnDA+ICS/jKUB4TvMvCgYDIfBW71hQzRTx/Z74gEO8HxghvgdUjqk9I09&#10;VuYkSUizYL3jrJfyQwegJjNp/P/b+/NnS5LrPBD8jrtHxF3emi/3rMpagEIBIECQFAlJFJdma0wm&#10;65Fa6p7psflz9C9N23S3qce0sNEUiZZMJEjsBFAbasnMqsx86703ItzP/HDOifC7vJcvC5lZVUB8&#10;z/zdez0iPDw83D8/fvz4cXLaEMB9VV4b4moD2OB8iq1R2W+JWGohlE0+rgZow16FUJZ5oVnWXeew&#10;rBNkYvCLYGO9Wga2ECtflJVS0pGaKuTs2cyOXAmw11ZL6NUjEYQFirRAGSNcBBoCzoqEZgw4mmM3&#10;znDQnmI0f4SUHiGUZ7haMvaQ4D3g9nfx2p/8Eb72z/85rv/e7wHXruIEwJyBFAqduC3AvgTBg8jr&#10;RK16fYoRgQmuZbUuIkRPaIIDFwE+yDoTmYcqwOSQiMDOASqgiC19QvBAcOJnysmKAXXhIDXFtnhf&#10;7QmljBNYHRcSAcyt+IOiBBDL5i5B7t1ERnIFDk/P0EK3rURv0cMRIMi+vZ0fK0DURKoqGjDgeWC9&#10;djm1etDWTwSQSvcg8V5p7Eja0IiSdhgynFalf0chnfWODQJ0ZLCBowG9YiPOu0CxOhLIRwR5E+7O&#10;vyAY8g5lU6fyecVqR0hmogqxv7fBWUc2do69LzsPgEOC4xZFlH1piWUVb+0TYlpg1Cxwo4m4WTfY&#10;XsxBqLFAjXZRo64bLJxHvHIV21/9KkZffg2L7QoLn8Rhm4uIjtEUBRblCK0rQQhw7OHZI7BHqcEn&#10;Ud8AQPIetSfMC0JbOlAwazMH8h7shHwTEeCdvlTp3AIB3sl3IX6AdD7A3rDV1XwUC1HkAEkcFNox&#10;5+S7U8ebTKIWS3BIuv9uExPgHVwI8KGQ+TESX9ZO34dbrbvIvLcNGPAMsU78S9AKb3XPpPGsdZje&#10;Xwi9P8bdv9WKm1Pv5w+ruf1NxGoZEAOhW51L4oGTGJ4jqlmN663Dl/02XsMODuIEVZoAfop2ew+z&#10;yTYeuRLvHp/h5/fu4yQSFuq109wRMwGRZAKZjfC6jqfvgKST0kpGEBfPBECNDaQuyietTN6a4CHk&#10;vTzZu1J1L4Sdx6YmAnqBRD/EnTUDRIgx4fTsDIvFAk7XgoQQ4Iz4u+aQ3/1pcjRgwNPjCcTfw/ST&#10;UhVl2EsQE8++0ak6gT5f/C6S2/II4IskvX8WsNIhFk+bIQYQeyRyaD2QXAJxQhEjtlLADlfwbYk6&#10;VjgNWzia7OHBeBtnN27Dv/oltPvX8HFLmPsCKVSI5FUiFgKPjhFdRCJVMa7CTCVJXID3goXUwRAC&#10;gheVj6h9ZG9hZvGGv/y+xeb/00E7nSQrb0nz06WvHk1TiiBySCnh5OQUR0fHAJzsdaw9kiMvG7Vc&#10;vhkOGPBMcOkaR6rXFzWQrooEi4sGk/q71aXaPeRS0WeKZdXPQPpPA4JjB5cKgINY+JBM9iaXUFQF&#10;qAw4YeCRD5hdv47Rt34HV//0z/Da//1f4s3//l/jd//H/wl/8K/+R7z6+/8QbnsXNXlE08ETkBwj&#10;OUmPaX3uBcbxuYTN4hXTSN2rpO/Vh04I8humzspcjthI9dPAhBrxsyP5sTolQr7U/97pHTCbzfDo&#10;4WPdBEhGTQAhhEKdta3CxioybzBgwLPGplp3DnSTFK2oicX0z3j+i0SqX5R8fl7AcEiyJEoIWIl6&#10;7hkPsMDPmyP8bXOIvy1avPfydZz9/m/D/dE/xvQf/yGqb3wL4Y03Mf7KV7H1yus49RUaXyKSaNcZ&#10;kM1NiBHPIX2DHe3fnFnkmEJeO4EgpsbOmW4fojKifPbIVEpPCyP5JRudDrbORdqHHF8sFrj/4GPE&#10;yDJpTUHzI3vvnosLDg0Y8KvgKYg/88ufxTGLTbTo+Z+upq43G5V1tFGxbuYuHiRl9LDpmqeBNUZW&#10;D4r23eIvwmXP+TTh0+Cy13VEdYnzV/PEEBfMdZANyIkdXJI6kDwwH3k83Crw/naB9/YqfHBlC+9t&#10;T/HuqMIHoxE+2drG4XQbR9UYR6HAETPaouh26xIJn8FmFaPvXd71ap6FrLucqeDhzEusjkptjUn3&#10;fu0KfS7SxYid64ZLlEsONgsdtjyYICEjYPkqaRIBbdPi4SePUS+abrI239B+wIAXjUsTv1VQU+mI&#10;980NMlMeQVLz89FAFyCNQ0/JOg3esLnLr0aQUJ1ufr2Z1BkpQglyEzgzk/y8w57HOmL7buUn5b96&#10;lWC1rJnlHbaBMCscGu9BcCgjoYzyfeE9jgqHTyqP+4XD4XiEo1DgtBjhZDzF8XiKo2qE06rCMQFN&#10;EWRy1zvZ4pLkfa+qBLn7Z3VPHABqxQHrs5rQYSvJvfq8D0FcJoskkT0b1BoteIQQAFPLrNTPcyH8&#10;jhijlK+2CcuDdEC9wQMz0LYtjo+PcXY2g/Rp1N1XRtD5VPOAAc8flyb+rhVaFSWRv3IZXNqLNc7s&#10;3CciO4uXf1/u+gHPCwxxw1z7hNaLT/kiOZTRoYgePnkAov+nFBDagHHjUbQBrSuwKALmwWPhHWrn&#10;ZH9elxBVvWO1h0SDdPn33VU7ucKRmBw7L3p+I+NNCQrt9tB+pT++4RqDdUIGouyCLA2VZgAAMTIO&#10;D49xcnIqnQKJYzci3RZyI/LEBgx4tngK4rddi6RCmn6SO6ldt1jvNruQjuGpYa0yk0y7hvgpkhvw&#10;LCAzpATxa+8SwSUPHwuEWKJoPao2YNJ4bNWEaQ2MZPGqmGk61iCdR078YPOV34eNyKV2VjVQR8S6&#10;KVBuaKAuE4CegKH6+Vy6t8RzAebCisaippEqKufZ3hN2mcVzkr11OSWcnc1wdHSq0j4AOHgfLrzV&#10;gAHPC09B/CaDiGLVKzFLu1Oi12Eu8l22usZ1ecjEl34j0et2jXjACwUBKGPCuI0oW3HZkMgjUgFG&#10;AZ8CqrbAuPGoWkJIDEIE0MChheMIQgLUCqgLXiaIQUL8PhFC8rKYaTUTm8DdP+X2fnLXiDcl7ViU&#10;jFerYkfQbH77L1aFCbpW0F1HapsPFVJMBWpCEsjJNozHJ2jbhDay7F7mC9CwQGvAZ4CnIn4gU8V2&#10;jUZ039aIjJ6tIX56ZBdLgr9acgM+FYiBKjK264SJEn/jCAvvsPABLQUkBDAcoiPMC8ZxlXBSRTBF&#10;eI7w3AJoAYpgShI6R89SCX0i+IQLibAjW6uDZtuvcxcm7dv8xkboSLQTKLJDqyqfJyElnfvJiH8J&#10;WVpt2+Lo8ARt02pn4eBd6NrPgAEvEhuJf63uW4PoGpxI8maOB+0HcqlLPqEecvKkNjVIOWN5mL/s&#10;0oEhjdYsPTpp6lLoE9p0rRHK6vGN5z7VfS+PvIg3hU3nPAn5c3xaEIAiAaOWUUa5c+sJtXeovUz4&#10;JnKI5FA74CwwjqqEs1L8MXlm2fJQ1vz2uafse3enjdWxR874S2VgI0wjfjE8MEufbkS6SvZk9sir&#10;2BQnYMjaA5P2Wa2EvPcgiJ2+pClPa2FRtzg6PkbTNkhmCeQYMUU9Y/UtDxjw/LDW0hITxH9X6jab&#10;4JS6hkUylpXVlkRA8Oh9SjESxIEViJGQ+mX52mjQdRZZEzRzzbzJ6dqv/lpzshaRUgRzVGlptZHI&#10;PfLvBIBj2mg7wbYJOTNiSoi5qV52zqZOwPCk45eBatAvFbQH3Hg/i8utkMR6pFeBnAc5ZzmOIQ7Z&#10;5g6YO0bUgZwjhlMTTHggUoIrhPzEJbKTSV+I9Y+DR6CAAA8HAkeR3KU7IEQitJBVvOeB1JTYTCZt&#10;s3JzLZViA47iNM07UUc6IhDLCEP7AAAp2xNaa4h1DLmacg1yHhMhMRBTQgiFrLOCA9iB4MHs0UZZ&#10;+xDh0bBDDcLHR8dYxAR2DHYRjBYuMMAN9OlFTabzAhte74ABzwQrxN9L8VErHQG990BtEESZ/0Lv&#10;wE5NMpz6vyRdgclC11nymqCQvkMm5dvnxgaX0zurhCTf+8ZssJuI10Ow6329ZJ0NqSle3rY6e295&#10;5AuxmRieHpIHy/OGoNIj6ydspJXdP38v9js/lp9zEeScXk1it2w9MA/AIhCiBwgMnxg+AY7FKyuT&#10;qFs89xY/Dr5b+OXIgvjKl/cuz5KcEH9U68uNyJ5x9VmISDYvjyIQWC32RJAFujopbR2BknynEtpA&#10;+m5pvUp+v/z9AATxzEawhVlisSM+PsVRWwShBeF4NsfZYqFTyRGJGzgSNRghalitlQMGPHusSfyC&#10;vpLbN7Z/KoVL3c8bRE9foKevu3mzugjWUA1PlrbPT/HcI+ceeM7IOaUrzAs+nyNyYuXOGVp2fCWL&#10;fXz/t5zhvNvtY5d+0FrsGqQeZiPEjqiNyIXMO12/ppfnxD6lY5OY5XqkdWlDR2nnEGlb6H7nHVLv&#10;EkJzCWZgPp/j+PikW/UOZiSTsPS8Jz3/gAHPAucQ/2aIBG8QyQlZ5QZEIrXGdj4Z/2rISelp8emv&#10;/PXGr1KmhmVafz6QOtgTdE/ymaNAleSf9EyOZCEirK5mnP9k6OhLSdzyYaVgHUDfBgiL+QInJycg&#10;mxPQlcNdegMGvCBcnvjPaRBSwa0R9gTyVG3oUyBv072kNuA3AcsCiFQGqYVSD1JKiCmqS4TzrWaM&#10;nAGprJetQ9KpIBt5yHU2Z2ASP+kkMEBgMJq2wdnZDFB/Ps6pa+ZO0tcJsUHyH/CccXniX5HgpWr2&#10;UpXW7yzOdELL2BD1VMiH01jJ02XwdGf/euJpy+yyWKHj5wO7hZK/LNwSCdpW7BLp5PcT8iM6ffme&#10;jyIuA3G1sK7qkWNSTznrTFJitG3EfDFfvmbJSyhpkxxIf8DzxbnEb5VY2FwrtcZ1w+OusfSwy/oO&#10;YFknD2ss5zTLTXFrOIe48oYrjQuSSz197Xh2rcEa5ZMooDtHE88/87B2zVOGy8DOu+j81TTPP3cl&#10;z/rZ14cLkF3aS7s9nvRMzJkah9fLl1l8OuRJMAPOid+dUASEEKQTUNcN0En8zegFiA7nn7wRufWU&#10;OYYz/b4UmaXPiG3EYtHIwrJugZldfYnyHTDgGWGN+Jf0pOp73zkH5z282kmbfjLpvq79BJoOcdVv&#10;v/f9xiw2PGYdiucEsFTln9DwhBzQnZhLWnI8JxzW39I4N933PEK7iKDsucXkbplM82BxhtXjlwkX&#10;QaTK5fvY82y6r+Sbl4gzL7/VNPJzhEzFCdkq8rwyzEOlWNogy2dXbuYZNZsQ7fK79JGXq13n5B5K&#10;2rYZSoyxW0Ur+dd6S04qRQY7x+SSHPmZS+fpbyN1ZumE2raBUyd4RVHA+4CiKLLzJY3gA2JMODs9&#10;Q1M3AJws5mKIVZCW2VLASoYGDHhGWCP+80DL/wQbK2XWmrqv62SxjCcdfzKksW/Gxmx+QbBEqisE&#10;tvr78lhWTSxD4jYfe7Z4qjtoh74qv5O+X4tlFnfHKUXtZM7X8Z+HrgNcPdCVi9w172iSbmi/Wmys&#10;mSNyYAZm8xnqukGMSX1bZe0FyBpNHgYMeLa4NPFfiG5SV9Q6QlZfEMbNSLUjWd48P/FZIif5vDPI&#10;j63G/zoir1cEyKhBv3vvAV4f2Z2PT2OHZKMnWfAHHVkwc6fqYRvR2DvRfBMRFosabRvlOTrSX83F&#10;efEDBjwbPBPi75oP5WT/xSAhaZQrpNofyc78bJCTuX1fDXZs9fxfN8hzZe+FxHSYVBUVQgA5VRtl&#10;Kp/NEBXOklrlEuWnSYsaU1WiRVGgKAq5P0knYPc2FVViBpFHW7eAzpOJGkrv3C2W+FxUuwG/5ngm&#10;xN9L/IAR/gVt53OFTST6ecRFebvo2K8LhO6X6xXpPyKSOSide2KWEZuQepZIjqU622P1Hqvo5ylk&#10;XqFt2y5OJH7J69q9ddHXYrFANIn/XFzUYQ0Y8KvjVyP+TNA/T0rZFJ3JbJ8aq9ev/v5V0BHps0z0&#10;MrCC2RT0uJHaKjZ1XKu/O2TuKjbcYum3YfX3pXDeRefFfwr0hgVimIBsE/bck5Np+gnqJsTCMjtn&#10;31d+MQAtYxlhiGTfNA0WixpN02wcYfTvQHT888UCdV3LZLQMOVYvWb7vwP8DngPWiL+TfhOD0+qW&#10;eARArDOICCHI8BYJIGZxx8WAennrryKxme4Ih8Thmjnnlb1XAeaEmFnKCMnZiko18eP+ughGZAmS&#10;LsA6epbjQOSEpMPtDpfQA7OlqeeY7vaiawCIY7tE4ERIEUhRdmBK6oN9NVAXxCVxHjpyEnf2natH&#10;SgxSU8BN+Ula9qwTnRaXWBY2kXddeSUwyMnm4MnK0G7t7JZiZplsD2To7lnZo4Co24chwfTfuqvW&#10;ajDyTdwF8XajC7FWRmHM6g4kI2kGEJMs0HLOwWlmCbowygUtPgLrxu7aPcCRh1cvO4Hk06R4Bw8i&#10;r3ZD9i5ku3mHBK9WTSnJlpbOEVLqy1gsn8Tyzc6B5jVxQuSEeVPLCKXwMA9z2etVrHcIAwY8K6wR&#10;v0Ga+jJIDkg899IIqfMrMd1cN0nrJBvVq8p1ap+RVW65n7FdDnGytRad59PIB8tSlOV1E0FuilvG&#10;+vEnX7OhtWr/pZncEOzYMgjGwJmU391+/fxV5B2VfLfXlpUPW7mtPJfeuvtULD1/Lq3adyVnzvJ8&#10;3tOSnAhsIHZgY5aWv3Xp6z21M/Re9ttl9HXPsi11Uv4cEfwSv5IuzNqUY7EocmTv0h7VJnMlbe/F&#10;P5A9i32ab1mGePVMSEvPN6j3B7xInEv854EzQuGUkFLURts7xzKbbyLqXBwbYch5m/dC3RinuODQ&#10;M0EuXcIa4DmtMD93NVyE1XP70BPgxqDXGkHKV73Ojm24R35s6X7nPdgq1z0l+ilS7QfOSeec6E8N&#10;6XPEpJLRL+gy8t8Eyip/98hdxpYLYalYdHKXljoAOVqWJZzzXTnbxuuShqTHunlLN1eQjYw7/Arv&#10;YMCAy+DpiD+rjMZVUBLK1SmdlJMRksTnn5+PoWxOkku/lSCXCPOJAVoym7F+vgRccB+7Lr++O3/j&#10;sUuSf/eu9H2tsvTn4N18GpA6QDOnbU9CL50rNWcWPucVgsRStxFLrt6RtGwEkLm4djLCTdyTflpT&#10;pQ4Y8GLw5JaRI6ujxt0WnWLqVk9KZE8uBvv5JIL8rLCWo7WIJ+GpLwCyctmE1TKUuNUvPVbPXyX/&#10;X2c4J64aRM24enQDhO/lK2Wk/6SLu/SlTE2t2bZtVt5W5lbuT0hzwIAXiKcj/q6tSEV36srBqvQS&#10;t5ikk+n75RxZTbnUJl44+hsvScAZSa5m7/kS55PTXibw5fPPI/fNKp31uPz9/CpYS3kt4jlBTTdD&#10;8HDeA2qAwKoaOx8565swc/EVVsZEMiHObJO8Tk07Yyfpd1K9JpunTKQbv1xiVDJgwLPGE2tdR4qQ&#10;lqEKEAC6CKXzfS6VuycbUYbmE74am/8DZ2oiIV+9/Jz2Z+f1oY+Txt77g8nz3V9/ST5iObnTxW4Y&#10;wTxrrD5bft9NYfXatd8aZenI86xfv/p7E9bOyQjS3oF1nEajq6qyTcg7nE152nzdyrPqp3PiGyol&#10;RoxPttpCZ7sj+ZCozXlYTSql1FUrK9+2lcVZlqO8D9G76L16n1gDBnwWWKt550l+Qt5q8cDcS+3W&#10;4MwdrlZ7O0aUb2Gno4XsXMNS4+o6i6VTzoFcZA10mdisAfbOtVaxJO2u5mnp14vD+YR3OeRl69Sd&#10;QB+3KV2Jk3fYx1rZCCkul2WuCQcgHX5GaKvv12Dxedrr72bDtSTEia5urTyHzlWklFTlstxZL73n&#10;HCR7+Ura55c7dTp7+R1j7KR1U/G0bYsQQifl20pewMyZ5Vqn8wGO3PpzDBjwArDa4oAV4ugj+z1L&#10;hftFUs/YulMB9U00u/jcX09A1uDXxK7nhI3P/wVCTq7nYfnYed834aLjekxfWT9x2uM8Yl3ChltI&#10;VD/atGTy1Mxixu6xJEwoVvODzbfbCLm0P9u+WQdj9yP1YpsH6jpPaSfM9iyXvfuAAc8OG4l/Ewi6&#10;6YVOniWWRSwMaRGkHUJ/8krc00AbkISsUa2e9wyQS4XGEn2j/PVDTnznfX9mWEkyJ/1lssxHaZvB&#10;RvLZpClbJdF4s5gRd9mX7GSeElalRR7pqB+sEr9J+z3Ug6f+clkbGnh/wGeFSxP/ehuSBS15pQZM&#10;PfMMa3PXyFcPPB88D7L4vGFV2n8upC8p99/1Hk8i+AvBIvNjQ30kyvzo9N1E9vkMsVJelpfVrR7l&#10;Wfs6RepBtAjFBvXWgAEvDpeufbZcH9agWb45dcUgv7qjnWQk+BSNL5Py5bZGGJ8irYugz3QeIa3H&#10;XIynPf/FQ9/SU82jfEqo3n1Tx5JL+eeV/TqWZ+b7uiHf+4n4nmwvmepTIa/tVif7/PdzF4IsdXII&#10;IaAsC1nopeev4mnzM2DA0+IC4s/8xUBa2FrbJHSbSdAy0yvU1QKyIfklIE3pnN/iGCY7unbTNXDm&#10;ByVX4Vi6q6SzShqrOe+vo7WwdPwS4VfBajqrv/O4HqtE3HcEa/jUGbS0NqR5AZ5URax8swj5yH6a&#10;iaX87oUHwcX52VR+Fr/0TBd0mM52ntsg0TsnE76hKOC8rV5fvdummAEDni3WamdKYhkDiIQC5/WI&#10;Ei47gHRTazhxqgYCE4kPkpTgCAgEuJRAKYJS0sAgdkBycLxqFyJg0sZLADtJlyGO3BITEpxmm8Ds&#10;kBLBFkCapNc3eAZDnZN1gbvv3X3MJc5qZjQu6TXymfkWA50Tlp1uPTFkTuNWO6FVSCfrAHL9tbC8&#10;yO+YGAxxTJZAIOe742JRJY7I0HXaLuu45L2KBUuQjsK21CQCVkZeBJ37UYdldh4RrfqjW3bq5uR4&#10;UkdxfVnw8vtMWim0WCweEOsw7zyIHNqYACKEsoIvCrRJ3hXD/PRIeXSB5FPS1DkdElK3GR4mcTzX&#10;5dVegr4nq79Jd+Jiten3XtqMcyLhk5P3wACKqhLiV9PTHIkg9+7q8NLhAQOeGdaIv2+ZvZWOndbL&#10;PKTEIY0mMbTBCDE41nOYQZzgWFJwatopJm5C3pvIH0bEfVY6kuCO+OX6pYs2pNY34mWCl5C1rPVL&#10;8wfu0pA4u78hz9PT4bJt28hURlb5RLpkqqNhIxPtNAEhe3leOXcprfzBuX/nBHM/YBLu6khBRwlk&#10;qr08XTum+bsoWBmsZKWPsGDvW59BuqPsng5wrjPNNC+i3TWdSlLTIgJIffl0j5mVq2bdPI4u5XXp&#10;hD6277Ql3vJF6MsieFlkRpkfH8mLXqqXX7ZeDBjwaXAppurrZF47BXkFNdfLXfNcP/1S6LsDpWf7&#10;uZTep0z8abF2m7WIXxlPauRLo5hOFF49q8cFh7qjOVE/u2f69Ol8KilXb0fqFdNGGzFGnWjNzlnJ&#10;3UaRY0PUGi5zzibog5F3ouYZMOAzxDOpgSLpkDjGWpWaVlrKqtR4ETrVjZqN9mldPo01/AqXfhbo&#10;pcgsTrrD1einRi6hP3esZLfvdASbnvOyIFVFiV5dVDW5Pb+cpEKJPe+LeOYMrM8c1HMt1JYfJvUP&#10;GPAC8YxqnXgjFDe0fYuyRpZLl5chm2xkvSQBPum6X1esSvwi9a+e9XTI38VzY0Hpofq86ndT1Nif&#10;xYuDv6d/MBMOiMTKzAQEI/68Hgr6c14EGFKRCYDzoZsDYKgOdMCAF4xnWu0Iy8R/MS46b/3Y5dMd&#10;cBksE/9zAEPf42WC6e/tmqdHYvW7c64ELel2wsOnu82vCIJ3BL9k8fOZZGTAbzjOayUbYTrY1WG5&#10;/BRvg/abdXGXDa/7czOp9Rxsuk9/3cVpnHevVauZ8643XHhsyfLi8uFZ4DLpkVqYrLsv0AV32TuR&#10;c9MGCTiTlteOLaN/V3YvADATVzsOtRpaDnaOTfhver9sCdj7zaxf8kzoNH43V3peXVi6TD8v2wFa&#10;upvOz/OzVP5d3swvELoRyNIzDBjwgvBUxA8lPaA34VuGNWj9RU4seZaG2dDm9oQKv9oguNdq5yTW&#10;63b7e5zX4DfB0tnUmM+75kVjNV+XhT2bfYemZWXmvUdRFODMtXAOIpFOxeZ8PQ9LZcZitYU1ArTQ&#10;UWwXn0vn8l1NLzeUuwkSUqd072a2DXx18Va0DU54qR7ignpgv52ahVr5dHVCR7FdUFfKcq6cxyt7&#10;OC+XefbcJGVk5tKOCPne1AMGvCisMveloPS6HEeQSq7RHSFQ9++psNr0GUIIFzXe8/AsJkI/L7hM&#10;J2Dn5ARkhMbc25fnO0eJ/5iVhLTcn1S+gL7i1ev1OnlnfTr2fdO7vBhCpN0lOi+Qkmwi38YWMUak&#10;FBGj+s25ZPKrWe+wckC4XPIheTn/Bn0b6FuMdCCa9/MvHTDgueLSxN+RifzoyF8q8/K5Tt32XtQo&#10;Pj1yMukb3vO512ePnMSXv6+cuIL8fPsdQsBoVGE0GqEsyyw9W5yVj3yWr7V7rn7m58joTq/X18HM&#10;xpE92a2E/l326W2ErswVQpeTc0k/trFz2ZCv4H3WyNOmbJ9pK0/uOlpb6GhtRB20OdftQZG/owED&#10;XhQuTfxYIgDT3UuN7obpShdyHB1JP2s8rwb9eUVODv338wkjJyX79N6jqirs7u5hb28PW1tbGI1G&#10;qKoKIQTAOuzumizBDvm9LfT3WlX/MUhWeqsKh3UVnX3vQpJwGaxuTm4eOQFk6qBN5fWsIL2XELsQ&#10;vveyubtZ60Dva+qzLg8EeOfhSUZeKXPoNmDAi8RTEP8y4Qj3r0v8fcN71g1uM3Kp/9cZq2R2EZ/x&#10;ysQu1CtkVZbY39/DjRs3cOfOHbz88su4ffs2tre3lzqJTWRp8X2w97/6XeoEA8AGSf5ZvCtLg83F&#10;AyfpXFS3TzppSpKx1ct/RWwun2UhpzctXZsvcE42XleJ/9nnb8CAJ2Od+IkBEudqYjnRjao7dP5O&#10;GJIEicMpq8iyHN3cCOg1mbuEXlrchOUOpoMu382JoyOAJ6l9Vn9uUCtsek45YF8ynw9rsCfrZjI3&#10;hjyfXX5ZrhN/NeuhT11WMK/JiElOIMuC/pYg1xMI3slE7mQyxd7eHm7duoW7d+/izp2XsLu7u6Tu&#10;6clNLXrMj0/37PasUT8hNaIjMTvXMiaZkidSC5cuPs/whkfI4pd+c/8emVl98PflbJ/n1bJuObhk&#10;v4/Of9jVmTUSkfg+sonpxLJKuG0brXfSBpxzqKoRXOfrSpKQFPv05HaruezLY8CA54E14ndg6LpC&#10;aQW2WbQe506KInGaxrIMvaumxo99u+pgQ1/uGptKQd0ZmnaXgIXzkZP8EqEunQNNR9QOpi0wywwz&#10;I4RadwBOz5HzTV2BzuokSxzIGmp2II+y0Hl36wPbVpEbTmcAsesENPWlDnQFGunUmsrBw8N3XlaL&#10;UGAynmA0GmE0mmBrawcHB1exvb2N4IM+u5STowLeFwC85l3iCaqzhhG/kjcnEAMODp4CHElaBHuF&#10;XSGAiMWdN1RmcMjctK2/cntW1nfGYDRti5iinqsO27wHgxFjlLgnSdPW7ybq6kEPzR/kmP0yk1RL&#10;2zmCD5L/NtYgB4TgsLu7i9/93d/F7u4+GDK/AmY0TYO2aUHwAHsgknyuPvSAAc8Ra8RvvC7Vuw+6&#10;7lBM9siL90ci8TULuUjahJragTuvhtxNBmqD0TquTUcIxSYGuzi7s52Zh83ISX9ZosZKWiYx9ofl&#10;upV7Zq6WTTf9RKgwu5rj88KnAsk/x0LDjsWFttFyFzoVg+VJ1CFFKFAURWfVQyC0bQvnPLyXfWKZ&#10;dSUtQzs+uV6IMM+7SvNaOKTmjfJdbtyfKzb2AETVoUTfDxR0JWtG2AwrLJ1DUqEDVk+zZ2QW0pe0&#10;s5eV1z2T2ldKX8jd8q5kn123PCLKr7PjwGhUIcYWs9kMRVHg6tWruHr1KqbTre5+RATvxespM6vL&#10;hkxS6hK2UdGAAc8ea8R/HjjJykjnPZzr7ZZtQQq08YB6KbxvbHbCyudaxHrD2hS3lGaGTcSfNx2L&#10;s3zl5+af+bnyfT3uPGzO2WeH1fzEGPUdiklnCAFVNeqsUiwkFrNIIaf++rVyVVXLKiyOMikif2+r&#10;ZUlq476a3zVoOo6c2t5LD5A4oY0t2rZF21n3ZLtxsfXy/ajQjnX1VG/eZ2u97kmsxK/W77peAACK&#10;osDR0RF+8pOf4KOPPkKMrY5qZK7FhyB31tXGAwa8aFya+JcajNRaabjrbb6LIphk1jeg/PvzwhoR&#10;EeWt+algaa2l+QWF8w7eh84Shog66x6ZcBRVjPeEUHgUpVit5ARn2BS3CasEuQlPOLwE4XqRsgER&#10;Qto2oqkbNE3TCSXC9VJHlf4B63QsUlJcqZPnv2uCZGDT85RliaKQ0VTTNLh37x5OTk6yBWWSriM1&#10;/1R114ABLxpPQfwANng9ZJUK88bNrHbW0kqkWWXHrfG8EGQTfJbv5bz2xL4p5Of8WkDJMKWk0n6F&#10;O3du46tf/Sp2drZRlrKSV96pXJBP3MoxScrIl1ZMF7v3vPKOV4/lx42kL1fSIlDIpkEJsW1R1zXq&#10;plb9vtW6zRwu97XVv5rcyojkIthZq89CRGiaBnVdo21bnJycoGkaxNh217ZtCwajLEqUodQMDBjw&#10;YnFp4pdGLacz0KkLBEao+qtrTCqVddKZNvZLNrBPg5yw0edMGvpKI7sMsV/mnC8STNLPifrqtav4&#10;7d/+Jt58803cunUT29tTFIUHEYM5Ipn1TgfOfss7dera4Unkb3F5WO1oL4aQPuschFjUtFgsFp20&#10;jxVSdpm9vT23d667n6luBE/KRz6KXf60kZHdr2kaQCV8mx9pmwaxjSjLEmVZDrw/4DPBpYmfSM00&#10;IYtoCOh2ExJpzRqcNCprnZ3VCgtZrDbwbnSwrEq+EJsa5qY4dA2zTzwncgvWgVkjZmY43dCjbXtp&#10;LXWbeS+PCpZCd/Y68vNWsZZOdt7q+XIfOX5RfvL8GpwTZTNlz8fM2Nndwd27L+Pu3Zfx6muvYH9/&#10;D0Xh4IMDIyGq/tw2ObFrY0a0m8LqsxjyY3YusnJYh8TJ82iUvtO6qVWyTpK3FLvJXXKyWtZgxGzq&#10;GlJ34qzvvBNONiETYPI6Y2WZP48dA2yhFsN5h1bPA3T9wTm3GjDgeeLSxG+OpVi/MzizdBDutgax&#10;PBrYDG0/yxGEZWuMDVhtlDlp2PfV30YU8n2ZUK2hrpINuWViXL3uWWH1eVaR3+u8c1fzk+d1CUp6&#10;iVNXNrmUSo4wGo9w/fo17O7tQFhOOo+maXTiVCTWttVdrpKkZZK0Sbsm+WNDfvJ3dFFcLllLZwUV&#10;MEQNZXVMdPs1Ytt3TsjKi4zMVzrAYEKLdSg6KlydcLW8iZWUOInL67eUS6udj9w775AJsjmMc17O&#10;a2VkElNcf+YBA14ALmbnHLY0nsUGmyCWFDa07rBBV9o1vNUGZWyvv57A+Rdi9Z7LWJc6rTHTBql0&#10;E2duJNIvCJbLxsp8ndyUAhGCx3Q6QVl6pNRqsNGDdc55WQqR+g2eUp8l5B1IuvaVOaFtZVK3ja0I&#10;KIzuPMuFdGzSGXnvMZmMMR6P5f1no1JaWXjYP4em5/rv6CaWW/jM06np+KFWPM5GWQAWdY2mruGc&#10;Q+GLLp0BA14kLk/8kNZG6uxr1fxP/LSYVCQuZ4l6EzkoQRD1k73L0Ob2HAh2mdR71YLlISVREfRq&#10;Ee5HOJk6Za2T+5wif7b8s6cw+Vsmf1tUxXAO2N6eYjqdwDnduFzLMJdkDVZWfsVfzXk4Lx0sV5c1&#10;SL2xX3Jdigl106BpWsS2Vask2YM3hKCrbLN6SoTJZILr16/j4OpVlGWh9VVMSaVur9jwO9ftLmcm&#10;y2Be8nA6Go0wnU5RVdVa58fMqhJlzM7OcHp6hpQYPoTunAEDXiQuT/xWQc3roO+HvD3R5I1Dv3dx&#10;PRlJWqQdgaavkiSz2Vc/XxjpGAm1rUi1HcFnhJQTFGc63M87LJ9ExqjZO9DXIO/FvosKhZkxnoyw&#10;s7uNsirg806je4V9OlI2vfrjSR2klXFO/k9659IdZxnQBWkxJTQqYefzDc7p6mWtn/LeRPKfTie4&#10;du0arl69iqIoepcjmfWSpCHl1S2E07Ba70l1/DmsvgBWr6VcmqbBYj4Xdc/gpG3AZ4RLE781HnGE&#10;ZUTde3QUgpeGaY1B2GQ9HTkG2MGuUV/c9j81untmz5HDSKiX+KWxImvAOfl/EZCTEoTyl0hb4lfJ&#10;W1QTiVsURcDu7g6m0zFC4TOHY73uXhLTD8rUGqsv/TK4ZNGu5julJO4b1P/+0jvSkae9O1LXCWVZ&#10;YjKZYG9vD2VRdsQunj/V0EDv0z+rlqdatJm0bscXiwXm83k3J7TUMUDmF4gIIRTwISBFmTAfMOCz&#10;wDrxZ+1GCFkdsoGQQJ3PmISkk4Sq81eed7rqXlwJQNwJrFGBpGwuHizmXHQH+4la63iYV0KXv/yy&#10;viPqLmdGNIlTf+fHug5Of18WIruu/2VrSLPzrEPpO5bVsJT26u/zgk6XdHdnUTDnRGUJ9OQEQN08&#10;IDEcgOlkgulkgsJUGpn0azAf/M6ruwedJDbiBOS9XAZi4OUy30i63BW5GwypiYC8cOaEpJuvICYg&#10;MohZ0kroXD8Ty0rfXt/O2NnZwWg8gvMq3Ts5R8qqq5ryfFp+0JxJJ0cogkcZgniaUMug3GzUgieg&#10;DB67O1vY2dlCCE7UZ+pdj8Bw9oxWmZdqzIABzw7LxM/GmKTDXw/2AQgFUghwRQVflnBebaDVwsIH&#10;BxdIKi8IhfMI5OCZUFBA4Tw8eTgC4BjkzNMkI6mbEobEmYQkDUA6Er0MrmsH0rVwIsTEiMlcfEnn&#10;FLNP+94m7n2jgQDnUTct2sRwPoC86IMZhCYmSVMtVkilRpPiLoIV4WroCJnE35nE9/4qn4RNnQET&#10;AEdLPpE60icgMksAg4ngQgDIg0gc0YHlfQXnxf0BCClGBOcBZmxPpri2f4BRWSF4J6t5PcFDOgfp&#10;UAgxAc4VCEWJBAKRh/MBzDJXYp/yHSo9m8sFGUUYrYMdkLx8MoHg4UAgZ28d6kiQ4ZhBSYiSWEqe&#10;wCB28OzhOADRAymI4zh1OEcAihCwu7uN7e0t8aypk9qi3zfil3fvHOC8zRvIJK53Dp4ISC1iPceo&#10;DJhOKgQCGl1TwCyePL1zKIjhucW1q/vYO9gBF0CTGnkHKSJERsFAYMBnnc6AAc8D6xL/ElTqEllw&#10;RTqXFbF9BVVpSH9bdH+DnrDkHEslO1mO5j+6GIvNvy+jz9tq2AQhowSvk25G8tEmesFqJSKjgpzw&#10;VyXvLxKEyEz3LcE5D+8CCh+sy4UnQvAeu7u72N3ZBlIUD5zEQsIOIGIsFguUZcD+/h7GE/X546hz&#10;KY2VTsvKzjrTzVCpv3NcpiqWlXdPIPVjJhK7J6e+Q+24BbkvASiLAtPpBOPxCIeHj3F6egoAqMoS&#10;nFrU9UImhTWZbOAidZ6oG2U4RwjegYjRLGZ4/PATzM6OQUgotBMBy0KzQA5VWeDgYB/VuIQPDkUV&#10;lh2xnVccAwY8YzyB+A0ioXXDd2aJM72vLuwylYqpAxyJLl+W/Mvk2iZJZqm+bzieQw6fc9I50V2+&#10;MnPDpARvC2+6Ybx1bomR4orO+AsPKQNTRXjvVcr1KIqAoihAnapCVDtb0ylu376F6zeuwXmgbWsQ&#10;JXgvjtzqeo7RqMTu3jaK4MFIII++Y980kbth4Rm07K3j6f9LvqUWWapaD0lGO6JqdN0o0jx/Ehje&#10;AcEDjuT7ZFxid2eK7ekEW9MpJpNJ1+Gbw0G7R076Jv0XRYEQChmrpQQioCoLeEdAUsd2Sd1UEyME&#10;hyIEOOcwHo9x9epVeOcR2xYEgOMwwTvgxeOSxN9LuaSWEaLvVR0miY2012X7XoPzBMp9FAPqpndV&#10;dnu+2CRxQsl/NpvB6fL92WyGuq61U+gXbv26gHQCVgg/ICiJmXMx6xCKInQuDbz32N/fw507N7G/&#10;t4MQHGLToGkWiG2N8bjElSu72NmewjkGpwUc6WyQvuLzyH5z+fb0vhqrihwJqooEPEAOiVRt1rl7&#10;TgBFkEsoS49RFTCZlLiyt43rV/exv7eNO7du4mtf+xpu3roF1tFfWZZISaR5ERR01ywVHFKSTVc8&#10;EcqiQFVWmFQj1IsFFrMZAjnsbk0wqUo4ZnCKCA7w3mF/bx/Xrl2TEVFKusJ9/VkHDHjeeArilyoq&#10;qoHeTA5ANylm8d570QkHIf6lYTOWLXpeDDaTDTPj5OQEs9kMUBvuGCNOT09xdnbWSXm/TjD7dgn9&#10;XrFG+qLmkM1OICUHIsbuzja+9KVX8aUvvYKDq3vY3hrj2tV9vPbaXdy6dR3jcSWdvFKzqEX6+64T&#10;/EXYcK5GiXwsu7d0+0GQk/0hYHtCyBSV86SdQERVOmxNKuzvbWN/bxtVVaAaVfit3/o6vvmNb2A8&#10;mYB1Hsd3G9JIkOqqn8xwJCqjsvC4dnAFv/8H/wD/5A//Eb70pdewvTVBWy9AHDEdl9iZjFAE8dVz&#10;cPUAOzvb3boHGUX3jzhgwIvCpYhfmrFYGnQqE+9kUpHFssMajJAI4ALBe1pS86Aj/wuwoc0/C5jE&#10;mZv8OefQti3eeecd/OxnP8NHH32EBw8eYDaboSxlE3Lr4HLi+iJ3BnnHnXfUEuQ7IGqu/jlFat7f&#10;38FLL93Gl7/8Ot74ypfw5Tdex507tzCdjsEcQZQQgoPzEGsvUol5Q3mtdsAGOrdSdt2JkrucyeTB&#10;5AEXAOdBPgDBw5UBvihQVgHjyQjb21Ps7mxjb3cH0/FYp/yBnZ0dbO9sg0j272W12JFOv1fx9OpL&#10;h9KLJU9wDtcODvDHf/iH+Jf/4r/Dv/jv/jn+2z/9E/z2N76G6wf7KB1AsYUnYGs6we1bt7G1td2J&#10;PIllJfQ6NkYOGPDMsLmNbYKpepT4vPPipE3Jv2sgTnT/3gE+EHyh6h6wqHlI9LEu9+Wji3H6W2UV&#10;P+MMIYv+93k4T7o08s+Jfzweo6oqtG2Ls7MzMDNGoxEmk3GXx/NI38grP57HrYanQZ7Xi8Im/flF&#10;97Ps58TfW9UImOVnCEGI2MpBXTnv7mzj6tWr2NvbQ1WV8k5NFl8yhezzZ+V2Xr6wcix/BoZK3KSE&#10;7APIBSQQZosaj0/OUEcCFWOwLwDyKMoRRpMRtnd2cOXgAFeuHuDqtWvY291FCAVim5DUu+ejh4/Q&#10;NK3Y/KeElK3uFsLPNxjSvQqCQ1l47Oxs48qVPRzs7eGbv/V1/LP/25/h//3/+p/w//wf/hX++B//&#10;Q7zy8m0c7O3ijS9/Ca+99hrG43FXHjFGlaqWy8Te62r8gAHPCpcnfp14Y5WM0E0CBtGHkoMPHl7N&#10;3sT8zb7nk7skGwOS6k4hJCPHdOirHGSNr+PaS7QDaUfLBH8eSDchuX79Ou7cuYMbN27g4OAA0+m0&#10;Z8js3Jz0nwee5z0s7dXOwcjMCtfub/b5nDktk3cnn17ndAiySMqrnT+zbnyeEkD9ugsbOeXPZ9/X&#10;nlnv0/8WdWIoCpBTs1vnEQEcHZ/g7fc+wM/e/iXuPzwGwhjT3QNMd/Zx9cYt3Hn5Lm7euoUbN2/h&#10;ysFVjMZTOBcQQgHnHI6Pj/Hw4UPEGGVjFKKliiadjggmRGLFE0JAihFVUeLGtavYnoxReIIHY1wV&#10;uHntCr71ja/jn/3TP8P/41//S/zrf/Uv8Md//Cd45dVXUFYlnPOIMYrb5k0tUNd1DBjwvLCp2q3B&#10;Gjc5MRI3axfSBu190OCV/B1CcAjeJsfEDpug15sN+Npd8k+FcRJpAzyPF036zXzu9NLw6snLKIoC&#10;k8kE0+kUo9EIzjldxfnrBysLIf31OFIpl7NNdxhC/kZ+BvtNpIsH0FtDpZSpBTeELo0NL5RYBIW1&#10;PWdVKhA/bA6Ax6JJODqe4ePHM/zy3iM8OlmgnO7i6q2XcPOlV3Hr5Vdw86W7uHHzDvavXMVosgVy&#10;ATERqmqE+/fv4/HhoXVtXQe11DGqTt6OSbkkjEYVrl87gHNie18Gj+AAxBZILabjCq+8dAff+PpX&#10;8caXX0NVVgADoZAd0GJMIPdk30YDBjxrXIr4AYg03lkhaCDxdS6TuWop4r2QfnAIhYagaiHvuls+&#10;iYy5IyedZnzC+bDzs+ss7qKLU7YxiZGYdBjnX/PrAHnW/jdrhywH83iV+BmyoEpXwZKuriV4+Q0n&#10;K9OWVpGtd/CbiD6H2e3A1olAXl9ioGmjcrBM5PqixPb2HibbezitGQ8eneHv33ofb7/7ESIHbO9e&#10;wdbuASZbu3ChAlMAXAkfRiiKEZo24sMPP8TJ8XHnewqZaa/VJQCyTsB7HRAkFN5hb3cHV/Z3kdoG&#10;3gFIDYgjQiB4SgBagCOIGXXdYLFYoG3bbutFhoyOBgx40bg08Yu0nUt8vbRHprZxpu4R+/BQeJRq&#10;Hx6KAkFHBU9u/P1QPyfxJ133aWDWLNB7pZSkE/g13Q9VzBT12VSlYCMjk/BVodOXOxMcPBy8rqT1&#10;cHDw+tn9kazQ9iTx/ardXu222hE8CZqD7js5B18UYtFDHtdv3MSXv/I17F25BQoTHJ+1+Okv3sOf&#10;/5/fxX/8zl/i52+9i9NZAx9GCOUEoAKJPdpE+OlPf4Z33n4Xs9lMXHQQwJx6NxRLIxa1WvNeOybg&#10;1s0buHnjBkZVBYDBSYg+gBGcqH4oteDYAGCUpcyHxNhq+q4bTQwY8CJxeeLvhEEl+k4KVC2M6X29&#10;EH5Rin14WZUYVQWqskBRqq24qoBW0zbIiH6FeE1HbZLY8lE9pddB53FLIuwKSIf1nVrj13xijTu/&#10;RrKAzTZXaXUTkY7s9Xwb6XUdfNfhi8QvL0LKWAhTSVKtg84j+vPe46Y4gTg4Y5FAurqwu7+PN7/2&#10;W3jz69/E1t5VuHKM5Ap8/OgQP/n7n+M7f/FX+Pf/4c/xN3/3Azw+OkEoKjSR8f4HH+K//Jf/gg8/&#10;+rCz5iEQ2lY2RzGSt5Gsk6XKADOCc9jb2cXrr72Kne1tALIngMx1kSzeAqPwHqMyoCwCHAEpiV6/&#10;bYX4vffdojHB5icfMOBZ41ziX6XK/Let4iXSRmjWIU4WbhWFVPZKP4sQUASPwhGCcwhG0Ctp93Ld&#10;MiymJwv1b5NfqN+N9Lv8rie3hlX9s6WRX5oT0iZy2hS3iicdf95glrKzDXTa1KLRnaNq3ahczrF+&#10;ry/Yc/i7Q1fu2ikQuS4t2LPrS9mU1HJZi/X96nmk5Gm7fpF3mGxPceell/D13/oavvb1r+Lg6lUQ&#10;eXhfgVPAo0fH+PHfv4Xv/MV38Rff/c/46x/+GP/X9/4W//t/+HP85Oe/wNl8AR+KriNb2krSRoRK&#10;0EkLZns6wRtfegVvfPl1BEdYzBeaQwdmQmSZFQHJNQxGERwQI8AM7wPADinlz2j12WK6GjxgwDOH&#10;/zf/5t/8mzyCzEe4Dns5Njj8+D7u/fIteG4QOMnkG0hcspEHHCNCtpKTlZMG6QzEwEOkpcRJ7MVD&#10;Ae8LOBfgfQFfFAihhAsBzhXSmQTz+68eujqVEoG8Thg7yhaPiYpB5VLVNescgRJ8CDaxtuyqIUcX&#10;p7zXOY9zQjZm/cHoVdogknOzuLWQdRB5sAzmai3Lx7kS8wb9uSGPX1a1MNoke9I2bY26qbGoa9TN&#10;Aot6jsePHmFRL2TVspJgSro3rF6/HNTqR8ne+wLT6RTb2zuoRiP4srL52K6MzHOn817KLCN5ZvFW&#10;mQjStRM675XyMKmzHGpUah5PJtjammI0CqiCQ1V47E63cOPadYyrERazGk2bMG8iPj58jLd++S5+&#10;8f57ePD4MWZNiwiPxLYS2KFQax+nxG+uLFh5eRQIr965iT/8h7+PV16+25mxEolqC0RITAihBDmP&#10;po3iVoJY3DqA0DQJ5CtU4ykOrt8EudDbwULSkOISJ3YDBjxrLNeqjO8AWGvVOKmMYKNV0fISSLwQ&#10;kpCwSP1i3ROCSP+jqkBVFerC1qHw4qYWOoEnFb276zr0XCGBzejIPouRkLn23UDyT0J3x6e/9NI4&#10;/6meHayjiKpuqOsa8/kcs/kMZ7OZuKtQdU+MYssO6IgOSkgbctqXafbZ9YbyboXQ7HD/m7NO2Y7J&#10;atylqmeHlkCqKvHeo6wC9q/s4u7dl/Haq6/itddew7e+9bv4oz/6U/zWN38HWztX0IJQR8bxfIHH&#10;p6eI3gG+BPkCcEHNkm0FMyEE2Z7ROUKzmAOIGFUlrh7s47e/8XW8+spdpFiDVZBhZrQxakgi9evz&#10;EITXvbqBAMTdBDlxN2FCQ16+Sv35Iw8Y8MzwbMQJBgCRuIMXdwBFUWgoUY0qjEal6PzLAmVZqA74&#10;U1bsDZd1EqNKuyb0nicVf77Qmw5eNlwGdp6Rc4wRbSMeKM/OznB2dobT01Ocnpzg9PQUdV2jVh00&#10;slXaItFvDufhvBzaNfkzLD/XeVf2sHzZxLwjD+9L7O4f4NXXvowrV6/h4aNDvPv+h2AK2D+4ivF4&#10;ikXdoG5ahEKkcdmWUa3VnKxEJycEXXiHdjFD5Qlb4xIuRZSB8MaXX8NXv/YVTCYjXbyYUNcLEEHm&#10;TdRRW9LRb0oRrNtaumx1u61oPr8EBwx4fng2xE/oSN/7AO9C1wF43YRaOoASo/EYRVl0njufHZaJ&#10;xMj0C4EnbMSyGpcf2wTK7NBziIqrxWJRYzab4ezsDPP5HPPFHIu5mBrGtkVM4rXUzFoTxKf/cgCi&#10;uUOz/QWyT4as9M0thiwPq8+1hPMfawn5fAyD4FxAUY4w3trCzTsv487Ld5HI4f0PP8S9Bx9jtpjD&#10;+YCiKMFqGuq8E9ViCPCd/yL1YaRePYnFJv9gdwtff/NL+N1vfRO7uzuo6zmcB2JqOr9AIrzr+gOy&#10;UkviXm5pHqnvNC/5uAMGPFM8A+InnUzzCKGEVwsIsYgoRPrXMBpVmE7HqCrZzOWZ8v4KkXzRJP7z&#10;8Kvk364V9YKQbttG1HWNxWKB2vaqjaL370g6yqeQf78gbmOwvNvLzD5tg3YLfWeyvKo6P+ci5CMM&#10;G3F0edZFXePpNvYPruPGnTv4+je+idfe+DJCWWI2r0X1wsBiUXceZWUbRbHcsXoaCODYYFqVQGrh&#10;EfHm66/in3z79/H6K3dRFB7k0G33OBqVMrfFSSV7MZs1rZZJ9tTNcchEMg8rdAd8Rlgh/k9XCQmk&#10;w20PrxOt4pbB6cItOVZVFSaTCaqqWDLnfPYdAC4t8V/mnF8XMDOSSvNGwoBOzmZvgXXVbn7eGuFf&#10;gqjlfj3RX/a6y8LSkglowrxu0ESGCwXGW9vYv3YNX/v6b+Hr3/gmdvb3OtNV7xw49ls2mqUQcwJx&#10;Eu+bwcOBcfPgCv7Jt/8Af/SPv43X776E4BjByxwAETAalWjbBim1vXdSJXxbwe69Wf6LmRPLEE/L&#10;wcKAAS8Oy8SvhAmVDkXCMn2unGJqBFHv6MSV6ktl0kosfcym33n5XpY6uVsGlFUFH2ypeq8vZlb5&#10;USWkZZIgyRutqz6MXHpcriHZtauS6Co52W/Lp0meuQS6es3TYbnry/OQ3+8irJYJVNLP4/pyyuKi&#10;2BTaxLypI/JyTrqheRPbzk8T1KoJkpqMGFjeH2dluylf0PqVlznktV+IvCzsmhgjFotapHgXwCCc&#10;LRaA8zg5O8NH9+/j+o0buPvKK6iqCoU6nktJTCs5RnCU3cUQI5BaBMeoioCD/V18+/d/D//0z/4E&#10;r969A0fcSfmWH687uCErb8rmRmyfA3lOyJyClhlzZu86YMALxAZVj5A92BqaNkj90pGeEbaen3/a&#10;hJnpM52XFb3OywKXENTBF4me3+6j1s8dDfYNQ6Qo4f1N7MCdauc85KSTYxM55eeuXmfHN5H/r4Lz&#10;0jGyy0lv9dgmbLpG8t4fB3p1DFht5PUEVs+VddOgzVRBQvCpD6rsyYvJiP9JWC1rMguXC7D6vNZx&#10;QwWHs7M5Hj16hEePH2O+mOO993+Jh48+wf7eLqbjEYL3GPmAkfdwHBGbBTi2qILD1rjCqPCoioBX&#10;X76Df/ZP/wzf/v1/gPGoQootPMlm6m3bb9LDulmNqDp1U/pMtYauHrPSvVhMsa7YXbFrGjDghWAD&#10;8WfMu/y1+25ETdoZCGnADN6V8MUGXxqFeut0Dj6I7x7n8gZh6Zo/oJ4URDIyIumJq294evEaYS+f&#10;t3xNH2eS2eq5hvxYLp3mx1bJ6LPGcjksP88q0Tgnm640bYOoq1a961eUsk4Im2Q9n88xn8/RNE0n&#10;sa+OmM5DXk6rHe5lYNdYh8Y6b1AvFpifnuLw0SPc++gDnJ2c4PjoEI8ePcJsdob57AxXruxhezqB&#10;Sy2qwmFceuxujXGwt4W9rREKShiXHl967S7+8B99G3/yJ3+Mr3/ta9jb3UVZFBiNxgA51E0jC69Y&#10;zJjFDFRCCKWuTfFICWjbhLZNiFGeT9xA25yEPPdmQWbAgOeLzcR/HtTfvnNOTeFUJZOforp9IRDR&#10;8ffkLyt7g+8dvhmpc6dByCTctW5nE0Erediv7thqR7BOMKtx+b1h5o+2slUnQikbxts1+bWfF+TP&#10;Zt/70HcItiDKnk/s4ktUZYmqqlBVFbzzSGqq2LQN6qZB04rZp00OpyQL97TkdRvEi/Kw/j6eBLsm&#10;L+sUE2Ib0TYNzk5O8OD+PbRtjRhbPHr4CZqmhveEOzdv4pvf+Dre/PKXcPv6VRzsbWOrKrA7GeP6&#10;wR6+/PpdfPsf/C7+2//mT/Enf/RHeO3VV1AWYnY5mUzgvAd3mw55OF1cJVWNwIkhax9lDUOMSvK6&#10;p25WE/UZbAJYJnoHDHiRIM5bH7PoOZ1DG1vZui6e4a2f/g3++j/9OxTpFBUiKNVIKuUvmogWkIU3&#10;nLoNp1MUW3A4hyYmJPWDwi6gbhkffXyKhycNQBXCaIJiNEYxmqIcT1AUY5D3cEVAGQoUhZjYyeKw&#10;ElgyjRO30GJOKpuFCzn36wRY9/219QVt22KxWHSEtUr4pJtktK3oc43wp9Mpdnd3MRqNtLiWO5bV&#10;uEsjiYprUxqWpycdy+PtmfK4tm3FZn82w2w+w/HxEeq6BhGhns9wePgYs7MzTMZjjMYVnK7KbaNM&#10;iDaxRt30JE9KcN2CPV9gPB7j+vXruH37DnZ29lCV1VKZ2vsi1Y1b3nMkljmIXE1i51gcsk5ZCDeB&#10;I+H46Bg//PGPAAIm0wke3L+H0+ND3L1zE7/zza9jXDjMjh/j0cP7qGdzdchGqKoK+/u7uHpwFdPp&#10;BKltUS8WqMoCo6oEOVHvpNjKpuyweudQlmUnxRtM1x9jBHT1r/MEH0q0TJjVEb4cY7y1izfe/Dqc&#10;K2QhV94BMMsir8+RMDHg1wcbJf416tLl6k49Fi4RJYnHRPm9rKNlcLdEH5B6bdeJQyu9PWdWDisS&#10;YTKrDfX0yJqfpUyqxigniTyN/Lwcq6QTo5g62sIms3PPTR9z5I2yK4/PGTaWg8abeqaNLWaz2Zru&#10;2tR2oQioqhHG4zFGoxFGoxF8COBukrYnakl7Of38e/ceN+TpMsjL2TkZRTp1BT6ZjrCzu426XuD4&#10;6Ag721t49ZW7uHP7FhwBoyLg+tUreOP11/Gtb/4Wfu9bv43f+53fxtff/ApuXLuKcRnUZUmSrXwJ&#10;SJB9eIuiAJwHJzVmIKfNR/zzMJOqgACYKxNIXOxchOhEunbKKck8yYABLxprxC+cqkzPYvnQET/L&#10;whRrfAkEqAte85CznI7CpE+t9N1erI5BLuliFyUDbTwW+pSsY5C9UkmGK+LWlnPf7Zku3lQaiUF6&#10;nj2LnNpP0ia1XJnXNc5mZ+LCoBbHZTCSWVnFasS1RGR9dteDgSWf2UOundoFS7v723DOSpD0Vs/V&#10;I/rwcmsGs3iWrOsFYkpg0vvpIizb1JycTF5WlRD/qJqgGo3gXAE29wyAeNPX58rLhZkRExBZQlKy&#10;7POhObUiWX2gDaMf0vkI5xxiSghlgZdeegk3b93E9vYUV69ewZdeexVvvPEl7O/uoAgOwQFV8Cg8&#10;YWsyQhkcCDJxWxQewZPsx0tATK3IMUSoG/FhRDonolkAq4oSagUFiK2+/U7qBbXr9PrHkecWz29Z&#10;7IABzx/LxN/VYCVrsK7RTPBSl8FRKrdIOA7OV0KIYHgiFLkLW+8h81pGlg6F9yjUpzmjBTR9afHq&#10;I4YA52X1r6hsAEAsKnSFABxsmWgCkiyWTOZWmOU3o98GkGPUcxOIAachpYS6aXByeoKj4yOcnJ5g&#10;0TSILJ2HNdonwcir65Q2BJMRCbq5VM91EmzFq33q6th+/ecyHy5dl13DWjRMAJxulwkA3sFRAJFX&#10;qZVQN9LRzesZIlokJLRJNjxJEJIGFULWtk0KBbhQoCjHqMZjVOMJinIEUEBMLKo9LQsbISYQ2sho&#10;2oQ2Am0CmDza1KtwbFQArTOCvgQJ4sRHtEFZyZIDQgBCgWprims3b+Duq6/gzu07uHrtQLZtSRGE&#10;BE+MMgCFB2I7B6FFEQjOsfjeSbKpineAI0aKDVKs9ckTiKRVJERxKGefnBC5BVP2lvRFJ3Vc2Hdu&#10;DKCfLxsw4EVjvdaZfTZp3WWpvIR+mE0kjY2cejFU2+QlTUdv8CNSfqaLX560NbpaiVr7IQzpAJEm&#10;o+xsRJDVm7FVgtbGJSZz2uBiEslKyYhTQtSJydPTU5ycHONsNsOirtG0osdNifWzV1eYxHkRMjra&#10;EOxv+dzux+rnptutJ7p2bKU0M+hL0REMAKTYojX7fO3qE5K6XzAPrKa6kJ2vRNqVeZSyrLC1tYWd&#10;3T1s7+ygKMruSVOKODw8xDvvvIsf//in+NGPfoQf/fgn+Nkv3sKDTx5iNl+oxK/bGaYk80R5frvU&#10;5HtHnhoP0mB286HA1mSK7a0tjCdjOIhAQMRwkBEOpwRHDObY1T/b6UGSktW3UlR6jQY5J2sHCiNx&#10;59R7rAUbHS5tSqOvygStjS96wIDnh3XivwAyxM1pZcPQNRuGAyQNyYuOVDa0ePKE1fp9rHmK9UlS&#10;9QvpnAMnUVdE847YtmKemFQt5EktUmSS1lwzH5+cqB6/1+EbAXGSlZ2m188b+mrePm/YVL7S+SqF&#10;Zs9i5WXnANJ35u+ROk+Y4osphICilMncvb097O3t4+DgANeuXcPVq1dRVRUeHx3hv/71X+M//vmf&#10;43/9X/83/M//n/8Z/9//5X/B//Zv/y3+7f/+/8O/+/f/Hv/1r/8ajx4/BjNk4p9lvug8WAfMqjK0&#10;9+9UALE8ey+dQGx1u8OmsW4DqW2l/iypmPr0pJx6B3BkCwstdGUp+TSBwK7Jr7M4SSN1q6a7RXDa&#10;PgYMeNE4v5VtgvJd3xCUJewwq95iCVK5iXoJ6LLo7iGtVCR2taZgZtRtgzq2cksdqcSU0MaIpmkx&#10;n89xenaGxaIW/TUz6qbBopbf3stCsqUJax0pGMkY8sb+RYXMrfSmqCmlbEeo/My1lwjopiRlWaKq&#10;xtiabmN3dxfT6RYODg5wcHCAra1tFEWFB/cf4D/+xz/Hv/t3/x5//V//Gu9/8IGOqBqcnJzg/v37&#10;+MEPfoD/4zvfwXe+8x2899572QjkyWo1g70zr5OvtoBKPqWOpNSCOYpqsZs/ULJfkbRz8rcysjqQ&#10;14Uc1hZIO0cr37yeixGDjpTknxy4cHQ2YMDzw1MzWd8AMgkoG67m0nrfALQRGIk/aWibSZxyH+V9&#10;QOypu52SZEm8Cw5N2+Djjz/GT37yE3z3u9/FX/ynv8Bf/tVf4T//l/+M7/3t9/Duu+/i7OxMUmSx&#10;1BiPJ5hMp5hMJpiMx6iKUkYllHVW2oBXpb/PM1aJp4tzDj6EbnOPGCOaWmze8w5ByrsnKHIORVFi&#10;Mp5ge2sbe7t72N/fx5UrV3Dr1k0pv8kEk8kUv/zlL/Hn/8d38P0f/BCnp6do2lbfnarkok52MuNs&#10;NsPfff8H+D//01/inXfeRdO2KgmvIy/3nJx7iVrUNY70E0ARZIQix2V+RycIAJszyp47v0/+rpfu&#10;q+fY8W5eQuvIanpS7r1vny6+azcDBrx4rO3ABSVzEItpGzd4/PAeHvzybXi08GrVw3BIrBNrxODU&#10;60tTEisdsYCQyi+NhEHOIybG8dkMp4sGgIfzBVwo4XwBr6sfqdubVyRy06FaB8AAfAiIKeGjj+7h&#10;Jz/5Cb7/gx/i7//+7/H2O+/g3oMH+PiTj/HRRx/h/v37uHfvHg4PD5FSkn0BRhWC7QtcKuGrxOZV&#10;HWUNPISAsiwxGo26c+34Ki5qyjkh5JDyXo19Ms5L7zwwixVJ3Swwm80wm53h9Oyk8yfvnMNoNAIR&#10;wbkAQHY/q6oK21tb2N7ewdbWNra2trC9vY3t7W2EUKCqRiDyeOedd/Dd734XP//5LwBmNE0DViue&#10;NkZEZp0bkrLzsnwbi/kczIwrV/axvb21mu0Oq+VtRAupdWLlpf6HCAzvgMIBgQBPEZRaOER4B4Sg&#10;uvhcMtf0csIn7WDs3ryiKrN464CM+Jc6BCJVP0mbYXIIRYVQVrhycA2ObDeylfepCyEHDHjWWJP4&#10;O6JO6h9HI4nE545zTqxnUpJGohOq1hgoG/JK41le3MKZedsSNknS3MfbPrGsJNK2Leq6xs9+9jP8&#10;5V/+Jf72+3+H999/H4dHR92q0rqWrQVPz87wwUcf4gc/+iH+8rt/hb/7wQ9wdHzc5TX4gOl4gp3p&#10;Fq7s7mFnaxsjNVssCtmKzxr/8wgbn/0c5NcZuWwKeXr2XUxoe5VV6ibDdXJV0+whfmgmkwl2dnax&#10;s7ODvb09XLlygL29fVTVCCEUCKHAyfEpvve9v8O77/wSBCdr+dRFAbPMZjIIiRkxsrqHbsCqfrt3&#10;7z7u3buvncWGMspzpXFdndOK3Enc5jwQJJO2JEYAVp0dkdTZLC1L18ohRnFfYfFYkvh7C6TV0OpK&#10;ZksrmRBE1K1o70bHLGrFAQNeNNaI3xqT/hCVByDTuKpyMXvk3KrCrlsaPmsyXQPOGpEc6P5Javm9&#10;L4BXk4tfvPUL/M33/gbvf/g+jo+PZQESJN/WeJnFPr+NEWezGd7/4AN87+++hx//+MeYzWZdQ3dE&#10;qMoSk/EYW9Mpdra3sLOzg52dHUyn007KXyWDnDg+LVav7ggtC88GNrnbS8pW7v1nT2ysKjFzpz2Z&#10;TDAej8WNgxezXe89Yhvx4Ycf4cMPPsRcpfekK1yZgKhuk8k52aPBy2giMWNeN1jUDc5mM3zyyUPM&#10;ZnL9KvI4K/OuztnOVkHmf2SLQ+osc+Q8AGAZFWhF5kylmL/XPC4ve9K6np+X14OUubI2yDlSpjm0&#10;NXS/Bgx4kVgj/nPBrCZtMhIgiODyZFLKj0vnYdvPaYyclTWq8yESa0wJR0dH+OGPfoS33n5brXii&#10;2p+LBMVq0tlG8THT2bNzwv0HD/DDH/0Q7777LriN8NpR2ERvWRSYTrews72jE5hC/DnZrIK1dX8R&#10;mnDwHkE3FTcsP1JOfpD1F0WJ0WiMoij1+VnfrUPTtHjvvffw+PFjEPlu03FJtL+H8x5FWSCUBUh9&#10;1JslVWTG0cmJdhyai4xUDaukbKTuna7v0Mle71QIIQffEb/U4x7r5G1Yfcfd76yzWP00rOZRY7s4&#10;ua9Gr1elAQOeOy5N/Ax0w3avKh+QSHHn1V3Sir7UcMHwQbZjdE4G49ChsOsI5RyoHrqua7z19lt4&#10;+PChmGaqS2FxHibSvZG0c65b+NS0Yq9eFAUePXyE73//+zg9PYX3vhtyt20LJOkEzIqlKMQHkElz&#10;eYNffrbPN0jVIT4EFIX4LXLOqaRqbgVEyjedtbhj6ON7H0gyciAQmqbFgwcfY7FoUJaytWFSVwWJ&#10;ZdNx25eBtNMvSxk1WB1y5NC2Ldoob2sTqVp527v1mfmkngEiko7Nh26/iCwBWQaXEjhzQS2Hlu+X&#10;E7/VIz2zi89h+crVmDnpyzoJ/aUuLiRKynLAgBeJSxM/pDlq4xLSN/3+k7EsKTvnEIJsUIHOPls9&#10;u1+UHLOSQ8S9+/exWCxARFgsFkA2oWaEQ653BgYS/fJ8sdBzIu7fv48HDx6I3b42XFnsI2nJKKcn&#10;Asu/ndtna1ly/NxC11TIzlABVVVhNKq60UxOWEJ0veWKdQoiyBtZSTm1bYvZbC4deTeR3xOrc05W&#10;YocSIRQoyxHG46mSv2xk0qqfoE2kb2Wbk7HUoX5fZzPhtGCkLztstdITWeWyZ2X5/qT3Z+/entvy&#10;kcfbc1t5JXWU15Wj6fJJ2lG3GGz5VgMGvBA8FfFbu8kJ8HzkJLlsgUEk5m1Bd+Eyu/kLSV+RmFE3&#10;4hdeyEgme/u8SKPSKTXAOYSi6PJgDTSEAk3T4MHHH0snYc8EVVEwawPtM5UTzyZYCp9nqJYf3geM&#10;x2NMt7YwHo07Cd9gJNxdlZG9TFKKRY4d8953XkttROhUkndeRnij0QhbW1NsbW2hqsQ6KhTi7C2m&#10;iFAU8CFk91+HkayNSvLgdAU5knQk88VCvLA2Ystvz2PvNX/CZRiRy3G7px7q7t9FLZWbCDHL2HwX&#10;iabzjw8Y8JywRvymx+9FEWsAsq0i4CGL3zf4iMkC1AkXWL1wMoGY1N8Ko/QeZRBdLAHaMKFeaRjO&#10;acJJdbdRsuQcoa5rsKkedBGW/ealCWh5Du88YtsCTChCCa8bZzRNi5OzGQAH8gFM4pIg2ToBeRAd&#10;kUgHZt4ltbCEClkc2IkLCQZIHM+tBvG6E/V3dh76Ecfm0B9fKmVWB3R6b7A6ozP3FBrn7LzIQGpB&#10;nFB4wmRUYXu6ha3plmwy7nQNA0vHB05wrlftOa0WjsSPDcDwnlCWBba3p7oJOcN5h1B4+BDg1HdT&#10;UXiMRhUm4xHKUnw1EVi2QiRRAU23tlCUlbj41mBPK843tEY60eNb+XcdOgiJCXViPDw8xi8/uIdH&#10;h8dYNBFRSZxZ1DxILTgteyO1uiP13EY86EyXo5ZLN2kMwJOUB0HKq+se2Rxe9LU6QqycABF2OJkJ&#10;qlaH7gkHDHi+WCF+aWLSoL2St5OKnwC4AHZOGhE5UPCAB5Jj8XnvxEZZOgZCigQHD08BqU1AYjGx&#10;SwmjssA4FAhgBJ2IM9vqmFo4p8NjdbuAxAhOpDqzqfc+IEWZSHROVAayEUyv95U4QhkqlEWpG2iI&#10;kzLnC3EclhKYvDwfOUTIczgiFE423eYkHhtNx80sjdqB4ckIwEj6yWHZ5ZqV/XpYJ/weRp5QlUH/&#10;XfJGHX0RCCydK0dwalB6h1FZYns6xdZkC4ECgvMIFFD4gOBc16E4tYZxpOlpfFDLmdGkxI1b1+AL&#10;QlE6+ADx8imsDO89ihBQBI/Y1JidniC1NQjiD58ImEwmOLh6DVVVSe6d7wJrB2AIwcMHj5Qi2lbM&#10;P9uU0CZx/nZ4OsNPfv42/vP3vo+3PriHw7MZFk1C7Fw5CfHHtuncfzADMYr1kVgcSSfCcEggcZIX&#10;RVdPYHgyEYHhHKsn2yRrB8zDJ4tjOIARkdByxCI2IC/unTv/Udnr7UYXTxhdDhjwq2BN4geUMbov&#10;Rh9CIYmhun45aVU67a5Uiwq7zgJB6rR3DqOyAnFC29RwBLRNAzCjLMtu+B68uH0GgKh+VsqiwGQy&#10;6SYnLR8hBFQj2Tyj8AG+My/1KIoS3skuSmLOKL5nxuOxSorilI2X9LlKFOqQTII+wxIH50N7Atie&#10;eyXw5iDjoDyIm2sHQnBOCNkpMTuvroht4VuA8wFwQTa8dx5wDuycfJJD0k92zgYDAAjeF7Jeoarg&#10;XdA7ynNbp2KdiFUUqxqdyoUIk/EYt+/cwv6VPfjgMZ6MpNZ0W29KR5xSRNPUaOoaKSV47xFjRFVV&#10;eOnll3Dj5k2EogRW6pV1eF4X9XX28NT7YKrbiDYxDk9O8YMf/xQ//cVbeHR0gtNZjccnMzw+naNu&#10;E1woQL5AhIxgl9Q4EKkd6uJBbiGdpvRhJNJ9FkA6f+UIzmcumXWUkmD7E7MsYNNn6dSIWdyAAS8K&#10;m4l/CdooSP/pkFgqvU1oLes0pTGpHri/eAnMCdWowng8QkoRZ6cnePzokWwI0rRYzOfiNVKayJIA&#10;VFUVtre3UVWVuCFQfav3QvBFEeBVVUQsw2pRV+jKXCWi0WiE/f29zqkXm67fnk3vR2QqJWn40pXJ&#10;2FzOMrIkELwEDiD2GuQ72GeEb989kAiIecDK781x4t+ekFh85jMJmSU4RJV+I4sdvf1OIDARUtch&#10;VijUwkYm7fsqkRMcb1i0xMyISSbD79y5g1deeaXbrnE8GXf6+rZtsVjMMZvN0DS10R5m8xmcI7z8&#10;8st4/fUvYWt7q1P1Ld9H8hNTApHY7CcGmiaiieIGum4jTmYLfPz4CO++9wEePT4BeSH5RZNwfDrH&#10;6aLFPAINe9RJOsNlp3BGwlLfhOh7VZpTqzJStRJDCqebz7B5LCIwZKU6s6ocl2qJwH5vah8DBjxP&#10;XIL4BZ0E3EcoIajydA1PkmQYo1GFne1teBDm8xmYI7a2pphuTRGKgLIsAALqRixxGNLwiiJgb2cX&#10;W1tTVGVAVZa6D4BK40IdIm+pRYoRmLRzUbVsb09xcHBFpVICdAMOZnXnTA62FCeAxB68kwgjXIqi&#10;y+12j7HHtskPI3kCp/U4+6REq9MBlwiM1Mqerr2FCon7ZBZnZ5wYKYqbBvmt0qcqICIAqIMzF4Ko&#10;6lQSNWLv3taGlcJyXKyqtre28cYbb+CVV17BdDpFEQoELzp/cozEEU27QN0s0LQNFosZvCe8fPcl&#10;fOObX8edl26hCGHJfbHdQwRjQpsYLhQIZQUGoWVGTIw2AqezBp88eoyP7t3HJ4+O0CYglGO4YoQm&#10;ORyf1Xh8usDRrMVZS0i+AkNGgPqEK8Tf+/1hjmCOovIimbsyYV02oTH1oux1YDtySU2U8RKtTkib&#10;l9pcohkw4AXh0sRvUolJMPkQuR8qC5aH6ZtBkE1bJmNZDbq9tYW7d1/Gjes3wCnhvXffw09++hN8&#10;9NGHaNsWvghIUawzUozY2p5id2cHhQ+9ZAqA1fUtdOLPvMpLXnSRlnOYTCZ45e5d7O3uyohF86sj&#10;9R7dM4gagGMDjjU4tuDYILUNUmzAqZH8RdmbVTbwaBD1M8UWqW0QV0JqZfMPSvXGgFgDcbEeWvnk&#10;dg5uF+BmjtTMkeozpGYmv+s5uJkh1XOkdo7U1GgWNVIbZZPy2II5dXb9YO30dOJROhQhXyNiW8tg&#10;v7334qYgRdy+fRvf/OY38frrr+Pg6hVZ5WudMhFSjDrJztjZ3sGbX/kKfue3v4WX7txB4UM3n9NZ&#10;3SxNasuIzofQ7QoGEJo24WQ2x9HJDI9P5nh4eIomMeALhGoCX47RJMKsZRyeNvj48QyPT1u0KJDU&#10;SGEjRAkvz58SWCcIrG4k1j0ftL7bCNF+23fk7SNTIw58P+CzxJqTNlHbaK1kBlKDR5/cw/3334bn&#10;BuAWpI0wQRY1wSYXVV0CXeyVkplJWi3PdOckE3jkZAHW1s4ebtx+CYumxd/+3d/hb7//fdy//wBH&#10;R4dYLOaYTMbY3tmG8zIKCEVAUzc4OjpC0zSSutrqwzwvdhvEqPkdgKosMd3awu1bt/Ctb30L29vb&#10;ne2+qIREEiMdXRBxR+aeZAMPUqsQxBYcoywGShHQT07SEXBqgOwzJSF5TnUXEBtwnIPjAtw28qmd&#10;S4oLpHaBFOssLLpjHGugrcHtArEWok+1ED23C7Ae42Yhx5oF6qYW6Z8TUtRJ9JhwfPQY89kMRfCi&#10;p2aZ0C6LgMl4C9VogrIs4dSCysobRnCqD68q3ZhlZweT0QTj0QhlUWJUVZiMx9jf28ed27fxta9+&#10;FV/76tdw5/ZtjCpxDGeStnS2ouJhVb+RcyhK2eQl6h7MLSeczeZ4+OgIDx8fY7Zo8MnDR3h8eASA&#10;cOXKFVw9OJA86uKqum6RGCirCmUhsymA1ltdAey96714Ur+JirC1qMqsM6QlD6G6JsU6A2sTJB2F&#10;rGoGnC/ACQhliatXb4jBgK6NWe4R8vmHAQOeHYithgIAWKRW9biJGMFxjrd+8jf43l/9BxQ8g0sL&#10;2ZquKNEwsKhrcGrhtLL3UqGqWNB7urQhL0N00+wK1JFwNK+xtX8dk90DfP+nP8fffO+HePDokUxW&#10;MsCpxZtvvIFvf/vbmEy3ASI0TYOT0zO88+67+OlPfobHh4cigXHvulmIhMRKJRTwzmEyneK1117D&#10;m2++iVu3bgmRaQNGNxksul9fBDgAsVmgmZ2A2xZV6cWU0dQrJESg4w20qRWTTbXQAMwfuzR+G0Ek&#10;FlUMJ/UkSaRk0+uRY4ydfjhPT1QgSWzkdfeqqAumqLNB7yVl84bZMnDWAMkVAGTeIpQl5vMZfvn+&#10;e3hw/34v/avUPZ1McOXKdexfuY6tLZlXMXIiMltG+bR33zQNFosa9UI2QqmzydyyLDu/P7Ii2uzh&#10;RQpOqRWzUZIVwZEZRVliPB7DOY82E6VPz2a4/+ABHh+eYJEcZosa7733Ht55510c7O3hy6+/jv29&#10;LSA2IG7hOYJigzJ4XNmucOdgimnp4B2DEVF4GREymwWXE8+ZDKRoJsJSv8jJ+yGizhjBOpe8SaUk&#10;Fj2i8QnwvoTzJcAB1WiKN7/2TfhQACSrmOG0M83ay4ABzxprEj9EkaM8xgC3ePzJPdz75Vvw3MJR&#10;gvey+bZZwhCE0IxsUhJSMxLKJX75UD0pZEKSKGCyvQtXVPjg3gMcHp9gXi/EfYJOBLZtg/lijr39&#10;PZRFCQZQBLFKKcsSZVEoIwgBs0qKlZp+7mxv4/r163jttdfx5le+guvXr3ejAWtc9p1IJ3EJQIqI&#10;9QzN7BTt4hRoFkj1DHExR2oXiG0tKpx6gaaZo62PEZszxPoMsZmJikWD4wZIIqlzuwDHOVKcA3EB&#10;x6rWSQsQWoAbpHYO4hbENSg1IG4AltEAxRqureGTHHOtpO1SA88NHDdwUT4DRzhuQLaiGejs2B0i&#10;OLZoFnMs5mdiYaR2+15XxBblCGU57jY7MeJnU3eotJyXodfV2VVVYayO77a2tjHdmooprnZuHa+Z&#10;F9coZpHQBXdevX+S7tsLtcCazRc4Oj7G0fEx5nVCk4DT0xkePnyEs7NT7O7u4eBgH1VZ6mhEJ11Z&#10;bbCIMCq8jHBCANQSB7bloo0YjfzhZItIOwfizoIZIqDoaFPKpC+Lrp9yUt+dC91G894XuHZ9kPgH&#10;vHisEL9InZuI//77b4veGRFeK3HUim7Unk/IkbQ28dDYTRYqMajlQ4JMRlIIGG3twBUVPn74GKfz&#10;hdp2yNoA5whtbDGfzXD96nXsbO2IWaP3mEzG2JpuYWtrC+PxpPOZPxqNMJ1MsLu7i5s3b+L111/H&#10;V77yFbz00kvY2dnpJDSTrjeSvwMcR8R6jnZ+Cq7PwO0MiLUSrJj9IYpbAI4LIM7hUg2kFi41cBzh&#10;EOG4heMWlFogNaq7l0DcwqGF4wjiCEcRHgkcJV7IP+p58kmxAbWSB09R7sN6H6Tufo6jqKggE9HM&#10;DO8YlJKoilj2LkaKmM3mSCkCRDJCCgE+iKuFoqg64idV95iZonX49p6lJqmDNOs8ikK2bTTnfDr6&#10;sfmE/lod9ZBDKEqUVQXnglRFNSde1DWOjk9xdHyC+aJGYsKiZTx+dIhHjx4iti0OrlzB3q68Z4K6&#10;TiCps1EJO3BCGcQBnT0TSEwyReVpI1SZhJf9JwikZpvqZERNTNWSR6X9JbNgEvchYj6qPvkTIRQl&#10;rl2/ORD/gBeOdYn/HOK/9/7bcLEWiV+Jv41JKnMm8VvDB0njlfadqR1IlvGTiE1yL+9RjaYoxmPM&#10;FjWOT89kmX9V6gIfkUKLUGBvZxcHBweoqkI6GJIGtLOzg4NrV3Ht2jXcunULL7/8Mu7efRmvvfYK&#10;Xn3lNdy+fQt7u7vqUlh3Q2JRg2RyGWS0TXBgBGJ4jkiNTJJ6k6ZTA2+rWnW5miw2a+G4VsKVpT+e&#10;ZLGPnJfguCdhIfMExwyRKQGAEUiMQm1RkCqPu4lnMS9MoCSdsCcHLUnVvCj5qIzsSHX2ulmJd4Sg&#10;U5ueZEKbmTGfz9C0snmKLwoh61CKK+UgLhaKouiJ37ZJJELs9kvoRwDixA1L+npbwGZqIfGlo/NE&#10;RJI378UqKMi9hDzF2d5sPsfR8QlOT89Qt1HrqsfZbIGPH3yMw8PHCM7h+rWr2N3Z7p5NxoK2AlfM&#10;M1M9R/BONuUpgo4tZTGiVld5u8khsi7qskpChNhGcFJVns4FyDqJTuQHa1dGVtfh5DomFGWF6zcG&#10;4h/w4vEUVj0igUulFokoqS4UJsGpxCy/RY9thCqwY0nN5cTynZPs1pQSY3d3F/v7e9jeFil+d28X&#10;u3t7mG5NUVYy5Bdbb5EqwbIYTHzBVNjb3cWtmzfx0kt38NJLd3Dz5k1c2d/DeDSSxqebXjObW4hc&#10;YhXpM8YoVjhNi9jUaBczcLtAoBYBUVRe3MBFtbxJtRB+EnUKJXGT4AF41mAmoRoCCIEIBQiOGRwT&#10;uDO8V7cLufmmurxwLNc7iJsDOIdo8yZqw2TmmkY6CWI9SswIFFFwjYJajDyjcowCCaNA2JqMMCrL&#10;zj21LBKTncmSOmOr67rbpzfGiKjzC1E3x+msfmIUy6XYIrYtYlsjtjXatukseySH0vF471AEj7Io&#10;URXLHlHFMV+Ls9kMR0dHODw8xryuRQ3jC7Qx4ez0FKenJ0gpYToZqytt8bpq5qyJxVMoyCPBYVZH&#10;HB7PcHh8hkWb+oVu5AAfwE666wiHxLI+onMnAZPgRe0pPolC53LcWZwtNnNe1wzoqIHEY6msmxjI&#10;fcCLxZrEv2zVk1Ti/wj33n9bCS7BqyvfNokp4CYXtyIRMphNbdIvbhFRWxoOE6FNQAOCK8t+Bao2&#10;sEon9vb39nDj+nXcuHYdo9FYzBBtQxESH/PeycrOUEjDkzZGuhUf1AtlWppsZFM3ZPknUl8r3ICb&#10;BeqzY/BihoAIF0W9EpSwYBI4dJGZmiQ63bbQOwdPQgLeCWUThMCF90gInkUlQSznOXKmjJZrWNMj&#10;Oc/mR8RFRuYCWedOEqlqQolGvgMFQaySYgTZqlMC4BxcCGiTqEKgK4OLUiVvlRGk4xW1XkwJsW3R&#10;NC3qpu6I395/2zRSHixPQYD4DNLNdILzKEOBspA5mqIoUKqXzaRCRmSgrhuczRZ4fPgYxycnmC8a&#10;rUdiSnp8coJ79+7h6PAQgRyuHhzg5vXrGBUF2thCb6vFrRI/gMARbVsjcUJZFSiqAj7IZLO9KzbX&#10;Dd18PnfiUuIEJsAHrySuev6uS5NzYpR9IsQEFGjbBLBDORrh2vVbg8Q/4IVjxapHvCQCQvqcaqA9&#10;w1s//T7+9v/6c7jmFB4NiuAQU0ITW4SiQKs+T1grtgzjbegv+lBp9tKAhItEimplKRSSq1BOtuHK&#10;MSJ5HJ3OcHh4gkXTwDmH3Z0d7O/vo16IWwcwEIpS/J4ACKGUjgQQFwZe9LLipiEhtTI68bqAhrWD&#10;Ilh+xKJHJvMIAS1cmqGdn2J+egS0NapA3aItU0FBpUBSVUS0mT0IoYr0J1KfD74bYaRkow/TC5t1&#10;S59HmTzUSU+NJ3M/zYzI5spY+ujEYmVipqvmqE5+i7lqIELb1IgMkC/gXIHkAho4tPB4fHyGw5NT&#10;zOoW5AtU4zGqctyrMEjKdHt7G0VV4dGjRzg6PkZMUcodwHS6hZs3rskCLgDBqxdO3c4zxgTnqJsz&#10;8JnrbE9Sf9ok/pOayDg5neHx0QmOjk/RthEJJJZH5HF8coL7Dx7g/Q8+xOnpGXa3t/HK3bu4efMm&#10;HHHn0C/GBKi1U0oJBTHK1ILiDEUA9ve2cONgB5NxCaRGPfRAVFE6QGHWLtdJpy8rianz/S/Vsn//&#10;UBVgZHEFAiIQPNrI8K7A7t4V/MEf/CNUZaXEb4KRjaAH4h/wfLBE/AygZYDAcKlGamdAc4q3f/4j&#10;fO+734HjBQJaeFUkJPWo2cYo7hUSiyQK8aEiOlx0elrla5FhXVDHWgxXlAB5MHuUoylCNUFkQtsy&#10;mMSnDpEHI+Fsdib29iEAziOxbvJRVEI8tgyfxLkXAFDSpTqqv6dMsuLU66Nlib4QcOAFUn2Ixdkx&#10;2rqGd4QyBPF0CYgfIOfkgSDXs5NOTFZtCmykQ5q26NrFDl06AegaY1lha9eYugAQNRjppu9CYhEg&#10;cZcQY+w6hDa2Mp5wTu4RRR3nnGyCEpsIr15JAfFIChfENDcBTB51ZJzO5jg8PkUTE4qyQlmNMF80&#10;ODo+wunpKSbjKV57/XXUbcT3v/99fPDBB4hJzo0p4eDqVfyD3/0WXr5zu1tNXZQlYowoiqIzgwy6&#10;nWU3IUw6qcoMJocmASdnNR49PsKj4xMsFq10YCzn1XWNjz/5BPfu38fxyQnKqsSd27dx9+WXUY0q&#10;VTuJ+q7N9llIKYoTuqZB6RgUa6Rmju1Jiav7O5iMC6njum1nTDLKNSEmBH2PmchkdccsokCiRpSO&#10;PSFqffQko0zvAnZ39vAnf/KnKAoxr9Ux0YABzx1rqp62cycbQUkWbD1+9Ak++uV7KrMbZGEKQLLb&#10;EkO8H+pUqezcJEPszlkYi38ZBsQcFDL5Cyebc8co8pK5IXDOIag6pq7nmM9mYobImfQWo6SnZC6S&#10;mTQ409VDnwmq1klmSaL28JxkMZOtLG2aGrE+Q1ufyspbta8np3p16j+lmyQpGPJI5EVHDJXgumG8&#10;eXkkJFs0pLaDnU6e1WSRdJGQWk61xjCWhlqlRPUeKeoe0UGb/jomqIdJyUtMwKKJ+OTxMR4enuDw&#10;ZIaHRyeYzWvpNEMhemjzXBq8rLbV/Q6apsXh4SHOTs9w69ZtXDk4wE9++mP8/d//DEdHR1gsajRt&#10;i/l8jraRRX7Xr1/D7u6urIlQqd46NRuZcDbHAsgoiFU1dXI2x+PDYxydnKFRIaJNwLxucXh8jI8+&#10;uof79x7g9PQEPjjcuXMHL738ErZ3tkHOqZRvahf5A2Q9hSMSFZT65Dk9PcOH77+P2ekJtramKEKJ&#10;NkbUTQsGSSepI0p5D1LXNQGAZL6lC+ri2/wiJcjaEhFgACKPUTXGq6++Cu/E4+tA/ANeFNaJP6ln&#10;QqUSgPHw4cf44P33pOGoXj45nfSigDZCJ788IsQCIupvuBIgWaAi3k4cGAFwhZ7vkeCR2CEmaSCJ&#10;HJqYMK8bzOYLzOtGNluR0bNCCDDGpL7WCTEmtCmibWVCsGlaNK2qhjJ3AxbkHJmoXA0x1qLScR7e&#10;BYCCjj4KkAvi54UkRPXVzi4g0fIxOHme1Ln3Nf28dBBM5oLA9+RBZisknaWMXuS4uQpmCiA3AlwF&#10;UAmiEuSqrrzJ4qgE+RGAAvM64Qc/+il++rO38PZ77+Hd9z/E0ekMk+1d7OzuCfGrW4RQyKIkMo+s&#10;STbAKasKd27fAQC89dZbePT4EZzzCEXQyUwjL8aVK/s4uHJFVX6924fzSB8AmB3qlnF8PMPDx0d4&#10;fHSCuo1aNgGHR8d4+PARHj9+hMNDWdU9Go9w69ZNvPzyy9jd3RUS1VEcdSo5U9fovAYIpffilpkB&#10;cMTR0SGODo/ALB5De5NM6egd6byRVD9R3ainV1vUZWq9jsSJOnUgdG0As1gCjarRQPwDPhOsWPWI&#10;VNyNYVViZXZokkOdCHVymHPAPHnMk3zWKNT3SYGIAm0qEFEiuREiSkSSkFAhuRLJlWhSgZZLOc4F&#10;EpXgUOlqXlllSkUBX1XwZQC8SsXkYMaPidU1hErqUT/NCiTGFqmNaJsGzYawZIViZqg6eiAKcGGM&#10;UG4hlNtwYQLyY7Cr5Lmc5D1RhZYKNAhSBhSQqAC7AHYFEgJiCojJI7EGBOngIB1FciXgS8BXIDcC&#10;uxLsSiQqkKiQ+FBpuiXYV2A/AoUpfNiG81sgvwUfJDg/hQtbfdDj5KdYpIBHpws8eHSKjx+f4MHD&#10;Qzw+PkVkB3IB5AKcL1DqpLrsmDXF9vYW9vf2sbO1LROhhceoKrGzs439/T3s7uxgOhljPB4JaTJj&#10;MZdFeEa8gBCvdbp5uTPLXEdMwOysxqPDExwenmGxiGiijFY+/uQRPn74EB8//AQfP/wE83qOnf0d&#10;vHz3Zbz00svY3d2XuR5VB8l9HZwL8L4QgnayipvIIalFjo0wyBWYNS3ev/8JPnrwCWaLGnAB8Lro&#10;CkL0MoxQB9okHYKEICSfbOQpY2TzKNqp/boOZSD7AZ8N1sw5PYkSAlDiV+vCRRMxqxNO64TTBeN0&#10;QTitCSc1YdYQ6hhQc4E6FWi4QMsVIkq0eaAKkUYSXIXkKsCPAT8C+wrOj8CuAPkSpKqHSIQIBryD&#10;L6Xxig5fGqCoSLK+Cup2QVePOt2tyRqdTZzm+7WuBtkSsBJJ2VVgXwFhBHghfXYVEirpzFyFFgUa&#10;DmgQpCNDgVY7vBYFWgQNBSJJJ9nk8RzQshxLrgD7voOMSvzwIzlOBeCkbOvo0LBDHQmLSNI5R4eW&#10;A5J2thFBXDSEClSMUU53EX2FGEpQNcUiOhyezjGPjKjqCJOMnZrJjqsRJpMx9vd3MRqPkNqI7a0t&#10;3LxxA/t7e9iaTjBRE8qtrS1sb29hd3cXk8m4G0FZZ5uS6OatwzWJX+IbHJ+c4vD4DGdnNerIWLQJ&#10;R8en+PCj+3jnvffw8cNHOJ2dIaaEre1t3LpzG7du38JkMu06kn7uQNcGrL7bIJPKKbF0CL5EHRPm&#10;TUSTCPM64t7Dxzg8naOO3KnUZBghqhxyzhZNgJ364yGZr4kQ9Vy0uRtTM2m5Sicnox9TIw4Y8CKx&#10;RPw6erV5TyVWXS3ZJJzNI87qhNNGwknDOKkZs5Ywj4Q6OtTJYZE8Gg5oScid3QjsRoAfLRE9+xHY&#10;j8RFrquQXIHkPNgXcEHIXyQyUTolhkqlvd5cJDA1u0syQSqLqeR5XDeh14dcvWBqB5NK5VMVXezR&#10;JAkJIpmbRJ8oIFrQKe8I+Z7HS/CI5JGcEX9AZCH9yB6RHVp28h39qKBTg1EhBG6qMZLvnTmn0zkB&#10;72WzFUeIurI0Uj9SolBgvL0L9iUa9mjZ4XTR4vBkhnnTqm9/ed8x6iQyM5yXMhqNRtjf2wNzQmwj&#10;bt+5jYMrVzAejTAaVZhOJ9iaTrGzvYVrV69gf39f6pCuAWhbMa1cVfEwM9oYMZ/N8cknj/D48TGa&#10;NiIlxtlsjnv3H+Dd997H0dExjo+PUTcNdvZ2cffVu7hx8waKqgIALBYLNI3syEW2+thLJ+CcmsMq&#10;+Tsf4H0QNaHz8MUY7ANaJtSJcHJW4/h0gbNFK3MnWradDt8r4ev8vihFbd2EOQWXFScJvZrLOieb&#10;x7IyGDDgRWJN4odpG01icgFtAhZtQsuEhgkNHBoENPBo4dFyEGmTCVH199EVSnhiKtgwoWGHln1/&#10;HTxaknmCRB7sPECibmBSR2s2eeZUGnUO5AqAZHFRUVQIRSUjAeuxWCwqKGXb2unEIjLiMax2CjIE&#10;l4naxE51+DJv0SaHOjKaRGhZ1V9waOBRJ6BlkpBYVFaJdb5DtnSU7QEZTWL5zoSoOv6k8yPSCYi5&#10;K1PRbSko6iGPNomEGSmh4QbRJbBPaNEiuoRECZFbJCcrx6JLaNCAHWM03QJCCXYBs7pFZODR4RFO&#10;Tmdo2hZtSur9UkxyhajE5t87J7ubhYCmqbE1neKrb76Ju3fv4trBVVw7OMD+/h6uXbuKl156CaNR&#10;JZ2ESvZEhLYVE9RcxRZjxNnpKe7fv4d79+7j+PgYs5k4YHvnnXfw4Ycf4vTkBLWa9t68eQNfeeMN&#10;XLt2HaSWQELqBVIE2kacAxah7NcgsPr98WpBQw4hVDKZ7jxaENrk4coJWkhdPq0bnM6bbktOCgXI&#10;yzyMTKSr0YJ2rN38jQYzZpDQk/yS0EEbm+CAAc8Vm2ud8aeOAERnKhOoTDr56GSCkRGyyUsnZKkT&#10;l0knMZNKzwwvJNdN8hKY7TyzjpEhtRwzkzmRwrt46xCgTrSc6nOzobTpf2RxVfZomb45B2V6V4mQ&#10;fwwdUXSf2qBJRwXUL6SS59C5QqDbd1biRIG2KXTP14UuV0pspsrqj8u1EQzxBtpt5I4WTBpPEUwR&#10;SXZ8RaKEclSiCGWXnzYlzOYzzBcLMPd+5sWyVPMsmexzSGLfzilhe2sLt27ewM2bN3Dt2lW88spd&#10;fPlLr+PgyhVE9dTZtm3Xqa6OuFJKmM1muHfvHn7+i1/gk4cPcP/+R/jJj3+Mn//s7/Hg/j0sFnOE&#10;ImBrMsGd27dx5/YdbG1twev6ENL6YCQqFmXSkXvnEYJs0SmmumI2aesunCuQGJgvGtSJhfQjoY6E&#10;NjmczWqczmq1kgKaGKVj1DKy+mgL6PK45Xe8DiKbKR4w4MVihfgz4sm+CgeIfTiptAT0q2uZRBKX&#10;iVdCMhWEdhJikaESvQYmUUX0ZnbWWNQOnqG7VonrYeri1JuBTrbJIygZdi0tU/pnyCWtHLnu36lt&#10;fj8i0Bxap0LQIf6GQFB1gPxe/pQhf7/VLiERSwBn2uC8VM6LU02yS2DH65+U/aakHUECXMJ4XKGq&#10;gm4lSIhR3DDM53N5lwyRxKGLjiDlTqmnMyIGp57Ud7Z3cPvWLdy4cQM3r13HdDzB2ckpZrMZ5vP5&#10;kpuHfHRlk7xJ9fLb21uYz07x0Ufv4/HjT5BaWUjlCRiPKty4cQ13VL3k4RDbBNub2N6ZdS552qbq&#10;sfduvxkEV5RoE3Ayr9EkIMLJyA0Ovhxj3kb88sOP8P6HH+H0bKYdv6h0ou6jm7QDte95vIVNyDvA&#10;AQNeJJaInwEdrhqZ9kHIT5mVWaZV2TSYfQUX234lKQISTNmuc8VKdNIwRBo1rSigdvVdg1DxObku&#10;JLZl9OuSVC61i6M165ukwZu0aefm33NpX57VdmCSlbropuqURCmBXZJ9CyiBiSGO5BNA8kzmPQfU&#10;a34Bc5WQQJSR+FpYluSX4xKAXo0lnWLfOXbDjGTl170qjIoS46qEIzXXjS1S22J2cqKb3eslDJ3A&#10;dEDnm147SV0ZzElcHiwWcyzmc8zOzvD48BEODx/LKGI+7/TuqxZUSSd5z87O0DQNJpMJXrpzB6+/&#10;9iru3L6O3Z0JRpXHZFzh9q3r+NpXv4y7d+5gOh6JLySziEnoXCt0dVXnKNo2YrFo0DStWNZ40fnL&#10;wjix9nHeY75oMJvXiCBZaOXFmowKcSHy+OgYv3j7Xbz//oeYL2qQkwljkEj6+eill/z7YHUMWV1k&#10;ljYyYMBngY2qno3V0aTgjvyNTfT36sndt17mYZKqLvKrEZiQvZ2zlp416E5nYs1Ff2edU07gZIQO&#10;yiarBdb48u/W2SxLYLrwqwvyvEa8QtqWf5WSEaVBk5YNZZ2FXrcc5NrNnxfFsTwzdN9eLQ/zBdT/&#10;2f6+0kcF57A1rlAQ6fMlICUcHR2Je4Ou7LVMOzNEKzPu7mDvKUb10ZMSFosFzmZnSN3K7eWJdVP/&#10;2EigbaVTsMnjmzeu4ZW7t/HynRt4+aVbeO2Vl3Dz+gGmowrb0zE8SBeIEQpdZ9BXl7w+iMpH0o9K&#10;/DKq6+z7nUMbE05OzzBvGjDJfI4LJUI1QZsA8rIfwcnpGd5+9z188MGHohaz0tD62IWN9UggZZbB&#10;Lhow4AVjnfjzWpzVS2Zd9WreLZMQP6dNZMZK6OacSr5Lg0i6PWEmhpKqMtj8S6o0m+zelmyvc2bV&#10;pZrzMcuj6oHAnT45dVqfXMLPf9u5JpFKvI5aOtWK5VHybCMC+d2PEOR+8nzyaa6VowSotO+UiVlc&#10;FPSdQv55URwrwanaLfsk8gBk/cVq8I4wGY9RBAdSv0OcWhwdPsZ8fgaARZq1OzghyAQWvzVR9fU2&#10;OksRBEIIHqPRCFuTKUZqZbNMc6p3N2+bOslrozMiSWMyGeHqwT5uXD/A7s4Uo6pA8A5tXWN2dgYH&#10;IHhCahtQkp3LrNOxd2HBRnvScfW+kEhHLiBxRX18cqzWQLIIkHRewBelLpyT+YCT0zPcu/8Ajx49&#10;QtvGpQ7GQk76+WcubHRZHDDgM8Iy8avaILYJdRNVPyOTsrLSNCxNXHVkbGaAvRa4J6VE3eCAkk2R&#10;kix4EefE4qiYO2fFGZH1C2Hks09ZqXutBRldA9rC0U+g2eKbviPp3UOkKO57LV46lp5ml8Doex8w&#10;OMrm5b2UrXnsJHGR9vpj4p3TcS+f93MV+ec5cVbmIqwvuccQc8x8IhzyPnTSHMSYTscoK9leEQTU&#10;TY3Z/AyLeg7Wjl0IX7xLdvbq5HT+pi+TNoq6p2kWiLFBCA7jyRjjUYWy8AheHK9JbqTzc0gogkPw&#10;stOZHJO9ApASJqMRrl+7ioP9PYyKAmgj2vkCJ48PkZoWBXk4mTSRjePbthu9EMzlt4TCy32IY7du&#10;2hFQeEIZgPnZIc5ODnVTmgaEiMI73dWtBIjE+inJSvWT0zkePTrGfF5r2ct7EOFBVpKLECHB5hmc&#10;5pkTI1CAd+K0br1yDRjw/LEi8fd7wKbISMmhbQFyBchVYCqQOCBFh5TEIgdG4k5WLpIr4HRRjHNS&#10;wc3NsCNxxVuEAsEFOBQgDiAuZKUsKfGzSatGdh0fqwSnFp79FqWdpMVQwndmHYRuhWXn7tg4W908&#10;iPvoPq4vDfQ3EYaCnUEsHZiH7CeAmFCQR4CDh4fX+3mS4DTesQPJSh/xr69HiDYHdB78vc0KS0eY&#10;JO8xRcRuZBV1xGGmqaJq6eYrwGhji2pUohqV3ShmvphhUc8xm52p8zfZ8jKlhLYVE0rnQ7cNovno&#10;JycusH0h3jeLwut7UWJ3hEAQZxXqCppjK64wRJxAIJHgC90QJ6n0XoYC+7u7uHrlCrZHI1BKaOYL&#10;nB4eoZ7NUfgATw5N3SA2texsFhtwbIBWPjm2QGqR2gXqxRnaegZKDQrHCC6hnR9jdvQQLs4wLhge&#10;NaoAbG+NsDOdisdN87jqxIKtaRlnp3Ocnc7RNlHfCek7kqlmizNSl9ErARGgpFs5JqBpxLFhLxIM&#10;GPBisEL8wpnee1RVBRKVugxhISs5NwUV1ETyVCKVT9Pt9uZ1Ei+NW0jJVAC9K2cLvbqmF4vy4xcF&#10;U9usTiiuhlVIByLPTZAJ043B/pJujkKuXzNwTli9dxdYzUQ2BEuTbQjSBda8QK2edG5ZXwZH9ZyX&#10;kmyzqIvbvOrS5f0SoKqdxWKBTz75BIvFAt77bGcsiDuMxjZU0dBIcInhdLMZIbh+IxlStdtq4JjA&#10;jbjTiG0EtxGpjeC2BauP/9Q2qIoCV3Z3cWV/H7vTLVTeo1nMcXz0GIuzExASRlWBMnggtUCKurVl&#10;C0TZ5jK1dfed20Z3PEuYn53gvbffwvHhJ9o51Ih1jarw2NmaYDqpUBUezWKBs7NTtG0D5oTYNFjM&#10;a8xPZqjnDYih717qAbGD03fhbGQHeT+sPnrsvYs7ZxvNDRjw4rBE/KaHjLqlnk2GiUXGitIj++oy&#10;c0gziczDsp7VvnsUuvmG+WU3Fwr2PehWf2VZdmFT+s657tw8rS7NlTysXmf5tu95Xs8LNoKxcgrZ&#10;CtG8LM4rk6WwIf3uPpae7uzU5dV7lN6j9AGl9yichEAWHIJudhL0WOl05KGuGJgZUX3pNE2D46Mj&#10;LObzrizKskQRCiG3bPcwCwHiZrhwHp4cAjlR0un5dt/VEMiJ0soIMgtl8CiCAyBbUo5KIf+b169i&#10;f3cHVeFQz89wdPgJzk6OxHc+JdSzUzSLM7SLGVIrG9oj1mjrGdp6ptZL4n55dnqMB/c+wuHDj9Es&#10;5nAkI5LCAbvTMfa2tzCpCpTBAbFBahbwBDhiBO9RhQIcI7hp4ZmW34EXj7LBS7kH5+BJVDyLxQKz&#10;2ayzdLJyHzDgRWPZHz9DK6JMRomk3OKjjz7Ej378AzgnDbIXOwViHidEZbDvlnx+TOJpSdKx46vn&#10;rcanlRHAeTDiRJbTPG1Lw9smINk1BF1j8ARBzIbntsuTkfTTY7kscljnIhPLyx2vLUZaLkdTWelJ&#10;+mlxLSeczmd477338MEHH2CxWEi6RLhz+zZeffVVTKdTpJRQlqUkkRIKt/5cBBJrH70pQysRgLQ6&#10;oam5IfuyGqe/2KnNVELnUprJgxmYL2rMFjXm8wValh3UbF9mUU/ppj/6Dolk8xnpxD0iJwTnkFLE&#10;o8eHODl8hARZ9RuZEUGYTrcw3ZoiuADvCcdHxzg6PLSle5iEgL2tLUyqCmVVYjweoSwLfUOGfCSp&#10;q4qpwGKx6OqIle9XvvIV7OzsZOcPGPD8sUL8jLpu4b3rFvY0zQKjcYUYm66CrxJ/57HwacB0+etI&#10;SZZ6wl7DOdEAkJbyKrpXa6abOisC6RTxk/MmqiGZJIVoqVdP6XCeHldIak3rJujMVzXPwq5CuhTW&#10;UlQO34gEoEmtGIMyy8QjywYJUTd0KSsh+7qpZQTlApB0B4Fzy1jKS771kE5wPTPMYiG0DkYkGYF4&#10;XwDwiIkQk6z7mM1reB/gS3GPzNk702LpayfLD+ckom0jYoJsTu9F3eJINp73TvwZtQzEKBPWiRmF&#10;J9XZM0KQPZJ9SrqHMskmN7qzWjev0uVAQVK+nOT9yrPJKHo+n2MymWA0GvXnDxjwArC29SKrpNYR&#10;Wte4zm31vwLWSeH5gVfuZ8/zPPJwXlk9j3s9HfKc9a9eRgRiqy/vuu9AJM/n5nzTo5578pPQd3LW&#10;SXbJs4wiQHRux3YR8lq+er397ChbBQPLgxWDnXfu7Rkbe8e+5i1faeUvI+kBA14c1oh/wIDPK56m&#10;q149d7WSX5TG05w7YMAXEQPxDxgwYMBvGIYx5oABAwb8hmEg/gEDBgz4DcNA/AMGDBjwG4aB+AcM&#10;GDDgNwwD8Q8YMGDAbxgG4h8wYMCA3zAMxD9gwIABv2EYiH/AgAEDfsMwEP+AAQMG/IZhIP4BAwYM&#10;+A3DQPwDBgwY8BuGgfgHDBgw4DcMA/EPGDBgwG8YBuIfMGDAgN8w/P8BL4mO4z16zxgAAAAASUVO&#10;RK5CYIJQSwMECgAAAAAAAAAhANLRXz+32QEAt9kBABQAAABkcnMvbWVkaWEvaW1hZ2UzLnBuZ4lQ&#10;TkcNChoKAAAADUlIRFIAAAIEAAABMwgGAAAATpUbHgAAAAFzUkdCAK7OHOkAAAAEZ0FNQQAAsY8L&#10;/GEFAAAACXBIWXMAAA7DAAAOwwHHb6hkAAD/pUlEQVR4Xuz92ZMk133nC37O4u6xZeSeVVn7CqAK&#10;KwmKpChKrV1Ua2l139vTNnesx2bGZtrG7uOdl7lv/U+MjU333Nt3+qFt7Kq7NaQoiaRIgSAJEjtQ&#10;hQKqCqgCas+syso9Y3P3c848/I5HRiUKJCRxAcn4lkVlhIeHb2f5fc9vVSGEwBhjjDHGGGOM8UsN&#10;vXfDGGOMMcYYY4zxy4cxIRhjjDHGGGOMMcaEYIwxxhhjjDHGGBOCMcYYY4wxxhhjTAjGGGOMMcYY&#10;YwzGhGCMMcYYY4wxxmBMCMYYY4wxxhhjDMaEYIwxxhhjjDHGYEwIxhhjjDHGGGMMxoRgjDHGGGOM&#10;McZgTAjGGGOMMcYYYwzGhGCMMcYYY4wxxmBMCMYYY4wxxhhjDMaEYIwxxhhjjDHGYEwIxhhjjDHG&#10;GGMMxoRgjDHGGGOMMcZgTAjGGGOMMcYYYwzGhGCMMcYYY4wxxmBMCMYYY4wxxhhjDMaEYIwxxhhj&#10;jDHGYEwIxhhjjDHGGGMMxoRgjDHGGGOMMcZgTAjGGGOMMcYYYwzGhGCMMcYYY4wxxmBMCMYYY4wx&#10;xhhjDAAVQgh7N44xxhhjjDFGJR6GYiL+VQG89yilwBiKENBK4X0AAkoplFayewgorSDIcZRScV8H&#10;KPABYw3e+fgxEAJoreW8SnYLIRAAo7ScG9BGV5eEfAugCASCLzFGA0EOMHofcX+NQsftSik5goon&#10;VHL+ap+9UEqO+YuEMSEYY4wxxhjjoQgh7L58gCj4AYLzBKUICvrOo7TGOSeCMoAxGm0MIcBg0EcB&#10;tVoy/K7MS7z3JNZGwa0ovfzeA4PBgMRalDGUrsQYAyjyIifVhsQYChdJiQbnPMZoXAj4EMisIS/7&#10;aKVwzqG1FlJCwBqLUprgSso8x2iNTVIKV4I2WGPR2gKglUJFXjKKMSEYY4wxxhjjlwbBB1lth0Dw&#10;nhDAeUdnp8OdO7dRWkMIOAIKaLZaLCwsiMDVihACPng0ihAc3juSJEEphSsdwXtUUGij0Qqc93il&#10;UAqU1lGT4CmdwzlHkqQQNRMaBQp0JAyijAi4ELDGfGhdLxoIObbWGlc6rDaUeUG9VsN5FzUIAZtm&#10;qBGtgpCOBwnAmBCMMcYYY4zxywMf8JEQeO/xIdDrdfnBiy/yv/75n3P48GEmJibwxYA0STj1yCN8&#10;6plnqNVqDAYDnHMYa9FKMRj0SJIEay0TrRbee3rdLoP+AGsMWZZRazTY7uzIubynlmWgRCsw6A+o&#10;1WoYbWjUawTn6Q0GFEUOSqGNIUkTBkVOmZdYk1HkJWmW0ajX8T4wGAzI85w0S6nXGgz6fayxtJpN&#10;XFHQ7XbJ0oRao4HRGpQi4EHrMSEYY4wxxhjjlxijhCAIIej2ejz33HP8zde+xr/5N/+GY0eP4coC&#10;pRT1Wp0bN27wt3/7t/T6PVxZ0hsMOHTwIIN8wPb2Jvv27eP3fvf3WLl3j5dfeomd7R2yNOXEiRM8&#10;9vhZfvDSi1x57wqTk23Onj1LURS8c+FtrLXkec6+hQU+//nP48qS737vBTq9Ls45zj7+OM888zTf&#10;+OY3uXP7DhOtSTqdLpOTU/yLP/szVtfX+fZzz7G1vcX01DRf/OIXefPNN1ncf4DP/cpnsUrzneef&#10;Z//+BZ566mnSLBFPAw1K/XIQAvNv/+2//bd7N44xxhhjjDFGtVysVuwA+SDn/fff5wff/z5aa65f&#10;v8nl9z7g1q07JFmNu/dW+dbffZuTpx/ls5//VS5fvsKdpWV++/d+n/2LB/nmN79NUJoXX3oVpS1P&#10;PPE0AcPffvM5dFrj8ntX6fQL/vhP/ozNrQ7nzl3gicef5lPPPMvly1e5eesOE+1p/st/+TIT7SnO&#10;PvEUAcMPXnoFYzMuXb7Czk6XP/6TP2F6Zobnnv82swvzvPzyy6DhVz73Oaamp2lNTNAd9PjO97/H&#10;6dOn2d7Z4q23znPg4AEWDy6C1XgNQUdnw8qhMhKBX0RC8DDnyTHGGGOMMcYQ/wHEXBBCQHlQIaCc&#10;Z3pikkePn+RTTz7NU48/yeNnHmduaharLPOz85w+fppTx08zNz3L1MQ0Rw8f5cCBQ5SF49I7l7n2&#10;wXXur6xy/vwF7t1dYXJiksQk1OtNjh45yuLiIlub21id8Ngjj/HIqUc5ffwkNZuxdGuJi29fYn1t&#10;k4sXLrJ2f52ZyRnyQYEvA8eOnuD0qZMc2L9AajQ3r33A3bt3WJif48mzZ/jC5z/LqRPHeeqJs7Sa&#10;KS+/8j0uXXyLVrPGyVPH0UbhCTityQEfIxh+0RXqY0IwxhhjjDHGw6ElBE9FdXnwnlQbMmWZSGs8&#10;evQEjx45xpljRzmxuJ+pRp26gjpQU55a8NQJpL6kpQ0tY6iFwEJ7grlmgycfOc2/+rN/xj/70h/w&#10;r/70T3n8xHES55iqZSSlY6HVIisdO3fvMlhdpbe6iu73mcpSji/u4+yJY/xv/tk/41/+8R/xZ1/6&#10;fZ5+9DQNDbXgqYVA6hyJK5iwhpl6nWJzk/76Gqu3b9FdW2XfdJvPPfM4r37327z31pucPLTIZC1D&#10;OQ+lE6dKUYz8UmBsMhhjjDHGGONDCJWpoMod4AOuKMm7fZZv3ubcq6/h+zm3PrjKzauXef/iO2zd&#10;v0fZ3Wbj3hKnjhxiYWaK9946R6o8zz7zBHlni7fffI0vPPtp5icnuP7uJTZXllm6dpV7N68z2aqz&#10;evc2s60mjxw7ylQtZeXmNT64/A5L71/l7ddeJdWeL3zm08xPtrl68W26G6ssXfuA+3duMVnPuPPB&#10;VRZnp3n02DH6G1u899bbPHL0GEcW9nPr6lWuv3eFC6+9Trve4OD8LK2a4dxLL1Jud/jD3/49arUG&#10;WhuUNqC0RDKghi4Ev8gmgzEhGGOMMcYY4yMg4YQ6eMr+gM7GBiu373Bgbp6DM/MUOx1mmw32TzQo&#10;trcI/S6nDh1kcXqK0O3Stoam1bSThHaWkEatwf6pSZ48fZo6gXJrk1MHD3L68EGS4Dhx+CD7p9ps&#10;Lt2BXpfJJEH3e0wYgx70KXd2OLy4nydOn+bQwjzd1fvsm2zz2MmT9NdWefTIER49fpS120uU212e&#10;fuwx5lptUu85um+RueYEbZtyaG6Bmlbcu/UBtig5efAwc5PTrNxZJjEJWa2OMRalteRG+iUgBOMo&#10;gzHGGGOMMT4E8R4oCb5AlQ7fy8m3drjx7lXuXL1G6BdMtyYoej1wpST3SwyDYkCSJhhtyHtdEq0x&#10;2uCC5BNI04SiKFAokjRBBShLh1LggdIHvA+0Gg1uXrvOB1ffZ3tzk1azSWpT5hf3cfTUKUrvCT5Q&#10;b9QoyhLnJEyxKAsG/QGNRhNtNPlgQAhIlEKR451DG4O1lo3NNS5feQeU4vjJ00zOzJM226QTbY48&#10;+ihT+/fhjSEYiTIwRqO1ljwJSiFXLE9LUhf9fFvhx4RgjDHGGGOMDyEQcBQE73BFiXYeGxTFdpfe&#10;/Q0a9QbaefrdPtuDLs32JMlEk/X79zBGMTExQWdzk4lWE5RiZ3udgGLqwH7y7R06W1u02xMobVhb&#10;XSXLMlqzonXo93o0GnU6Ox2UD9TrdUIIrK+tMXPoCFYFtrc6aKtpTk2yee8+2mrak1P0u12KvJCc&#10;BUbT6XZQStNsT1AUJb3tbVrtNnmeUw661KxG2ZR+p0t9agZda7CxuUmtPUlzbprCBYJXKC0ZFo15&#10;GCHwkRCYPU/x5wtjQjDGGGOMMcaHEAiUwRFUwJcOVxboANoHym6OKwqU0qi0RggaZSSNcREc1lq0&#10;ClilCc5hrRZyQcB5T2ITvJfsg0prdFXrwAW00hhjycuCfNDHu4AxGg+SylgplNEEpTHWEFyJ0lVN&#10;g4B3XhIiaYOKSY1sYkmTFOecJBvyHpsk+KJAeYfPC7TS2KxOUZRom4AxYA1eabSX+gtaI9c6NBmM&#10;CcHfGz/sFD9OO8wwxeQPQXUtP2q/H4WPc64xxhhjjJ9XBKAMkq5YKUlZXBQFG2trvHv5Xe7evUtZ&#10;OnQwHD1ygkcfe5R791e4s7zE8RPH2Tc/R5JYXF7gg8ckGqekFkK/38cYyWBYekdiLdoYtPMYD0Fr&#10;1tbWePvtt7lzdxmAWr3B8ePHOHbiBGlqSKyhLEupSYCkK3bBo4Lm+vUP2NraYnpmhjt37jA9Pc2p&#10;k6fQWpMXOQRI05SgAtdv3uTKu+/xG7/2Ray2EMAmKSZJcCEQFNhg0LFIk9YxtfIvICH4sTsVPkz4&#10;DwYD+v0+g8GAoijI85yiKCjLUgpORFTpMStBG2JRjeo90et1FM654d+iKB74bu/vvffkeQ4jhGB0&#10;H+LxH/bd6PlDCPR6PYwRBlr9RinJ3V3tOyYMY4wxxs8bhvMXCh0AF8CD8tDpdPnyX36V1988x9kn&#10;n2TfwYP0ez1eeO55yv6At869ybe+9jUyrTm4bx8bq6u8+dqrXPvgfTY2tmjVmnS2O1x7/zrX37/G&#10;e5ff497SCo2sTrNWJwkGEzSb9zf4qy9/lVs3bnLm9GMcPniYlbsrPPd33ya1ls21NZppnXpW492L&#10;l+hs7dDMGvhBya1r17l94xbKwc1r1/nP/9//la3VdY4dOkp/p8Pb597i9s3bUDqyeoMXXnuNr/71&#10;3zA9Pcu1D66ztrrG9NQMtTQjxOJGBo3SMsdXIkvm90p2hF8IH4KfCCEYfTnnOH/+PF//+te5cOEC&#10;X//61zl37hzvvvsuN2/eZHZ2ljRNyfN8mPu6qphVkYfBYMBgMMB7UQWFEOj3+/T7/eE5L1y4wHPP&#10;Pcf8/DxKKQaDwZBsVL9bXV3lG9/4BiEEZmZmhtfsvacsS4qioN/vP3ANZVkOr6siE1euXOGrX/0q&#10;p0+fJkSiUf2mup6KIIwxxhhj/DxCEav8+SjmApS5pBG+u3yXkydPoJRidnqa+f1zTM1OcvvOTe4s&#10;3+LYiSOULudv/+4bdIsOuct5/c3z3Fm+h/fwH/6X/4W7KytktTrvvvce7115j2PHT9JsttBGs721&#10;zTsXL7Ld6bBvcRGdWCanpjh4+DCNRoNvfP1rZFkNYy1//p//M2+/8w5Hjx1jfWOd773wAteuXefO&#10;0hJJknLlylXak2327dvHc99+njtLS3R7PdY3Npmbn+f2ndu8+tKrzE9O4/OSF777Peo2Y3H/Iom1&#10;EBQEKan8wPMZE4IfjVEyUK2m6/U6+/btY2FhgVdeeYXZ2Vl+8zd/k+PHj9NoNLhy5Qovv/wyr732&#10;Gqurq6RpSq1W49133+WFF17grbfe4tKlS/T7fWZmZlhaWuJ73/se58+fpyxLms0m586d46tf/SrG&#10;GC5dusS1a9dot9tkWYa1Fu896+vrfOUrX2FxcZHDhw+jtdTV7vV6LC8v8+KLL/LGG29w/fp1arUa&#10;WZZx+/ZtXnrpJd544w2KomBqaoqrV6/yX//rf+XXf/3XWVtb49VXX2V7e5upqSmstYQQoifqmBCM&#10;McYYPx+oNAPVX8SmHMPtFHiP1poD+/fR7/W4c+sOL7/4Ii+89H3KJPDI42cwqWZ1c52nP/Mpbt69&#10;w9L6Pf70v/nnPPr0E2z3enzr289x4Oghrt2+yT/5nd/kt3//d2hNT/Dc957nyIljzO2fJ2hP1qrR&#10;mGyy1d3m/ZvXeP773+GNt95kZm6aoyeOsrqxxvVb1ymD470PrrLT3WFyeorVzXWCVpTBMShzHjnz&#10;KKsb6zz2xFmSesYLP/g+v/MHv8tv/s5vsf/gIo1mnVvvv8/dmzf4P/7rf80jJ09y5dK7FP2cRx59&#10;jHqzKSaJaDYRk4GQgV9EQvBjv/rqQY2+JiYmOHjwIPv27WNmZoaZmRkOHjzI/Pw8ly9f5q//+q/Z&#10;3Nxkfn6eS5cu8ZWvfIVr165x8eJFjDFMT09z9epVvvKVr/D222/z5S9/mZWVFbIs4/3336fX6wHQ&#10;7XbJ85yZmRleeeUVfvCDH0RS4rHWDFf6FXzs4EtLS3z1q19leXmZ/fv3c+fOHf7mb/6G119/nb/6&#10;q7/ixo0bJEnC+++/z9raGt57+v0+r7zyCl/5yldYXV2l2WxirdTPNsY8YAoZY4wxxvjEo6poWL2C&#10;x6tASYnXHqc9290tlu4t8dnPfYZ/+S//Of/7/91/xx996Uvcu7vKiz94mX4vJzEpOCgGJSpokiTD&#10;6oSZyTZFv0soc5o1y0SzhlGBWmoxBPAFuBxCSWdnk7Lo8+u/9jn+1b/4Z/yf/vV/xx/97m9z/tWX&#10;efet85w6dpTLb1/gwptvMtduc/rYMd679A4X33qLxx99hHqSEPKcTGsSBTZ4KAqsglRrEqWYaU2Q&#10;BE+qPK0sYWqiST1L0VqxvrVJLx9QhkARhAhUzo+/yNrfH7vUGlWXay0xm4wQhdI50izFe09RFLz3&#10;3nucO3eOpaUlbt68SafT4eLFi/T7fc6ePUutVuPevXvcv3+f27dv895777G8vMxnPvMZ/viP/5hf&#10;/41fp9lsYqxldm6WX/nsr/Arv/IZZmZmuHfvHr1eb5hxK0ksWmvKshgmmXDOcfPmTa5fv8GnP/1p&#10;vvjFL/KFL3yBjfUNvv3tb/PBBx9w5swZvvSlL/EHf/AHtNttjDEsLS3xH/8//5H79+/zG7/+G5w6&#10;eZIsyzDGiPnAuz0Kpp8XhBHW+7DtP8vXPwR7j/FRx9r7/fj18/X6cWPv8T/q9dPFh8665xL2Xt2D&#10;VxogfMTLe4L3BOcIzsnnECiVpzCeUntyCvrlgJdeeZG/+puvcvv2Leq1hGMHj7CvNUfdJUzqFtlA&#10;k/QUh9r7UDuOq+ff5c571/jg3Nt86sRpZpOU7tIKty5c5P7717n6+jkWmxMcmZwlKz22LNm+u8zL&#10;3/wWrz33bTpLd9mXNTg+NcMshlbheWRhkTlT49ZbF3nq6AmeOnKC+1eukez0ODI5y4SDyWBoOaj1&#10;C/zaFgtJnUmvWXnvfa6+9ibf+6uvce+Da6TKk2pwxYA8HxBwlMGRe4dTgSJ4caPwHu93td+/iPhH&#10;mQyqvhgI+NixQgixB+7+dSGgraXT7fHWWxdotSd59PSj9Pp9zp+7QFGU/Mmf/AlnzpzhzJkzfOpT&#10;n6bX6/Nf/st/ZWXlPs888wwhBO7fv8+R48e4cesWn//CF5iZmaXWaNAbDLh2/QYffHCN3/3d3yVL&#10;El579RWKIufZz3yatJZACGxvb/PSSy/y+Nkz7Nu/iNYWawzvX/2AK1fe58knnmR+fo5up8f58xco&#10;SkeZFzz15FMszC9Qq9VI0pR791Z47bXX+MN/+kes3L9P8I4jhw9Qq6WUriQoJCwG8VBVqOGzqdRx&#10;nxSGWbVhdKMUb9lQlfJAbGcBCB4VfPSmdfGv3/1N9Qof4zW6/0NeIXowSeHVkfOEgKLqV7GPDa/h&#10;o14fvl45ZvV91Q4O9ZBr+dAr+A9PpuPXw18faouPeO393cNeH+s3cdcfAfWQwz34ChDcSJ8dPcdo&#10;f4h65GEf+odDkgDF849AVccOAR+gULHyngc9chmoIOGBBByKwkPpwYv5G/AoHKocyEo8lBA0lCWU&#10;BeR9ws4Wg/v3Kbe3SZMUFRQhmj5VkKvJsox9+/azvr7B5cuXeffdK9y5tcTpk6f5J1/8InMzsxRl&#10;QVEWPP7E4xw4cJB33nmH6x9cZ//CAl/60pdQKC5dukRelCwtLWG05fd+93c5euwYiTWs3LjBxr17&#10;HN5/gEvnz/Pdb3yT65cuc+u9q7RMymeffoYsTdi4dx8bAl/4lc/SWV9n8/4qn3n6GYwPvPfOOyzO&#10;zHFgfp47N25w98Ytjh48iA1w7rXXuPX+B3Q3N6kpS02nDLb7dDY6GKUp8pJ+v8/x4yeYbLcxCoIr&#10;CUGSJ41qv6tWkrX1j6cv/Czxjwo7DLE/KkTQqciiqAYd0pGLMseVju2tLf79v//3nD51ij/4vd+n&#10;ltU49+abfPWrf8nx0yc5fuoEa2trBAJpkvGd73xHOtXiIs8//x1W7t3jX/03/y2vvPIK+/btZ35u&#10;jvWNNX7t177Iu5cv8/Wvf53/4X/4v1GvZfzH//Af0Inl//B/+T8zMTGBd47r167x//p//D95/MwZ&#10;Hjt7FmNTjBiGeP7579BuT3Dq1EnOnz8PaD71qad549VXMcZw7Phxdjo7PP3002xub/Hv/9//E//3&#10;//F/5Ny5N/n+91/gD770B3z2Vz9PrdUErVFGtBFGGTQa9pCBTy4hcHKtaJkwRATLZDKcBH2cvioF&#10;UzUYiBPmj4CEHD8EaveKHng8caCFOEGGauCF2NF+2LP0KMpq1oz387ABXM2uPwLDc4/xI/GR7bwL&#10;xYeF4EMRjzV88g/pJgEZyz/ycD9iB+khbqTPyNbdk4b4XoOyP5b+EAiE8OEjVYsJYu8s4rxhQ8B4&#10;hiQlGPDaUwLea5RXkn8/kqmyzEnSBBccXnm0D6SDkrC+gb97n+6VD1h67yrXl5bIJ9s8+0d/yNyZ&#10;x2CiCVaD8C1CjKgaNb+GEKhlNYwxcRXtcM6TpAnBB/qD/jDu31rLzvY2N2/dZG52jna7jdaaeqOB&#10;Alzeo7OxRm9nh2ajxfrqKoPtLlMTk3igt7nJzOws2USTu/eWKV1gcXE/Wxsb9PKC6ZlpgitZXV1n&#10;amqKer3GvbvLKGuZnZ5lfX2dssiZmp2lt7ODKwOTEzOU3rO5ucHE1BRJs87axjr7Dh4gqWXYNMF7&#10;CTncq/n+RcNPlBB45whljuvt4Iuc7k6HV15+mfnZWU6dOAk+YIzl/atX+M73v8fa1gZzs7P83u//&#10;Pu2JCb77ve9y7Zo4+B1YXESjePzkacq84KUXX2R9Y4PHzpzhi7/2RZaXl7hy5QqffvZZGs1JfvDi&#10;Syhj+MJv/hOaEy02VlfZ2drmu88/z+0bNynzAfVWnZnpac6efZw0sVy+fJmbt2/Tnpjgt3/rt5mc&#10;bLN85zZvvfUW91ZWOH78GL/6q19gp9flxZde5Ld+67ewacrLr79J13v+yW//FhOzswStsGkqiTOI&#10;zoUhDl4+qYSgmuREVShTk47etTIZyj7V6r3aJ+6HHukRcsQHz1J9lvV5nOri+eNzkZ40XBXJ/yO/&#10;VVTLnSGGK6iPhI8agtFrGL1mgdxP9ar22f1WEPevPo7xQxF+CCGo2l7z8Z6nNLv0xFEMP4dqH/Vg&#10;0z0EPpK66hpGUfU5hcxnD6IioMR+ZVBqhAz/I/CwXgcibKVbig7B43d7cdwGgSBDFec92jlsQFb4&#10;pRcthknxHvpFidIK0+mgrr7L2htvsXn+EmsXr7KxskY5NUH9U2d56n/7L2g98RiqXsOadOgk/bB5&#10;y0eSUAnJiigopR4gDSEEbEws9DCxE0JA64AvC3ScM0PpYqRDAGuFNEnzSTrhKHdC1OQEQHkP1sam&#10;CgStwXuZX7QG7+R4BIJJUEETSgdpiiLgg6P0TvIQEDDGYJT60FzzsGfx846fGCHAB8qyxA16fHDh&#10;DdbuLpPahPt375IlKc1ag3IwIO8PmJ6aYrDdIe/3aLVa1Go1Njc2MNZiE0u/1xcWWa/T6/coypLp&#10;qWl63S79QZ/J9iQA6xvr1OoNsmabjU4PZTSHjx3h8PHjDHp9Lr79tpS0dJ6N9VVazYxaVmNza4s0&#10;SWi1WqytrxFCYHZmlm5XUmhOtdugFWvra0xNTVGr11m+e5e0ljE1M8Nmv+DQI2c4dPwoppZSojGp&#10;BW0Qnl6NeHnUHzWwfiYYzkQjkwte5r6Rlb8bTrSyT9XyFWnYneIfssx5AFHl+SOgR+fe0fPuqp4g&#10;VIP0h50w3o+qhMlQhxp/J+/ljn7Ycfjo83zE5g/h49z4Xjzs2A87zt79HrbPw/AP/d3DsOdYH/dQ&#10;Hxa8D4O0zh4++AAU/mP0LoUbIYIfDYUKVe+Svrd7ahXv7sc3jiuB+QCU/Bei4FdR2AcV8BqcBqei&#10;gEQIAs5jy4D2QUoXG6TOQO4I213cyha9D26y+sYFuq+fY/XObbyB1r45Zh49wfSnnqJ25hT26FEG&#10;9RpKJ1hlho7So8K8el89g73vh7cRt6mYs2V0W0Umqu+CAh9k2/A8IRC8RyuZSz2BKhmAcw5jJBlQ&#10;iMfWRhO8RHo579FGUxYlWoljoOws33sn59Da4IOQJ61FyxQIuEgMEy2kYLSdfhG1BD92QuCcQyFp&#10;Hp1zhCIn39ngg3cvsra6yoljxxl0e6zeXWHf/AK1JOH2zVvMtSdp1eqsrq9RDAYcOXqM9bVVNjY2&#10;OXbsKDs7HZaXl5ld3E+SJtxdXh6GM66trbGzs83i4gGK0nHr7l0OHDkCWrPV2eL4yZOk9Trbq2t8&#10;cOUqSZJy7NAhbt+8wc72DsePHaPb7XDr9m2OHztOf9Dnzu3b7F/cz8zMDO9fuUIIgWMnTrC+vsad&#10;pSVOnDyJD55791aYP3yEhcPHSOo1nNaoxGKyWuz0cbRG1R1xMPy4JpJ/NEZaP0RSUNnY1VC2i8Gg&#10;WqURRideLZSnmqmV/5BgqCZPeRd9EioMn8PuPoogh6k2VeeNVzeUIEFF0vLDIYRg5DCMkg25do8i&#10;qEob8hCMXuZefMRPfigedpyH4WHHfthv9+73sH0ehn/o7x6G0WN9zOMMm7fCsF1GNyIzTTWGKoXb&#10;njEkreh/CMGQ9vXEdv8oBEAU7kMyQNUzgpglKhKsfnT3+1jw0YmvQkA824lzrMyvAVM6AoHCKAoT&#10;cIjc1z5gvEeVnhA0vvTY4DB5F7e8zODmDXpXrrDyxltsX/mA/uo2jfoMs4+cYPKZR6mdOUb9sZOE&#10;hVlC1sTpGoPCk5oEo9QwCZvW+gHBP7zeESG59152TQm7moRKsFZzYajC1JVCa0PpHIWTxHWjgjeo&#10;aLZACUFQUMb9gpfjVcfWShMUGF2ZPOQccjwlppYQ0Ea+VyrOcSGgUUJMtGghjDbDmaa6t73P4BcB&#10;PyZCUE220fsyBIIXVheCDFK0bDPVmB7O6wEVFE47vIq9O8SjxitTxAHs/ZC1By8Tg1JCkXdvQ6GC&#10;dCyllZjBYyMGH/BliUZhlIEySrzYWZQSIuN91XEUypi4T6WrCgTvhseX+UkDBq8VwWi8Nugk2e3I&#10;8T6rG/pkEQJZaQclhEBSlTrxrfAOo+W5BxXwSpysvC+jCi3ee9AoGUmg3Z7JfM/EEf8brtcfeA7D&#10;xgAfTQdV51JB1ILIe+LkrjAPqP6HnWbkvCFKCFUdO4iD2LBfqYqkxPOP/rYa/NUkMuzxwx3ixwfv&#10;cxcPHm9328il/jDs/SkP+108R+yfsGt3fuB74v1Wz6H6XJ0jDP/bRez3wY9sV0pWo3tRHSvE5xb7&#10;SFTkPvD+gZ+NfhheV9w+PI9orSqDEwpCJY2H1+/ide05h9q9D1DSj2K7Vyes1MEBycqHspEQRAdb&#10;hZBZr1EqJQQTbcq7p6nwDxnbwXu889XZ5NnF/P3SnNJmppArLjV4A4UvSJXCeI8pPSovKco+xhWw&#10;dJ/+5fdZefl17l54k827t7AJtOcnmX/iLM1f+SLTjz2KnWpDvYazCd6kBFND6Zr4EYlXwlCQV1qC&#10;SvCO3uvo5x8lNKt9R//KF9IW1foiIM6Uw1atju+ipmH0vLG/VXjgeuJsgXpwbMjvqj6w2w/kR/Kb&#10;Sjbs6ba/kPixEIJqOq4aJ8SylCGqukqtCJHt6jh/atRwigAolKeMHKB67jJ57EIDJsR0mhHydu9+&#10;0ll89LqN60pUiJ65QUiIJnmgjatORUUQqnsbds4KQchLhPZyP9Uk47QIKx07Y7XSlqv4hGUx9FHH&#10;o5TEHAePCw6jAiZ4DJ6y36HTW8O5HK0kNEmIQhD9QNDizqyi6/OPuLWAjsNz5Dmo+PyjMFFepqPq&#10;mXpFdBgT56uAIiiNItokqSaVIdWIE77cF0qhFUI2vawi5VshB9K6cWJQ8vuA9BVpMw0qCpMH8DCd&#10;wofbVyb60W2S0/1HIbjKX2MXcuzd31b3Pey7HzWkVSXA4rN6mJr6IRhOqiGScMCPEoRqv9jLq9Vg&#10;tUd1m3ufVPVJxeuo5gwd2zzejPzxQgik4RRoaZ8qDiXITui9NoUPPeIg/TTel5yqaq9qTgK8kn6t&#10;JVIoaE1QCVrXqTenSZIm2qa7NzeCvW3/cSD3LivWgGgHvBI64pVEcamgsM6gfMAHj9aBUObo0mGK&#10;HPKCYnOT3s2rbF+6wPKFd9m5toTb7NFotZg+dYzZpx+lefooyZED5Pv2o5IEGyypyQhFIGDApASt&#10;cZoYs7Cr1t+7Yv+xY+/wqkbl3ke6O1z/fth7nJH++QCqYw878Z51xy8ofuyEQL6QwS37BMqoutnd&#10;4cEWCMhvxEnmI3cDGacfwt5NleLX4SkjJZChrqOGIkBQaDVaiGLvUQQmHq9i6gA+7CUEAR2CWDmV&#10;WDtNZNJalCNAtVL9JBICCGi8DhR4nHcY5TGhxISS/tYal9/5PuVgB60k/NBo0PEZKq/Bg9IBcX3e&#10;hVb6gUcbUDLpxG1KabHtIZM8xBWadxhE4wIaFzQuRBugNqAMQRmCslFQS5UzhrwsdjitxQ6ohaCJ&#10;nbVEhYAKfrii1KGMhpH426EUi20Wc5kPFQXV/UQCPIq9Apx4n6OrDyE2D5n9RhFXRnt7yt7jh0r9&#10;isJXgnXvNcRjVZXawkjK7Q8jCsrYnxmeI36sVqwjqMaw9wHnpDa9VqJClucZmzY6c43+UOLfYyIc&#10;H4kKIgSFCATIqzuK/UTLnFLiKZ3DRTX13mdFbM+hQFMBrYRCoJCKeLoqabtLUnUAjRFnPaPwJsGk&#10;DdL6LAcPPUJ7+gBJ0oh98cPn+/ui0hBAVIsrCFrhlIRthyDjIikVNgR0kaNcCd0uYXsbt7nO1s0b&#10;3Dh3js3zb+CX76AaLeoL+1l47AkWnnqa+pmzhJkZaDUpCXgjTt0GjQkKXzq5H63xJvoneC+eRKPP&#10;8CdJCCIB/BD2PtKH7fMPwm4f/xBGzxGnk190/NgJQYgNOnx2YXcCC3GnQGTdw8+gnawbH2yEPY0V&#10;hgrDIWTe39NSHgJKkklELQHEIhUjjkJ7j8XwUJXAlpWqKI12r9dF4rL7I4Z6CdlPYaKgSypbOPE5&#10;qE8YIRhOQrIiKPH44FChxIYCQ0lv8x5X3/o7Br11rJY7tVHYG8yIhqAkKHEMIj4WHW2PowgYkbPR&#10;RKNUzAKmqlW5F09gpUAbAgaHwQc9JAEBg9fyflfoiDpw2DYhyCor2gZ1XJVbBUYBzkkkjCvRPsci&#10;CaseaB+5oLgN6VwjRurwwIq8+vvhthVBvLu9EuI/Ch9nn12IQB469u7B6H19FCGozicTv+xfJWMR&#10;RiC/995JG0YMH5cPIqCdOO9qo9HaSO9/2D37IMlwfCQA8TwheCHe3ssjL/UwojVUGkctmqMA0saj&#10;wkSG74imQgiNxmNNlZdCYa3kIjFWqH/1UxvkGQQNTiucSShUjayxwNGTTzMzfwSl66CTD80/e/v7&#10;x0FFCEK12FCAURSINsB5j3KeLC9JigK6PdzaGt3r11m/dImli2+zdus6btBnsjnFwpHjzD/1BM0z&#10;p0kPHSRMzeBbkwxKjVKJEHot7RPkwcQZMa5gVNS4eIuOWriKCPxD7u/jwg9nUcHomUbf+739CB4g&#10;sB8faijBRo+49+h71gG/sPhHE4Iw8qBUNaHsIQSS5COeJnb2EDtXtZZRw3A3RgaYDOLqYCrIqlQO&#10;E207cc+qBQOSa2P4TVSFV79X0TKmtMYjQsfFCV8GhBCGoaCqbNnVaSJ7r84FEsYUYr5rITqV04si&#10;caJF37V/Ix6y0axQYWgG0YGKwow2jI7XHy9RVi5QHXC4n6r2q57b7qPcndBHD1wJUCUrglLF9nAF&#10;BiEEg61l3j//TQY790i0J1FCksSpJ4nqVZlIlI4XGKHN6MpY7tnF/AZQ5QavbJPENvdiD0aBsgRl&#10;KTEUXhFIwKRgEtAJQSeEIAKqdJ6yLHBlOVxdeiAoK48tOKxRJEaTWYPRARNXjcYNMD6XFWRsohG5&#10;P5wRdu9M3g2F3PChV/1/9OHvCuNAtcvowT8K0v8/eohW2+XCQtQO+FHNQ9xl2B1U3NcHvHcPkIdA&#10;XJFHUiTandhfRomWitFE1c3ErkVc1Q9NBi46YxmDAoJ3u6aGuH8IDleW1ZFR0THZOxePJQTBhgTn&#10;A6UXkoex2DRD2wSbJJgkIew1FwDOiR+Tcx7nSrwr0PTxvoAQSBJNYqWU7vBZh0jotSwoShVwOsXp&#10;Jra5wNGTn2Jq7iioGkpl8kAqP8Oqk4xoU6QXxg/V/3EuIka/BC8muKrcrtdiKgihFLNRWaJ7PezK&#10;ffLby3Ru3Gbl4rssXbxMZ30Vmygm989w9MyjTD7+aeonHiOZnYFWjSJLKIzBK4PGiLlUKUorba5C&#10;AO/QeJSOC7OYj8SoDK0SiIuknyQZIBKC6nlVZxodSdXfUcr74OioevrDt8WmGdlDIy6Eu8fZ+5eo&#10;Kf4J6kU+MfhHEYKPhTAiDCvE1qgmU1mFOBHIcTKiUgN7j1IaFxwEhVUG7/ywYJG1VuxrsUmlb1er&#10;/0BZlCSpjd/F6wgeH0DpBLSixJOXBcEoUmPjgPXgIDFWBJ8ecaxSozchWnIVEFWm8njlccoTQonN&#10;S3TuCb0BmARlLVgD2uC1hCb6SDqMAR8KAg6swSsdqYEjQaGdQhXiEOVtXB0pRVBmOEJ0UOjK8dLs&#10;Uo4QJ1al9a7sAkK0sQfl5FzKiJOgD2gK8F0GO8u8/9Z3KbeXqasBmXIorXFa43WKdx4VHEo7MLLa&#10;r1Z6sjrUMV4bQOO8kdNXGgItDlRKeclxEDwmxNWeEkengoSBNwRTQ6cNgjGUJRS5p8hL8nxAXhRD&#10;QSIOrXKI4K1cAx6lPFo70sSQpop6LRWBoBxJKNHBYfEYHDY+pEqbFZS4MCqM2JTlFqPmx8krOHTQ&#10;6LC74iT2dSUKjLgKDCj9cWqnVyvr3S0yKY+YSKowqTiehKBIG0ufFyFlqFbqVb76SAjiZXon16+U&#10;hGHJeR4kdFTniQS+mj7CiM+A95IGF6/EJFSR/yC+RXEngg84SnwQJ1X8CNGoiEUkV0VestPp0RkU&#10;EvGiM5TOUDpBmQSlkkji4+1G9b+xhixNSVOpb59ahdIdyrxLkXdR5CQGMishwgSFKCVitJCBouij&#10;khpONUha+zlw/BkmZo5iTQvtRUPgo5Ofi3xAeTBR6Bfa4ZWInaodlQ9Dn5YQPDoYtEoog8MbGY86&#10;FKhigOn2cUv32Hr3CsW5C9x96yJrN+/BQFGfnmHm0UeY/pWnqT95iuTQPvTEJGgbWa34B7nYJ7Qy&#10;w8XOrtmzIiVeOk1saaUU2pg9ptWfLD6KKO+OJMHD9/qHYO+RPxoff8+fX/zkCUGcQB6GUUIQXLVK&#10;ECGuraXX7+ODIy8KtDakaUpiUrH7KRUnRIVzJUmSoEYSYeR5idE6xpaC0QprjdjHtUJ5eeWDnKCk&#10;OpZNRX2IEyca74HEgN0tVvTwe9mN2Fc4Shw+OKzy+M1tOreWufj9l+mt3GVxbp6F/Qdo79uPnZpC&#10;1WvQzAiNFG8Vylt0sGBEDVoqxI6ICBAdFNoFklImPG/AG7nPAKi4wlVKVi2VYHDxe1HL73ZtHTQG&#10;hQ8lQQWUMoRgoqNkCWGH/s4SV859j3J7mQZ9arpEaYMzFm9SvHOREHjQMbojCkutTaVzGQoYH2Sl&#10;rIiRGroK3wrR3hPQSBKSoBO8TkVDoFJUWsfrhH7h6HQG5P3igfziVZ+qVr4yDya7hAAHlKIVsJCl&#10;CY16Rj0xJAQsJdoXWBxJjH0UgS/PTasQIxuEOFW6nBAJgcLHqIs964kgbSKrcEkzOyysHqFAVuR7&#10;MCp4qdo2xmArhEyFIXEYEdLV+yDXb4jEmFFC4Iahc845VPDoqB6u2kuOwXCNJMeV8LcPnat678Me&#10;QiBERI4jz0wEvourUQhOiJzSRlb2PhCCoihKNja2WF1bpzcoCEpTeI0LBkikLZTGKI3R0Y8ingWt&#10;0EZjk4TWRIvJdovpyYyJVg18zmCwgwoF1kgSMWMsZSlrVGM1VkPhBmATnG6StBZZPPY0zZkjGNNA&#10;Vfp9Hcl5ZWaMJYNViJrHII/PB/FUKQGbSGXU6uWCEOsEh+510evrlNdv0nn7PdbOvcPK1WtsbqyS&#10;TDSZPnqUfU8+wdSZR0kPHcQs7Id6XRYYicEb8d2p+krVNqrSfD6kn1XjB8T3Y7cPjPHLgp8pIWDk&#10;O9fPZSAZWe1sbm/z8ksv8/0Xf0DhS7I04zOf/Syf++znmGg1AbA2wTkR/CGKZedLrlz5gCvvXeX4&#10;ieNc++B90jThc7/6eWpZKiGDgNUWHxQ3b97iBy/+gC/82q8xtzBPFlcUOoiGosCDeXBwjN5PQFaQ&#10;XilRPnmPp6QsBqRAcX+dlYtX+e5//s/snHudaaWZyposTM4yszDH1OFF6scPoQ7OovbPoiYXUOkk&#10;OrGy8jOWnEDfOYI1kCTibVzKgA8asDIRQZAVcJy67XB1F3B4ydcXTQLVy3pNEsR8EpSPwjMSAlWi&#10;wg79zjKXX/8ubnuZhuqRqgKj7TBMyTuHjitL0RAoQnx+SgkhUHGVoaLmJ0QHMKUVGBE0KnqOhxAo&#10;ck1iazitKJxGZw1I6/RLRS8v6Q0K8rwcppqvWqNSSQshCPG7KPG8j8pGj9WAkmQn9axGq5bRtJpE&#10;g/J9LCVGl2LKis8MBUZoAUpZObfMusPjRpG/e84RjN57CB8mBNU+ezHcP2KUEBCF98MIwegEr2Lc&#10;thxPHEdDcITghxzE+V1CsCvIK82YvB+e20s66BDJgvPiB6Aq00UI4KNjrVZCrOK55BmJ/4JoDTzO&#10;SdtJewoZ1xjK3LG2ts7yvXvkRUmZi9ZAcgEYlE4wxsaVr5idfBAC7QnkZUnh5IXWpFnKzGSLxX1z&#10;7F9coN5ICJTkeR/vAlZHlToBozzWQukKgrGUpk7SWmTf8adozhwBXSOoEOlhjJtyXvxyKiWNqmx7&#10;Uc3kkDA6Yyitph88pQaDQ3e2yXZ62LUtwnvX2HrrHZYvXGD5vfegzJlZ3M/UY48z+/QT1M+eRB9e&#10;oJyZgFoN4yym1KiQEKzCx4zKlfDf238+qp+Nvv+o/cb4xcXPhBCMdrZQOTflJUYZAoFev89XvvIV&#10;XnntVf7kT/+U2blZbt2+w3df+B5nz5xhemaGUydPcujQId555x22t7d57LHHaDSaXL16lbt3V9jc&#10;2KTRbPDVr/4l3nv++//+/8rU1BRvvXWere0tjp86xWNPPs7FS+/yP/3P/zOf/eznqKUZ1hh+7Vd/&#10;lcX5BcnOFdWQulKD74GMcXHKMYgvQEAKo/gix/QK2OqycfEi/UvnGdxZonvrHt3lFcrtjkyNqUZP&#10;t5g8tEi2eJjmvsNM79tHOjODnmyjWg1Uq4ZvpvStximF8YlM2pGsyKQznLajtsIOJ3sfJMa5Eroy&#10;P0koE8FHQhBQWMBigsLoEugw6Nzl0uvP47aEEGSqRBmD0wnBpHgfVc0o0WJoPUIIRA1bhe0pvBRX&#10;qShJ5U8RNCgdRaqi8AlK1VA2EX8BmzFwsNUZ0MvLGNEhRVdGBWEYqsl3BaI4wAkB0VFgGa2xRsxP&#10;RmtaaZ2JWkaWaBQDrC6xuhCNgpwk+k1UGdMMBBFeEkFQ9YaojalIRISQH0lyUjnP7Z1sP2oCru6t&#10;gowb8ZsgqvcfRgj2/k50xCKYvffST9kV4qKuryIt9AiBkM9KVal6A84Vw+dc/dZ5ySY4FEBDDQHR&#10;FBRiyJ/0t8oxMZRCBnyVaMpbBv2SznaP7Y1ttje3KQcDcUVyHlx8fuKKHwnZroOqEPSoYQuOkkDu&#10;CvKyjNoxTXOixb7FefYf2s/kzCRpTXwUXCk5OBJfoso+iQWnHE4pnGliWvvYd/xJGtOHCKaO1wGD&#10;JgnRYTnmX9k152mcimG2wUFZorxDBy+PIkAoStT6GsXV99l+9wPW37nCxuVrdNfWMBMps48cYfrR&#10;o8w/cQZz9CxqcgqfGYpmSi81OAU1LDVvxayoZJFQ9ZWH9amHYbS//H1+N8YvDv5R1Q7/vqgmwdGO&#10;tjthiU3LI17EFy6+w9LduyweOkiSpbTabU6eOsnM3Czf/d53uHf/HnPzc/zlX/8VX/2rr3Li1Elc&#10;cPzdt/+OO8vLvP32O0zPTnN76Q61Ro2zTz7OX/31X3Hj1g0m2hPcuXOb6akZfFnyja99jXa9yeK+&#10;fbz0/RfZWtvk9MnTZGlNPK2jt/XDoIQLoEPABsmTAFB4R+E9JklIGg2aC/NMnjnJ9NOPs+/ZZzjw&#10;9BMsPHKa9sFFbK1J0StYv3WPtYvvsvbmOe6/+jqbb5xncOkyYeUefmMdvbNFsrOJ6WyT4LChJPUO&#10;4/zw3CoYsXFLhfFdRG9IHUS1qr3GRM9EMTeIChilZQUcQCmPIscVO9y/c51QdEhUiVVB2kuLLb1a&#10;ou8KjcrmuEtNVHS6lFhxWRnG1sYDzgeJIkDjnMabFk5lmKSBzZoMisDWTo/eoKQsAWWGdu7dV+WY&#10;OLwkOb4v41nEV0Oh8C5gjDhEeq9QXqNVgjJRwJhIVOJkHg0x8VXlJJDVcZVStbJBh7Ab2bJ7FZWg&#10;rFZrceIewd6xQbyP6rUL2UcEdfWbKADif7vb5DxCzOQ3w9C/EA3ew/N4Wb5WwkGaa0TLsnte0S7s&#10;jt9KmMj1xIsQS8UuYlpaCQQOOCUETgUbc1MYlLI4p9je6LJ2b52dtW0YeNJc4Ts5pl+SDAKmW2J6&#10;JaZfovsFZlBgBwU2L7ADhylKdF5gcoctHLooMYXDlAFfBPLegPWNLXqDAm1T6q1JTFrHBQhoCTv0&#10;Dq3kGUkUToJKmjQnF0gbkwSVgtJixkPIjITvGkoNhdIURsYTSlEoR6lzPF1qro/euA/Xb1K88iab&#10;33yOW3/zda688AL3blwnm21z9Iuf4egf/iaH//T3mfjcM6hHTtGfncO1JyiyDG8SlNekOpPxZTRY&#10;8XdSsT8x8vdHYbQNKxPpGL9c+KkSAkYmvdFOqiKrL3A4JF3k4sEDtJpNbt66wQvf/R7f/OY3KAY5&#10;hw8tUs9qvPLSS8xOT3Pr1k16vQ6HDhyg09mmu7PDvrl51tZWeeapp+gPOszPzfLMk0/yl3/5/+N3&#10;fue3+Kd/+CXOnjrN4tQ063eWWH7/Gv/8D/+If/K5X2V9aYX3L13mM09/iol6Q0zF7BKZh5kOjPck&#10;DoyP4kaDM4pgoy0PCGlC2WxRTLbJ52fxhw+SPHaK1tNPMPfss+x/6lMcfOxx9h2eozlpcKpg8/4y&#10;dz+4wvK58yy9+DLrr7xBceFdeleu0d9YRe1sQbeHcZV+UjyUJUxKEbSXsEsVcHHVhIkOUEo0m5XT&#10;IiomH9EaqulNlUII8i4rSx8Qii6pEm9klBACH0PKFEKOZAVZ+RCIRJDpKQoXL7H/oVopKySngFag&#10;ElAZJQlO1zG1Niap0S89O50+vaIEDCrGjsfeE1+yohVSIKFulR3UWou1GmusvHSCtQlaGYwyWJOA&#10;N1KMKknI6jV0anZXeUSSo0QrUDlrVTddkYwKVSKk0b7uY+70KIqjVqG6dnlV1z667UFU+330b4af&#10;lRDAANH7XlbQ1aQ/FN6oaPqIDryjZw1yTvHRiJuiZkK0L7tXtksGdokDUatCEM0UWku/CyFq1YVA&#10;GhLAgkrI+46N+1usLa/SWduh3B4QOgVqu0/SL0kHgabTtEmoO03NK1KvqAVNHUUdTR1NGhSpC6Qe&#10;Ug9JGTCFQxWOsvRQSnhkbzCglxcEbag3mqRZDYXCDXISrSNBDGhtYy6CFq3p/dQb00CKIRWHwGDx&#10;VeixVpTImINAkpekeU5S9sm6WyT375JfvszGd77P7S//Nde+/DWWz5+j9H32nTnBqT/8DY7/iy8x&#10;/Zufp/70E4T9i7jaFD6doJfWybXGo9FoEqWxiP+DjqRNo8RP6iEE84dh7/w2xi8ffmaEYC9KX4qd&#10;0Zd0d7Z4//JlZqcm+fyzz/LZp5/h6cfO8N7bb9NdX+f0kaO8+9Zb3Lt1i5TAs088xa2rV9lauc+n&#10;Hn+CTGmWrl/j9NFj3Lt1i7rRPHbiON/+xjd45uwZThw8hHIOqxVrK/e49M47fOFzn6XVmuDK+1e5&#10;duMGn/3Vz9OaakfPezEZVNetRmxywXvxGA5iW0ZrMBqvRVVIXDFrZVEhwQWLMykhbeCyOq5eR7cm&#10;sHMLJIcOkp09QOOZ40x/+glmnz7DvicfY+rwQeoTLVxRsnrnLrcvX+H+hfdYfuUt7r/2NjuXrjK4&#10;eQe3sorZ3sF0tjH9Pqrsolwf7XOUL9DK45BshAWKIoaPKaI9Oa78K4uoVi5qCDrcX75OyLskqsQo&#10;IQRBS3KgKnRKVSpkhu70w/YVwRS1EEFC42SlqPBK44KlCBZ0HWUaqLRFsBmD0rHd7Ud1r6zWq2Vn&#10;JYhVFJIVETDGYowhsYm8EivbtMVqeZ/YBGMMNrFkaUqt3qTWnKDeamDqKcFWk7sGbQnBEkIl0OM1&#10;aCEFKvaReFESFlcJ5fgKQSI8KlTCuBLkDxzgAYx+lv12CcHoeBr9/Yi/gI8OflGTAexG26CENwTp&#10;xxKtswtpQiEE1edKAxJbdGTf6r0cU74SgiGblWiPTBKdMQ0hmqeCk4gR7xWDbkFnq0NvvUO+2cVv&#10;97G5Jys9WdA0taWuLLUQ1fRehKHFYtEkGJIoIG3QZCYhDYZUJ2TKkAQluSdiXv3CeXp5Tu4cSWqp&#10;12ok1qKCJ7EGYzUueNAGrTOSbIJ2e55abRJNivExbbeKjqI4lM8Jgx6pK8i8w3Z7sHIPd+UDut97&#10;mfVvfI8bf/ktPnjhZbZXN2nt38fB3/4CB/7sdznwT3+H9rOfwh45ip6ZxyctPBlGZRhlo3+QPOCg&#10;xDShtJgrUq8wQUyXD3FhGWOMH4lPCCEIaBUoBh1SIO90efH57/DmD16iqTRJ4aDbZ/3WHQ5MTfH4&#10;yZOUm9t87xvf5LNPPMlvfv4LvPh3z+F2dvi9X/8Ndu7eZ+XaTZ46dZrt5bv0Vlc5c/Q4K9dvoHo9&#10;3E6Hc6+8gvYOEwJX3r7I448+SrvZ5PKlS9y+fZtPf+ZZmhMTeKrkKtVkWi2V4ntZiEVTZgxP1CLk&#10;QFT0Nk5O1osWwQZFiiJRGqMMHk1IDL6W4hs1/MQU6cJB6keO0Th9mqmnHmf2maeY/fRTtJ54lNlj&#10;x9mn22R9T766wfp7H7D8xjnuv/4mW6+/Tvf8OcrLFynX7xFW72G3ttC9HrrMMb7EIomHQJzICFGJ&#10;qzwqyKptlxAUuLLL/aXrhKJLwoOEwKtdDUGIxxm+r0hT/L+yc4sZWASQU1Ciotd4gkkmyGptSp3S&#10;KzzbnS7dfj4UwrsiSCImrBXhb7QZvh/1kH5gxV3Z+1UVZ65IrCXNUrJ6k7TRQGcJwSjRVFkjZgVl&#10;CcHgfeXBLtoNkFTNSgUhRUoEb4gq+qqvq1jJbVQNK4TgR+PDY+XBbQ8fT7K98qGo2kGhYrvs7qOU&#10;bPM+4HwsW4toBMS8UfX5XXPILtGriMjuS64letuHaCQH0bBoI6ROpZJbolQMBo5+v6DXKxj0C4wy&#10;6FLRX9+mWN8mGThaJiFVikQpMmWxQTKOaqLWxli0tVibYq1FGyF92liMMqggGQlraUaWJFgt90w0&#10;7bkYdtwddNEK2hMNGs0mxGcYeRQoQ5JO0GzOkqYtCEkkqUFcdlWOdn1s2SPp99GdHbh7l/7bb3Hv&#10;+e9w42vf5ObfPs/a2++inGb+0bMc+9IfcvCP/4jJ3/5NkrNnMPsOQn0KZSfAWXBWwlMTjVeBxEk6&#10;caXEQVjmTsleaKQbSlPEjJRjjPH3wSeEEEAoC0zwhMGA7voGrtNF9Qec+8FLXH7jHPdv3qKuDQvt&#10;NnVtsKWjs7rG46dO067V2Fy+x3x7ksWZWVZvL9FdW+PA3Bwpirdff52GMTxy5BgXz53n/UuXmU5r&#10;NB1s3VymXgYaTrOzfJ+de2vUtWH/1Axzk1Oo1IIxUjErLqeqWGoV1bBVDHK1YhSHMrlPEwLWyRSZ&#10;Wy/pQlXUKESVaomjMFAahVUZiWugTBNnajhTJ9Sa6PYUydw+moeO0D79KK0nHmX62ceZe+YM0ycO&#10;MXlghuZEQt5ZY2P5OqvX3+PeWxdYv3CR9bcvsf7eFbavXSe/d4+wvY3p90hciWhEY9hgzCMvfgCg&#10;tCNQUBRdVu88qCGo8h+EYSx9DBlDZqRKbgxFR3RcGxKCWNndo3BB4UKCTVsk2QRBp3RyR6c/oCzd&#10;MGOeIq7IlfQjow3G2mGYnDa7pgQfk+M4J8lwqvB2FfugMRqbWGpZjVotQ9kEp2TS9fhI8AxKW7RO&#10;UVExO/QOiCRAD8lAfAoqRKEnT6ISiSHISk485BFyEp/ND0U8TkD+E3kr9vm4Q7VxKHxh91nLIaKQ&#10;9ruJfkSbIoK7elYhPqTgqwJf0fM/VN7/crxRjUHVxqPkr7rWKpyQ6FsSlEUpS+mg2y/Z6Qzo9wqK&#10;gaN0QcIiXaCztsHm0gqqm9PWKbUgKaONUpJIimgSsinYBJ2mmFqdpJ5hsxSTJpgkxSYZNknwSFum&#10;aUaSpFgtTqUuEgKvpWZAXg4oij7GKGq1BjZJMVY0HlYZCIY0naDRmsFkLYJOwGgCOd51Id/B7Gyg&#10;VlfpX73C2iuvcv3r3+LW155j5Y23KDo7TBxY4MCvf56jf/wl5r/0+zQ+/Sz62AlCcxqrWuAl2VGB&#10;IVcan1q8VRQx46oOEjKrY+ZNEyCJVY5lfMgYGROCMf4h+KlEGTAyYTCcoGSbrGI8qiygLAh5Tm+n&#10;w4XX3mDj3n2aaUY9ydhe3yDLUiYm23R2dijLgnqjQQiBXq9HrVZDK83Ozg5ZVsMYQ6fbIUkSslpG&#10;r9OBGPvrnKMc5LRbE9gkYXVtnTTLmJieYm1zC6/h2OnTLB49ip9oomoykUg4XbyP+Efp6NUslmZh&#10;6DLfyxANIUYeQBGz+Nkg2yWPvsIpqW0eFNhSoUsZ4S54yiCx7TqSC+Uru3s0VZQl9AbQ6xLW18lX&#10;1+iur7KxvMTG+x/QXVlha22N/k4XypJarcbEzCTT87MsHDpIduQgLM5Rm51BT0yiWm1Uq42zBmcD&#10;TuWUg02uv/g8fucuNZtjVSnOdirBqSQKAYdxpRSPUqJqr9z4CFJbniCZ2HIFznvwYlJBp+isRVqf&#10;RCdNermn1w8UhZNJzyCr2BCk5K2KQkab3WqUSskKHXBlSVmUBLdr664IhTbRlyBmp0sSMR0EbVHa&#10;ShiZETOI1qIpMcpgUOBKvNvE5V1CKc8hUS5qUoZ3G2NBq2VltdoOIoADBKRPCCUI0cZfjY8q+iCO&#10;kb19LpKhaqUeEJ+VattQMMdQQCLJCyhcXsYshnItSgXKsoy1B0qJEghRE1CRhKj1kf2rcayikJdt&#10;u9vFUqK1IfgSX3jxEdAarROUtjiv2OoN2O716Q1KsYN7RWYTMmPYWlnl3vvXcOubtLxmUqUksTZD&#10;iGYPa1J0TOoV0ARrUUmCttIXhNwIwTVKQSlE1RghdIOQkwfHdp6zPujSUSX9BPIUVDOlPTvNkYPH&#10;OHzkCM2JGlo57KAkdRabzTJ5/FEG03O4tE4WNMmgh9nexi/dYXD9OluXr7D89iU2b9+h7OaY6QXm&#10;Tp7i4JOPM/HISdLjhwkTLXy9Rm40wRpsqbGl5FPASArxoMTnh5gLQ0VHx2ohEp+4tA1x0onj42GL&#10;rjHG+FH4qRGCUYyeckgIXIlyJUV/gDWWojdgsNOhlqRobRh0eiT1GjbR5IMBPkBWr+HyAWVZkmTi&#10;aZsPBpKbPE0Z9HporUizjGJQUPT7ZI06wXsK58jSFAX0XIExojruD3pgNLXWBChFqTU6yaQe+IhH&#10;vY+Jbz5K47EXIYThlD+695AcVRtEYuxObNVEO3IOIRtRDoYq9bhC+RiS5QJlZwe1s065sUZv5T69&#10;W7fp37zN+q0bbC3fobe9RXAFBEez3aY1t0Bz4SBTx4/TPn6M7NB+VDNDNSw+3+Lqu68yyFdJ7ACj&#10;SoyxQIoPCZJapsB6sCESHJACKipGLMSk8yqSnNJ5PJZgMkzWJJucJSR1tgYF/dyhnCU4AI81IMl0&#10;glQ41DJxyipXVuNEk76Pce3eSUpc77wUYEKhtSFJhAR47+l0umxublIUObV6g32L+2m32zgf4m+k&#10;jrvWmjStYU2AcksIQd4fJjDSFKILiCF1KlR23krg7x1i0sCaEV+UUG2PC340qnIE3QMVnRSrvvjg&#10;l/In+BDj/EWYe69wRRXuKXKH4CldOSQF3vkYTlnVtJfkRSHmJggqxtebuB6tvNFVDIEMAW0U1mic&#10;93hvwMuKPk1Sgtds7XTZ7PbpFg6nNfW0QVIoaloR+gNuvfsuneUVJpWhrS01Dyngvajm0QZtLEFb&#10;ghENjkpSbJKircUbMQe4QU4x6KNdIDUa7YWsaasprQjcfj5go7vDluvRSwJ5XTNIFb6W0J6Y4ciJ&#10;48wdnGO63aCZQ7MLxtWYOPYI/tAhQtDY1W3U6jr9y+/z/ne/z8rl98i3tzH1jJkjB1k8+xgTT3+G&#10;7Nhx0pkZVKNOyCxlonDayzPFo71G+2To5yFOqLtzi3SPGBo6Mh8M22APPs6cNMYYe/EzJQSqsnN6&#10;yQinFLiilInOS3xvtYraNeTFVKsqCmeFzIJB7NryPtqxK8E5XDlFBu2dCJTKGUjL7xReVmSqqsct&#10;KyutPlyg5+9LCBj5zSge9ttqW0UIHrYPw1VBpb2udLcK0Y8HgstF61KWqMGA0O9Rbm6Sr67SW11l&#10;bekO+fWbmNtLrK1ustMrJZ2yTWhPTTI7O8nU3CTZdJ3NZAsaBbWmx6QBU6vhTUahUwY4cgpKtEzU&#10;CopSVvRaVdkVY2Xk4CVDnPPkSqOabczEJElrir5XbHUHlKXkUFdB46uSyhrwAYXGaIuJ/9SIr4Dk&#10;WBCHxaIoYlZKi/IaX8i2wWBAfzBgdXWVGzeus7JyH+dKmu0mZx8/yxNPPEGr1RbCE2WuMZYkSdHK&#10;Y/QAX/Twgz4UfYzPsZQoFTPuIStTNWzHXQ3BA1BKdAhRYyCr/eqr2LZ7fCbkS+mpoz4aDMdUDJFF&#10;4bzDOekH1TjzZVTfxE7jfaz9EDUE3vuYZbEyGUQNQTyPj4mHjLUPqKTFX0PGmNYKY4VQOKcIXpHY&#10;BB0sO90+a+vbDFwAm6BsQi2rS2hg6di+dZely+/S8tBSlrrW1IxBBTmW0RpMTMlrEnSSgrYok2AS&#10;SzB6WGZdBQ9FictzykGOco7EWmxi8Yn4iJRlyWZvh628Q9c68szSs57CKrApk/tmmVuc4fTRgxy2&#10;DdwHK9x+8yqHjj7G/DOfIb+/ydqFi9x6+126y/fw/ZLJhQUmTx1n+tmnaD16HHNoP6bZQiUZ3ljR&#10;rCWR0OIk82Xw0T9DighV7fWwuaXKxFptf9g+o9+PMcbfBz9zQhCqMCgViwRFJxnJhQ7aSDriyuIa&#10;cJERy6SnY5U8yV8f0MaIxkHJGs25UiYstKhQY8RApbL1XlSiouuUJENRQYf3nkxbzJCMyLXrPUmK&#10;Ps7gq+5zLx7222rb6G8+tF8lNJD5/YHVohcbf7coov+DEiLlS5Tz6KJA93JCnkNvm7Bxj3x9h/7y&#10;Bnfe/YC1D27SW1rCdndwWxs0M0Ov3KYxqZk/PMnEvjbJ9ARqcprawgJl3bBDziZQpinaGPKiEL4W&#10;4urMxcJUweOCoxcCfa1JpmbIpuYog6HTLVHeELwWP3GlcdrjtEcZIWYJhpSEBMlDgNnVEFQ5/Qvv&#10;cSFQekdeOHZWt1m+fYc7d5bY3Nyk1+uxtbVJt9sdEgltFcdPHOVzn/s8J06cJE2T6ISoMDaJQrYk&#10;TQFXEPI+od9BuT6pLjHKoVSJ9yXgMbGqpTTH3nYX4a2HzSakoYL8LKroI6mIzDe+j9Xe4o8CohFQ&#10;avhjIQCxkiUEXOkjZ66+F3OKc8WuhsA7MXfEmgLS/yohVFUbFIFPNOOIGcZgjBxXa/HP8N4zKEqM&#10;TkiSGv1uztraFjv9ApNkpPU6QRkSYzFlSX5/gzsXLlEur3OwNUmG5PZIUkvhSzSi2cGIT4/Napgk&#10;lUJZShO0RllLMLIg0IBVCuUcWxub+LKgUathlMJpcaD0BHp5n628S4ecQaoZpAGfGtCWJDO06paz&#10;BxY5TsLd755j7a1rTCVTTM0tst4bsNrZwVvD3OFDnPz0p2l8+lnM4YOoA/vJGzV6VpMqcT30SsUY&#10;AYtVCoNHxzBcIX+7PjAPG/dhWNtFtu39O8YY/1j8zAlB9dmHOPlVK6XYx0NUAvhIFFScDCvB7OIA&#10;qUgB0WZKFfutosdz5flc6RyibV8pcSiKc52cM7rGaYmO3hW8HzH4/jGPcO/xRp/N3glgFOLFLu9F&#10;plSe77vbCgfeSE31nJgrnYAuPYkPpF7hVZ+CHsYpzCCgtnuo7Q7l6iqD5Vts37hG99ZNwvmL9O7f&#10;oghbOJ0TEkMyOU19ZoZsaoLGTItkdho9NYFOE/oECqsoE0NhFKWS/O1eaZxK6XvoGUNtep765Cy9&#10;gaO7lZMES0KKRSIGSuUolcMkskpPsaQkZCQEDaWVrIDE/lO4ksIHSgJ3V+9z6d0r3HzvOusrq3R7&#10;vbgqLnHOYY0kb7LWkGYJU9Ntzp49y9mzZ5ifnydLMyGoWshHCJ4ktejgoBjg+x1U2ccwINEecPhQ&#10;AOWQEIQHhP2uYFeIZkea7sH+I+0aCUHstw8gJpMa3TwkjyPOm3JiIbaudGJWEhqC9w7nSkpX4qKW&#10;oBo/4nwotQV8gLJwMQlUTC4FKCPnUEpy/ksfDRgj2TO99xSuxNiMgGFzo8P2do+AwdiEJKuhtMZo&#10;KDtdVt69xta715n3CXNpnYZJQAc65YAcRz2pkaSZENwkJWs0QEsZKq+qJFKSUEppFauHehJl6O5s&#10;0+90ydKENLWUZUmRD6RAF46dosdW2aNIDYM04Kwk72oAE2XOoaBoL61TXLxOulGShho+rcOp45jP&#10;P8PMM4/TPHoAdeggfmaaXCeQ1tG6JosHHEE5FFJASSHOkRbEzBeknYnz1mibPmzsV/hh340xxj8E&#10;PxNC8FCMaNMDMmOGkfcVZNqR/yJ/AFkgym/j9rjLA8J8FKqyNlTHq97v+W31+kShuuCRa2XkEYZ4&#10;f5RSt6HQUOhAWTk/BiSRkgsSBaH10LNcUtd6VBigfBcG25Srd8mff4F8+Trdtdt0Vu4wWNtmsN6j&#10;2BqgvSdNNNZA0qjTmp+huX8eszDFoJlRtmsMGgl9A6VKycsGubKE9gS1uQWKrM5mr2BQBIypYTBk&#10;JGKH1xCswiaWxCRYnZIoIQ0u5Cjr8K4EF9DGUjpP35VcvXGDcxff4cLbb5PvDAhlVdBHIg+MkbK8&#10;Ojqa1jLxKJ+enmZxcT9PP/00x48flzz8CPlUWsIQrVZQDvCDDpQDtOthTUDhhRCEQqI3YkesSN0o&#10;2Yvy80MaAkUlF8Q2X2UOrBCQnAEPbKucc0Wy7O4T1cllWeLKEhVE6+KDx5WFkAFXUpQF3pUytoIn&#10;BId3YVhfoIiEwBopg+t9QGlJcYySKp0yCMVkUFkTnJZU1r1ewfr6DkUJrYnJqHHwJImls73N7feu&#10;Mrh9n2yzz+F0gmkSGkkCiWEr75HjqKU1snodbRO0TUhqdYlwUZUJwQwJgdYSURF8Kc6gwbO5vo7R&#10;mlqWQllS5jllWYLV9ELO+mCHvgVXN+RKEim1UUxudWjcvEvz9n2mOo7Ep/S1JUzPsu9Lv8f0v/rn&#10;JEcP0ks0RatGX2vA0FAJTZViXIwSieQQpVAm+l8wMslVWshP3GQzxi8TPlmEYPRKqoGxd4D8tK/2&#10;w/46P3tUz2APIajmluorXUiu+gB444fllDXiiIjz6EKhSgmplLSrUotdmRJlcmBAvn2f5Refg+1l&#10;Mteh1u+QdnL0Zkmx3qW3usb26irl6irF+hbdQS7PLbGk7RbZ5AT1qTb1qUmS9gz5xAJ5ViOdnyPd&#10;v59Orca9omBLKfI0xWuLDoZUSy2JxCiyWg1rM4IyuGDQJgGXY8MA7bxUyisCeeG4v7HB9156mbev&#10;vMva5mb0XZCwyNI5vHMYa7FWbLbWmJioJtBuT5BlGSdOHOcLX/hVFg/sh+j5r5SkN06MlIAKeY8y&#10;74Hro5SPNSyqqJDd1V0lnEcJgWi7okbsgSEYyUL8rXrIEHgAQTRmlYq/Ihc+Zh0M0WzmSi++JaK8&#10;piylVLRoCQoR0iEAkrTHOUfpHK4U58TKgVOh8SGIiaDyo9GR2Ugywqj2DngFhQt0ujndbg7KkmWp&#10;JIrSno31FTqb27DdZ+uDO2RbffbpBnNJk1RpdGLo+5KeK0jTlHqtjslSMBJWGLQGZVE2QRmDSWJ5&#10;8ehYClLoKx8M2N7axBpDag2qLHFFSek9GOi6AWtFh74NuLolN1AkiqQsaa5u0b63yfROzqTOaM7s&#10;w83MstNoUX/yafb/zu8ze/gwytqhptEYYq0MiSbCJRCMOJ3qOKcoRtJii9byR7b1GGP8hPGJIQRx&#10;LhtiODD2jpCf5uWOTMyfKOwhBNXn4ZOJkiAMncqAKmucEn8NUWUH8QZHSUbFIGphcYrzaHJwfQZb&#10;93nv3HMUnWVS3SP1A0kL6yzGKXCOot9FbW4R7m8xWN+mWN+hf3+DcrOHHpSYMmAwuDShnJumNjPL&#10;xMJ+Jg4dIkxOsp1l5O0J+o2MQZJQGEut0aBuEupK7NoYi6o16CnNQGuxLfsSCifhjkVgc2ObC5cu&#10;8/Ibb9DJc1pTbco8Z3XtPjvbO0PBmabpcGUNkRxpRbPZpF6vMTMzzac+9TTPPPM09UYNkJA3owyJ&#10;NqSJQZWOQb+DK/tCGgySxGovjwxVmwg5U+yuEIer+ihQlYqrxohRTdZHoTIRVEM5hOgHU6n/nZPM&#10;kKUQRO89zhcxO6GQAuc8PsSsldGc4EonhZqiWlsuJGozop9BNXCHtSKqappR3T0oSro9KUZl00zK&#10;kJtAme+ws71GO8kw2573XjmH3R4wpzNmsxZJUBJtFDx5WZKkklI6yTK0TQja4lDiUGglwkBFp8Ig&#10;Prco5N4H/R6DQZ80TSWL3yDHFYWkUVaBzaLDRtmjn0BRN5SZwWUWG6A1KJjIS6Z0xv79hzn02BNM&#10;P/IEZWMS12jD5Bz1egsVy5ErHcN+jCdYeTbKpTFz2W4SK6mOvVvMS+3yhDHG+JnhE0MIRhUEDzDl&#10;BybEEEO7/vGQofog9g5G+fxzMEz33khUG/dj8RgDWC/mAZTHa5kISxwlBZ48Jt5JUMGiPVjvMThw&#10;OYOdVd45/zz93jJWdbFqEEu+JjGgwVO6AapfkJWKegnJTgEbXfTmALfZId/Yobu+RbezRa+/RZmX&#10;KG9ptaZJW5PYqRnSffuws9PY2RnC4jz12RnaSQ07KFm5eYd+UTJ15DB6doZeLWVLQ8+AGziMhzDw&#10;3Lm1zPPffYGbS0scPH6cz3z+c+R5jxdf+gGXL18ehuI55yjLEh0rRhptwAdqWY2Jdotmq86hgwf5&#10;whc+z8FDBwAwWmGCxipDorWstZ2jKAe44EBrTGJItI3lsys+ucvcZFu1IpTtIQxtB/EHcb8Ye17t&#10;V+HDQ1b2H9UQxB3Fec4H8F6KPHnJNxCCkITgxcnTO6k+SCw8JU6HsYhwJA5iThCPeBW0qOUj0ZQE&#10;UAUBebbOCwEpSkfpQduMJEvROoDv4fItsgTaJuP2W9d4/9xFbL9kLmkymzXJgiE1VvJJhIBJLTpJ&#10;SLMaJk3BWIKW8sfKJmhrRQtTmWMiSXFFSVkWoALWGHkOna5EM1lNgeN+f5sN16OXKoqagnqKTmpk&#10;WpNphdWgsxrthQOcfvpznHzsM9QbcwSdEFKDcwHnxVlQWxWrhgasifoYFZOMKCHaSvnY+lKToMLP&#10;wUwzxi84fuqZCj8Ke8X8cEES2YGoUUf3lInzQYxu++Hff5gQyHcPDsjKBfHnbJjGSy7FGC1piKuY&#10;5vjySrzzNYEkBCwSrVEFeioV0DoQcAzKHndXrlEUHQw5Bidr26Ck/G8MgyuDVHjro+hpQ17PyNsN&#10;8rk24dAC4egiyZEFJvZNUp+dZnJ+gVq9Rd4t6K1usXP7LptXr7Nz9Rrb12/hb9yhdnMJe/Umay+/&#10;xq0XXybZ2qGNYsJorFYUJtqLlWKnO+D28l0uXr5Mr98jySzt6Qn6+YBbt2+ztb1N8J5ur4fznqIs&#10;ZTUZUx2bWDRJa40xmiRJ2Ld/PwvzCxDdwXRMClOZ9rUVz3cp+aRBS8W+qhhS0JKyl5hIZ/QlyZ3U&#10;0EseLU5ngaoOQkzchHjSVy+Pjr+Vl5iCosknviemxJaXCEqP5L4fflZIdb8gSaQcSJvG74fnjHkf&#10;QvUZAyqROhbx3uR9QlAWHzTOK3xQaJOSpA2StI61FijRqmSiYZhuZ2yvrXHtnSv0djr4QYEJippJ&#10;sNpglUZ58VXwKjoTAxoJA64cHVV0WpDIJCEweZEzGPRRSmGMFPvxzhOcw+W5ZBs1msJ5uuWAPp6B&#10;gYEOOKNiFEBAGYVPLEVWQ7Wnmdx/jInZAyRpG6UNZSgIRuGtobSK3Eg6bkXABIMJGq/VMPGYkIJq&#10;iFbzi3z+JFonx/jlwidGQ/Cwi3i4GH7Ynn9/fNRR9hKCnyvsuSlxKRRUk9BQrRz/r5zIxJ4pe0pO&#10;fic50ynpba3y9rm/xW0vUXcdkpCjUDiV4DAo7/HFgLIsCF7jvJAFZGEKgei5oNDeo4sBulTMN+eZ&#10;rc1QrPbZvnOP3sp9Bhsb5Nvb9Hd20N0+7dwx6RzFZoedosDNTDFx5hH2/8ozpE+eYWNxhm1j6diU&#10;+zt9Ll2+wg++9wKbG6ukmcZkKcbU2NrqsLOzw2AwYDAYSDbCSAastSTGoABrDI16g3qWsX//fn7j&#10;13+dU6dO4b0k57FW/BoA8WbXQqFkhSxPXKmA0Ugyq+GKtfpbQdQ4VbtA9DjnQSWYhB0+2A+HZo6I&#10;UbODH81PMKxMKFEFwQ9ioqHdHAOVo2VlSgneEbysyisNgPwVHwwJ7xV6NOxdMeph9zjyV4VAkqYo&#10;ZSjLkuAlxW/N5kw0Arhtrly4zM137tBb28H2PE2XMF+boGUyJpKUzGhKVzJAIlSssaRJjSRNxY/E&#10;WLAGZexQuHoVKEJJ7kvSNJH2co4yjzk5XBBh7h2b/S594+mnmi1dsBl6+JoirYnzaKPWwJgUbZrM&#10;7j/KmU99nsOnnyBrzYC2w5TBYdhWUmPDGIOJoc9xKIy04nCkDbeMMcYnAZ8YDUE17Y2+Ho69e/3D&#10;Xh/178H9fs6w5/L33k34kANbvEslK0piOlrZKvXoFJ5y0GPl7vuQd0hDThJiXgilZRUYAriS4PxQ&#10;Je6jf4ILotOpkvsWWtNPMzq2hp+cIVs8hJ+bwy3MUz95jOnHH2P26bMsPP4oE3MzNNIag+VVzPaA&#10;RqmhCKytb3F/dZNNHOXcJNTrDLTBGcv6xia3b90i7w+wiaHT6bC13cGVjjx6llcFkCqnv10nv92K&#10;gNYYDhw4wCOPPEKr2YpCVMLqiFP66O+V1hLGFtXxlbQXURr3HWEEIYAP4sg32i5VLxyi+t1IQ4YR&#10;JlEJm6Ci2U0aYHhccTgUdT8qZtmozhnJhWQVlBoNPsjnENNMS6HEqDWIL3GWkEyRkjUyajkUoDQ2&#10;TWk2J2i0pqg1WpjURpLQx1BQr2nKvMvd27e4cfUm/Z0C5aRyoSoCukQKf2kJkjRWtBRBLjBm5pTc&#10;C+L3EFOGhwBBiIjSohUI3uHzAtcfoEqH9kHMRNawNeiz4wvs5AR2sklfO3qhlAqCRo6R2ASFxZiM&#10;yak5FhaPMDkzh63VUVqKDgvpk2vViEOhVqKV4yHjcHeuGWOMTxY+MYRgjJ88qolr9LU7Y4maulrR&#10;iqc8KAJl3mNl+X1CvkMSpAgV0YfbBXFCDNF7n6GwEwFaLY0CMY9/UAxUQqlTyCYwk3P0ag3WjGGn&#10;2aQ3M41bnCc7vJ/6/gXSRpN7d1ZwDkxrAuZn4dA+ygNzDOYnCQtT0GxQWItKMorCsXZ/jdWV+xRl&#10;Kfbd0skK3nmpTaAlNM0oMRNYbaIfgSZLM7TWTE1N8cgjj3Ds6DGyNI1mBBPDECOJGGZJ3E2wJfK7&#10;iuUPeBeFbcz85528nHfDZzZcWXtx7PPV3+BxPsSXCOoyRgBUn733lD5QxlW/D0EcBEuHKxy+9JSl&#10;OAkWMdSwKEvKUqIIypjRcHj80sXvvGx3u9fgq78hSGY9KiIk6YSTNKNer9Nstmg0J6jV2yRZTZKL&#10;+R55uQ2+h/I595eXuHXtFhv3tym7AYtFeYMvApRSs0P4U0BbjbVJTM8tpCB4yWZaZeUcEoHKidLJ&#10;8w15SSgkIZdViiQSi15RsFEMCBNN2ocXURN1dsoBg2IAyLm1MSRJhlIWm9aZnt/P/OIhJqaEEEhJ&#10;7d3qmqP9YZRwjjHGzwvGhOCXDB8mBNVqc5cQVGtCjQi3YtBjZekqIRdzgZEiA9FeLeVlg3fR8UyJ&#10;QIpV8mJxPfwwwYOWivXBolRGrTlJSOoMlKVMMnytgZlo07ea0hpCmhKaDWbOPMLCr36ayS9+monf&#10;ehb7mUdpPHqM9sI8IU0prCVYC0HhBiUbqxtsbG7hnCQiCiFgYoEeolq3mriNMVgj9Q6stdRqNU6f&#10;OsWTTz5Je6Itya1CkEx5u4ryB55jtVUy9Rm0GtXIiElhKGAjKRAyEInDkECI0C3ja5QMDAnACCEo&#10;o1Ng7sVJskq6JPZyOUeIEQTD9ogRiCEwFPTeiZmnstMLgYu+Br5yWozaCBRKS7nhNKtTrzeo1RrU&#10;6nUazRa1epMsraHTZsws6HGhS55v0emssbm6yt07S2ze36S/nRMKhcbgyyCODFGow27JaCVrcawx&#10;WG0l10F0vKwyPFUlp8Xx0aNDwCotSYCUIjEGYzQ5gc08p6ilNA8v0j58kDzRbPZ26A16wzToOklI&#10;klTCJWsNZvYdYHbhAK2pGZKsjtGJEIGHEO3quscY4+cJnxgfgjF+/Ph4TVuptndtwqLyLjFh14fg&#10;wut/i9tZpuF2SEMOKEoMBQYdfQhcWeACFIWLzmpQZc/1Q2urQZNSBI2tT7Fw5BR2YpqNXkHQlqze&#10;ot5ooIzDuIIsz1GdLpkSh7ieDnQyxbZyZBiauWKgNT1tGTgFzrB1f4O3z13gwttvc3dthTzvo2IO&#10;/hCdCSsSAJL0yNqE4D21rMaJEyf4lWef5fDhwxDEfOCcI02TqAF4cMJX0WYsZEqiEUBW8lUbVDb6&#10;IUJAqjdVq8gYfFap+2Op3xDYzZYF0ZYf2yzEiAK9WxVRVOfEFTOouJIOSsIixVQQGwcgOoT6UF1T&#10;9BuIX1fnE+2HIiD1KUKQDI7W2mGURrUqltWyoSSj9CVFuUm3u8TayjVWbl9jc3mZ7tom/c0u2yub&#10;WG9JdYrOPToP2MKRuEBNK5qpJCmqm4x6UqOeZlht5MqiaUCyQGm0TVAmicRWHqXWWggCUsipADaL&#10;nO0QaBw5yPSpEzDZ5P7WGnduX2djZUnSUlswaUKz0QSVMD29wIlHnuDwiTPMLR6h0Z7DmFQSSO1B&#10;RQrGGOPnDWNC8EuP6DA2SgjwqFCig0NR0t26z9uvfzMSgi4ZOSFEQhDEUdAXOc4V+EAMNRNhVTkY&#10;SnhVrE6oEwoPujHBwqETZBOzdPqOQEK92aZWa4CIVClCQ4lXHo+nX+SAlDhOykCSe5y15NaKR33u&#10;ybf6bK5vcv3mLd559xKrqyv0+50o1DQ+1sAQx0JFVstI0oypySlOHD/BmcceY2F+Hq013nn6vR55&#10;ntNoNKjXsxGhJ8LAe0+aplhrRVBGVfco/B5HwEoDEz9AJceDRPSr6PA4dBIYQYgajuExY1nlB0VQ&#10;iBUXd7fLalq+exhEAxDVANW2+NfHqo8heIy28dzVihgRwlR/RRoXWEo3YJBv0e+usHrvA5ZuXmHt&#10;zm36G9sUnR4bS/expSI1NazXJCTowqHzksR7MqWoWUvL1GikNRq1GplNpCpwPC9aoYwUPDJW2kfa&#10;GrBaoivwdAY9umVBUauTzMyw79FHSebn2HQFG51N7i/dYOPuLcp+B6cCJklptJoYm7F/8QjHTj7G&#10;vgPHmV04TGtyFm3SGAWyizEZGOPnGWOTwRgRo5NYjJeOf4tBl5Xla+JUSImNcdRVWJtkAQwQV5be&#10;i2qaKGREFCn5qxWFNeQKSBOy9gS6lpEHSa1sMslCR/RBKAPkgAtS8MjmikZumBgYaqSQ1vCJxWkj&#10;BXxKjxsM0EoxOz/L/MI8zUaNRr1OYhMSK2mK67U6zUaDmelpDuxf5PTpR3j6mU9x5rHHmJ2dRUXh&#10;7ErH8tISa2trbG1tEYLHWitJboyslL33Q0dFooz6MCq7skRbgGSxqwRwiMJXRQEnS1wpolV9V73i&#10;4UT4asm7r2N+fK2k4mEVOhiUPPOgou+EUlG1/pBXXNlrYyWtc3ypGN5njAWlMTZBm2S4n9JW9tEa&#10;pWRflJQrDqGkLAdSRKnI8UVBb2eHwaADoWDQ7xCKQiJb4qOpBGoIUn9D/gaKIL4X3nu8CmAUXoNO&#10;NTazElGSZejEitbAKnLl6VGy4wd0VAmTTaZPHmP2+FGmjxzBZTX6PlC6kn6vS7+3Q1nmBKLJIK2R&#10;1urM7VtkZmE/tUabVmuSLGvIfUczxSgRGBOCMX5eMdYQ/NLj42gIVnnnjb/Dby9TD12yaDIogqYI&#10;ekRDkMf4/o/WEChtCTol9wpVrzOzeIj61Ax5MOTeUK+3qTda4KIjXghSrTqqv11vgM9LrNKUQBdH&#10;mUDXFXR3tsmUJkVT9HN0kmCylBA8+WDAzs4OnU6HPM8l1DBJaDabtCcnqTdaZLW65CJQiuAcRVHQ&#10;2d7h7t27hBBiuKKi0WjQbDaZnJyk2WyilCJJkhhnL6v3vahW2ERBF5xDRQfCgKzyXXQmVEYkYwgh&#10;Ws5HjhcjB2S1Lmp8E5CEAki8fgCqJbTXkWggyaY+rODehRASLTkFIhRIFclYQdR7F53pJBHQ7o8r&#10;fwm5Pwj4kFO6nF6/Sz7o0u9u0NtZZfnme9xfukZvZ5XOyn3697bQWGpZC5zBOEPiNKbwsd4GWDRW&#10;QaoNmbFkiaZey0hSS5qlJGmCsjW0qUEI5G4gJEJ7Ch0oTKA+3ebgI6doHjxEXxmy5gz9UtMd5Gxu&#10;rbF67yb37lyjs7VKCIEkq1Or18kaTU4+cobDR09Tr0+xb/EorYkZlI65GEYew5gMjPHzjDEh+KVH&#10;RQh2HeNCCEIIcKhQ0N1e5Z03v43fXqLhu6TkEBRFMJTomIcgl5XgHkJQOaRVhMCqBOsaFCjIMib3&#10;L1KfnqPQCX2nqDXb1BtNXMyQp5xCl8j5Ss/yyl3ub26gaylWG1xe4q1iu7fD/ZW7tOt1juxbpJ7V&#10;MGmCSRNs1AyIYIu252ryjurl0oNSsspPrKXIczY3N1m9v0pnZ4csE1U0hFgqODA9PcX8/AL1eu0B&#10;k4FS4gcwCuf8bshikHh/FQK+LAHQ2uCCqLaVMXF1DSZIKuRK+FZqfaXEURElwlJXvhpKXo5YUjy+&#10;FJD4aM542IiP22Oliwe/0lIQiegcWZGp0dUx1X0NiUHAuQ6lG9DrDijynHLQpcy36OzcZXX5fdZW&#10;b9Bducva9SW6OwMmmtNon0KhSZ3BOkXiNSZISJ9VYAgSOkggsZo0S7BpIn4UIcEkNRJjJW2wVZhm&#10;Bo2E1vwMB04cY/HUSdYCdAaBVnueft/T7w7Y2drk/soNlu68z+bGCt4HsqxOrVan1mzy2BNPsW//&#10;EYxtcPDgCZqREKDtA4RgjDF+njE2GfyyozIrKw+VYxsaFbSkWA0FvthhZel9KDokFBgcQQUxGVQq&#10;6uDwSuzfLkj4m6+WpvFVySIHlCpQao1tNKlPtCXDnQ9kaUpqNMZ7rA9or/AeyhDY7Ha4ev0D1jfX&#10;mZxq06jVaWQ1siSllqTooFAu0Gy2aDUnqNeb1DPJkGe0VPpTKuYbjLZurWR7pRnQSorUDgYDtjY2&#10;6Xa7ANF/oE6j0aReb5AkKc45ms1mdK4TDcEuDxi5caKaXseV/8gqWuclaRlIc0fqA5kxshIOkPlA&#10;WjpsKd9Z50kBgycdCkdPagwqSJ78NDFoDYmpvOsDidEkWqGNijH9Cm0lw58yst0mVvwigNQYScev&#10;lLyvIlONaI+CBmusxPPHyA3hBCIZ5bNoCJwrKQsfiyvFoj8WanWDsR6MI/cDeuWAQZGjNGTWSnQA&#10;WgiR1pjKRKFVTN4YCEahk5RgLSUaZzQ6TaCu0S2NmUrRUwmtg1McOnucxdNHUa0697sFutYkq7UA&#10;jXNi2hgMenQ6WwzyPi6ATTPSWo32ZJv9+xZptdoolTAxOUOaNlHainlnjJ8oqrDcUfJZRiLthqHO&#10;YrobRUVOR7ePft4lr7s+PtX3atRHJ6L67EcchB8kwdW4Fjxs++j+e7+vzl1t+1lom8aE4JceIqZV&#10;dE+vCAFxVaZUTll0uL90jVB0SSMhYEgIdMwS42Iim0AZVd/CAmQQVytbHwJOGynFbCxJo0V9YpKg&#10;Dc4HsiSV0DIvq+OghEA4pchLx9bWJlmacmDfPK1Gg2ZjgnpWo1VvYJWhLEoa9SatiTZJkopNfCQ0&#10;bBgiNrTpRwdBJS8Tt7nSsb6+jjGGyclJZmdnmZiYGBIDrTXOeZrNlmgVkgStxadABvKeV/Ucqsce&#10;PLos6K2t019Zo3N/nbLbIzGamrVSSyIvKbd26K6u09lYZ7C9DXlOokRo+zynu7WF6/XwvRxdlKRK&#10;Y3zAukDiA2lQZLHcNUVJhsY4j3UB7TzWQ4rCxnLYaVAo5/G9vpCygJiDijxWcBShbowQCJmkqwmM&#10;2Jfkr/dSRbEsPa4M4CT0U2tPmkCaGZK6xtYCHken06UsChKdYINBB4vWQgSGPg7WYBKLTVJ0kqHT&#10;FJIEnaXYhiFpgWqAaiiS6ZT2/kmOPHaSA6eOY5o1tvoD+iEhy1ponRCC3IOPhGCns02v18UFSNKU&#10;tJYxPTXJ/NwCtXoDpRJa7RmSrBnTU//0J+1fRuwV2M6JY/CoQB0lDNXn6nejxKHy/amOVREAKkfe&#10;hwj6SlBXxx3dPiq4H0Yiqv33fleNn73bR7/7aWNMCMZA1ASVqKoIATG3oBCCe3evE4oOCWWsZaDw&#10;ygghIEiK3BhXX3V+CeeuBmh1JkVQFpQl6ISk1qTenCToBB/EYc0aKUtMdIyTugtSdrc/6FOWBdZa&#10;rDF4J4O3LEuWl5dZWVkhsQntdptarYY2eiiwRlFd1/BvdKgbnVT6/T4hBBqNBtPT00M/gRACvV4P&#10;ouZglxDs2vUfhtHt2jvo9tm6c4+NO3fZXlmlzAfUspQ0TSi6PXqbm2zcXeH+8l02V9cpBzmZTWjW&#10;G2TWsL2xydLNm2zfvU/adzS0xe/0GGxs4ba60B0QOn3cdo+w3SPs9KDTp1jfIuz00Z2csCPbTS8n&#10;bHcZbO6Q73Tprm9S7HQxzpN3evR2drBa/BWUVujEDjUBovfxwntiX1IEnJeyy2URcGWV8thLPQPt&#10;MVZTqxvaE5ZGrUZqE8q8JO9JFIsxliTJwIBOJGxSGS3FjEyKThNUZiEB0oCq97HNPsmEojHbYHZx&#10;noMnT7B49Bg6bbDdK+kWoG2TJK0TvBBfqw3eefKiT7ezRbfbIRBIsxr1Wsbc/Dxzs3NYm4JKaE5M&#10;kdWa0Xny4W09xo8Pzrnh2HHRt6cS5GVZPiDUKwFbjcPqcyXohcjvhgNXY7kqhc6I8N+du2R+CbEo&#10;2t65I0SfntHxrSqT3h7SUGk2iPdSzRnVa/Q4HzWP/CQxJgRjfCxCsLJ8nVB0saHYjTLQUu0ghJhk&#10;x0ku/6pzS7KbeFSlgCplayyGoyxJ1qTWmkSbDI+OK8IEwq53vZRS0vgAvW6Xe/fusrG+jitKisLT&#10;7Xbp9XoURUGj0WBufo6JiYlhvQI1/O9BjA68agU6OgjTNKXf7wPQarWG23d2duh2uzSbzaFT4YNR&#10;Bg852V5CEAK2KBhsblN2+/iixGaWertJVsukBHE+oNfpMYjXUKvVaDWbNFtNrLXsbG+zubGBzh0T&#10;JiNThp31DbbX1unvdOh3unQ2t9hcXaW3tU3oDRhs77C1sspga4ey26O7sUl3Y4vQH9BZ32BzbZ1B&#10;t093e5vezg548ZkYDPo0m01sIpEGKrVicpBmjfeHUL742bmA9+BK8DGHtdIBrQJBeZQCawO1uqHZ&#10;ajE7O0d7YoIksaBKStfHqwHB5Kgsx5sCr8U3gEShUiAtCWkOtQIz0ae5YJg6MMXMwXkWjhxiamE/&#10;pj5Jr9D0coULCZg6SiUotJQlRgojlUVOr9the2cH76TyZaPZZP++fUxOTsVIipRGa4qs3hTT2ke0&#10;9Rg/XlSCuNPp8Od//uc8//zzvPnmm1y4cIE33niDO3fu0Gq1aDabQ8LgnGQorYR/nudDIU2cp+7d&#10;u8df/MVfUK/XabfbFEUx3LdauXc6Hb7yla+Q5zkffPAB58+fZ2FhYTi/jJ6rIhw+Rh4RSYBzjtu3&#10;b/OVr3yFwWDA7Ozs8LfVOat9y7JEj4Q1/zQxJgRjfDxCcPeGZCqkEGfDmMzIIw50UkQneszHwVYR&#10;AmHbld2+quZn8Mpgsyb1ZhuT1IQQmEQ82IMHJEGPRw0THVlraDTqTE+2mZmepd5s0Wq2aDQaQ9V+&#10;u92GONj2ZhdkSAB2ycDu38q8Iftrrel2u5RlSZZJSmPnHDs7O5RlydTUVDy+FDKq2P1HCYnR7Sp4&#10;dPBQOGppRr3VpDnTpj49SdZqUmvUSJIUk9i4Ek7AWlRqyRp1TJqQ+xKMZnJiktSmUstAg61lZK06&#10;ab0ORuM0JLWUpCZFgTwBbQ3aisrbJBZtrZhzCKhEPOdNIup5rwJ5cExMt1GppdTINalICIZk4EFS&#10;IBkRFb4MuKoBq2RCOjqvqIBSHm0SavU6s7PTzC1MMzVbp95W6FpOqTYpbY9gc0gcuga67iEr0Y2S&#10;bDowtZgxfbjJ/JEZZg4sUG9PkU5MYRtTdEvLTh+8aoBtSFVGNFZLYiEfRKNRupJ+v8fOtrRvRcAW&#10;F/fRbDYlFNFk1Fttsnoj9pef/qT9ywrvPZ1Oh//0n/4T+/fv50/+5E949NFHmZqa4oUXXqDb7TI/&#10;P89bb73FCy+8wIsvvsi1a9eYmZnh3r17vPrqq5w7d47XX3+da9eukaYpr7zyCv/u3/07nHPs27eP&#10;e/fu8a1vfYtXX32VixcvUpYlaZry1a9+lYmJCZaWlnjrrbd49NFHuX//Pn/7t3/La6+9xoULF+j1&#10;ekxNTQ0dkJ1zrKys8IMf/IBvf/vbXLp0iW9961scP36cw4cP8+qrr/Lcc89x/vx5+v0+MzMzQ03j&#10;qMbip4kxIRjjAULgg8I7KcwSgkOpkrLY4e7SNXzeJVElBknt6qoyvOzmlH+AEIQwFLIPnCqWTcqd&#10;xyR16u1pTJLhghLtgFbDzAWOIGV5EYfANLG0Gg0mmk3qtTq1mjj4JUnygNpex8RDKsa1y2r2w6+R&#10;y3qAEFSrg6Io2NnZwTnHYDCg0+nQ6/VI05R2uz0kAaMaAvYIf+LzeOCzPAhqtQbNyQlas9MkU21o&#10;1nCJxilFSBJMvU59cpLW7CzN2Rlq7Qlsq0nIEkJiySZaNKemSFpN9EST2nSb2uwU2dQUyVSLbHqK&#10;xvwMjdkZ6tOTJBMt6tNTtOZnqM9Ok01NUpuZJJ2cIJuepDE7TWN6itbsNK2ZabL2BFm7hW02ySaa&#10;lEaDNZhECMHDoJRogkIQMuBjLYfgPagY1RKk8FUIxHLRCWiDNoq0pmlPZ8wtTrBwaIKFI1PMLk4z&#10;uzjDzP4pZva3mdnfZu7gJLOHJpg/PsXc4Smm9s9gWxOopEnSmEUlU+QhI/d10A08GV6lKJ2gonZL&#10;hSqoM+BdyWCQs729TZGXpIlhdm6GfQv7qNXqYsZIMlqtSWySxVLX4ig6xk8W1dgaDAb83d/9HQcO&#10;HODZZ58lyzIALl26NNRMXrt2jfn5eSYnJ/na177G6uoqSim+/OUv0263WVxc5Pz582xsbDA3N8f5&#10;8+d55plnOHz4MBcvXkRrzcLCApcuXeK1117j8OHDnD9/ngMHDuCc4969e5w+fZpz584BMDc3x5Ur&#10;V/jBD37A2bNnmZ6eBmB9fZ2/+Iu/4MaNG5w9e5alpSUuXLjAM888w61bt3jzzTc5cOAAk5OTvPLK&#10;K3S7XY4fP456SCZUWVT95PvZmBCM8QAhCHEil1h6j1IFZb7Dvbs3xKlQldjgQElugaDFh4ChI2E8&#10;4h6TQVwOxneBEBQFoLMa9VYbm9XwSqOMEc/tqCHwSM0EUc9K7j2tFCaODedEmH+UUDbGxjINH00G&#10;4t4PbK8ml4po1Go18VuwlmazSavVGmoNqgH8cTUEqnIu1BZlLfz/2fuzJsuS674X/Ln73vtMMUdk&#10;RmZlVlVmVhUKKAwFECRBqkVJuKRI6RpvtyjxgSYzmclMTzLTh9BX0JueZN16lRllbXZbMmsTWgRY&#10;IHlJQAAKQ41ZOVeOkUPEmfbg7v2w3Pfxc+JkVqIwVuX5h3mcPfj27Xvy9ffly9fKMlyeURcZda6p&#10;M40zRgwtM4MrcujkqE4HOgW1DsM1RkNRoDodGmPwRYbvdrCdHNvJcUWG7eT4To7r5rgix3cKfL+D&#10;6xSyr1vMUq9A97uYkLJeF9ProjoddKfA5xmlc6jMkAcXwbPnupCCNggfXSM7nLNYb3FCh0SY6hxF&#10;AUivHaXEZiDz6A4Ug4K17XW29vbZOnGC7ZN77J7eYffUNtv7m6ztrlNsdNHdDo3qUrt1nF7H6y2c&#10;WsObTbQeoEwfpwoxItSZvE9eNBzyzIRI1nXF0eGQuizp9jrs7u6wu7NDUYiNizYF/bUN8qIbHDaJ&#10;t8sVfvFwzjEcDvmf//N/cvnyZW7dusU777zDd7/7XYwx/O7v/i6f+cxn2Nvb4/79+7zzzju88847&#10;bG5usre3x+HhIf/0n/5TXnvtNS5dusStW7f44he/yJtvvsnv/u7v8tnPfpbt7W2apuHKlStcunSJ&#10;yWTCK6+8wjvvvMP58+ep65qDgwN++7d/m7Nnz9Lv9/nggw+4ePEiV65c4etf/7o4NlOKW7du8V//&#10;63/lD//wD/md3/kdNjc3effdd+l2u3z/+9/n0aNHFEXB3bt3ef/995lOp3zlK1+h2+3ig/Fj2p48&#10;rl35eWKl71rhqaBV4kEv/Code97Ry93xlL7EImQd3td4KhQN1k6pqjHW1SjtxF2xa2isJBs0D/Jh&#10;yEchGmeFRjQZ8aOJLDoKbh1U/BJQSMb4YiJ8YG1dg+o3HS7w3tPr9djb22Nzc5OtrS12dnbY2dlh&#10;bW2tPT5+uJFEuGDklKZjGgKlaJSiRlMrQ6kyplozwTD1mqlXlGgak9GYnErnVMpQKkOtDBWKCk3l&#10;NVMHpTKUOmOqDCWGShk5JiaVMUFRGkNlcqZaM0UzVWYuTZRhrDUjpRkrTak0jdKQF9jomVIXYVjp&#10;ScmglSLTkBmNMWGaY5x6qQzoHHSXxvdp3IDGr9P4TRp2aThJ7fYp7R6Tao9RvcPUbVGpAaXqMiFj&#10;aDVDmzGsBhxONxhXJ/CcwZgXyLIz5PlzFNkJlF7H+QKlDFlWBI1EBlrjw/tsjKEoOnS7A4pOD2Ny&#10;uiFwk9ZGjMG8D7qkmFb4ZSB+O61NkFJ85Stf4R/8g3/A17/+df7kT/6Ef/Nv/g2vvvoqb7zxBv/h&#10;P/wHbt68yde+9jVeeeWV9nvv9Xq4YGBojGm1gNPpFGMMV69e5T/9p//EN7/5TV555ZX22Pidx2+8&#10;qiquXr3Kf/yP/5FvfetbnDhxgt/4jd9gc3OzbU/ieeq6brf1+/32vFmW8bnPfY7f+Z3f4U/+5E/4&#10;d//u3/Gv/tW/atuVeK2/bKwIwQpPh1auxyl00sOT8LfHe9+LiUgIcHhv8b4BZXG2pqonWFvhsDgn&#10;3u0a29C4WZAdOXOYColMjFdao41pBXKKKJilMXl84z2r43wPXmtNEcIex3VJSvQo4TjdTlOSHnBs&#10;ZD4aCuUNCgOY4BPfiBpaB4GlMpw34tTJSx6lMozO5dfkaJ2hMBiVYVROpnO0ysQBlMraZFSOMQVa&#10;FWiVYXSB0aI+10nyJsOZTBzuhKSN5DUqp9cZ0Mk7oel4UhKXiUqBMZosM2S5RBtUWjQB4gQpQ+kO&#10;6D6wjmcTZ7dp7EmcP4N35/D+HN49j/OncZzEskPj16n9Bo5dvDoFnEFxhjw7S5GfxZh9tNoGtQ50&#10;5d7G92bOXfNsOMmYjKIjthtZXtDr9en3+milaJpojBbeJxWXV/iZ4GltS+LHPvfFhoUYYMs7T6fT&#10;YXd3l1dffZULFy5w/vx5+v0+ZVly//59Tp48yfnz5zk6OmI0khgmBJLf7XYhfOPR/ufEiRM8fPiQ&#10;O3fu0DQNn/3sZ1FKcXh4SJ7n1HXd5s3znKIoODw8BODVV19lMBhw9+5dmqZhOp3SNA1ZlrGzs8Pr&#10;r7/Od7/7Xf7mb/6Gb37zm9y6dYvd3V1ef/11rl+/zt27d/nwww956623uHHjxk/RfvxisBoyeMbh&#10;IQwXhI/RK/FBoJS4EAo2BHdvX8NXY3LqMGQQpgJqA6HnT/Iyy7gxuBDUIAr2VkugFI3KcLog6/bp&#10;9NbC7AINITSvSOmgNtM6eNkL09qUGBxKniDYtWp7+nLeMI1Hz2sSFsmDCn4SZgge/RQyc8J7tFJo&#10;owOZkesUj4UNUi3XJkiCEyRJZIg0bLNGkBB6R4ZHZlEKZSaCs1bG3r0HL7YVURMRoyAq5yUF3iaP&#10;Mz2HR0UtC2E95NXIs45JtfZ+YT3MC5G7AhoxOI2nSIMvSc7wTHxwWBWenQ+2A2JXIstyhAxR4TXe&#10;C0HwKsf7Auc7OPooNUCZAUr3UaoH9PBqAKyj9S6Z2SXLdugUu3R7OxSdDYzpiSYjqvSV1K19r0Kl&#10;dbBVkSwe21Q8fHifyXTC5tY6u7s7dDpi5KqVwmQd+oNNsjzGMvh0DxnMfRYtkq3hHWibkDSlOVUa&#10;iTN9b3ywPrXgG3wcIgwHKg84MVKN7+TR4SGvfvZVnnvuufZ7ttbS7XbZ3d3l3r17fPjhh3jvefVV&#10;yXfu3Dm2trY4f/48nU6HPM/Z29vj5ZdfZjAYMBwO+dKXvkSv1+P69euMRiNeeOEFLly4wLlz59jc&#10;3OT8+fNsbGxw4sQJvvzlL7O5ucnFixe5f/8+L730Ei+88AJnz55thwyMMZw7d45Hjx5x+fJlsizj&#10;5Zdf5rd+67f46le/SpZlvPXWWxwcHHDixAlef/31djZT7Iik7dViu/WLwMp18TMO+T5dmFHg8U7j&#10;nMZohfcVqAnT8S3e+cG3sUd36PmxhD/WGmvEbyF4fF3RlBXOzuYH15Wo66W3LilOUfQ6p1IFTdaj&#10;v3WS7RNn6Q620Dqnrj3WeXSWid98Y8QWIH4YobWIYk1e4bDsQo72rZ5Zs88hCtXwoYn2QtB+iAjZ&#10;IJTuvcd5mY9Mkl/IU4rY808QhG2ED9tSiLFdPH8QsFGow0zwpIfNYgK16yLcZqJcztW2sXNIG5l0&#10;v5KdTxB1xxuqtPHyflYxH+ZvN7amrsswDauWK/YK5+Q6Jey2vI/eRyNVN7tG78Tlczi/BrSWuAp5&#10;XtDp9DBFt9UY6aiJiISVoCjQcS642DgIyZJvYDR8xMWL7/Pw/gP2T57g+dMn6RZKZoXogqK3wdaJ&#10;5+n0tzF5D60lfsWnFek7MXvjFxD4qrwzyfbwzvmoN3Ji8OOjMbIivAMOfAM4vDJ4nWO8wrgZaZZA&#10;Xw7nLZNqignus+M3LG2MtDVN8E2gwvBh3GeMhOsmdFgimuBjIM9zabfqun2Xs0zan6qq5tT4JoRE&#10;j8fGYYKYP75/PgwxxCGEeB6lVDs9MuaNtgNqIZz6LxMrQvCMwyM9VP0RhODt77+BO7pLD4lloJSh&#10;MTm1Migcvq6pp6UEJJojBOKsaJ4QNFiVU5scq3t01vfYOXmWtc09UDnTSYP1En42zhwwybS+tu6h&#10;vZBtYZ9XEiUxqHi9DyZsCSGQY4LQIhV8UbDNlucxE1pzSLN6Ql3mCcGyj/tJ29p9sUFckifCe7Hg&#10;j42YinkWhL30zmdQilajErGMFCxi1mSE+6YUPkw5jXXzPmpyVNvo+0CoZGgl3keNd5Jn9oxmdhfx&#10;OLwHJ/dCIXRAa02mNZkx8p7kHYnQqGdjzSqZRgrglcMriQEhEitcg/fgG8aTQ25cv854NGZvZ4u9&#10;7XUK46Bp0FmHvLvB9skX6A520Fn3mSEEkQzEe9k+ZzwWR93S81mS/7JdeyXxNhzS/VAyk8aJQlBi&#10;b+ApnKfrRUslbMJDmMnhgdI6nHJkmtBGJc82cUYUn7v3vhXweZ63Ajj9hiI50IkPgTgUmJaVvtsq&#10;aCVivrjsk8Bj1tqWREQBH20K0vNHMhHtC3wwKIxl/zKxIgTPOPzTEoLv/SXu6C59NaFQdSAEGTVG&#10;1Pd1TTMVJryoIXDOBSc1gcHbBuc1jclpdIe8v8PuqedZ29zHeU1ZOiyKIqj24gd0/ANRKBXJgjTM&#10;Smma2lJVibMPJ6rIFqGh8MTeRxgimROmSWsYDyOoN5lpDpZh2VQ0E3qrLRINxSJiY6GiGn+hrLR3&#10;A/FUs8YKuaS5Oggpmq+3XKvM3JA8yY6kLIkBMV+HtOo+CuxQZx8yxF65NMzyHsSmP5IEIQSEe5pe&#10;V/TuJuXGoayQM7iaDiGfw7xtbTLknZg14PHdidscHrRMmxW1tW7rqrzYszy4f5+qnLDW67A+yMm1&#10;B9ugTU5WrLN76hzd9V3QBVrL2PKnFeFJtcKV5L2IsMrSaNHcSJI3VsssU1QYBhhp0dxlTtFpJHiV&#10;QuE1WA3OeExdk9sSjxLvkdahii4+y7FGUXpo6orNPMMwmx68TIAv1jW+D7GNStuUeFw0QIxCPT02&#10;/e7S8uO7FtE0TatR6HQ67f40T1rHWKc0zyJp+GVhRQiecfiPRQjEk1ato4ZAhgxsOe9SdJEQRPZt&#10;naNx4LOcWuVkvS229s7QXdul8RnWaXRW0O12W/Va+vHOIIRAZhXkQSYpbOOwVuowGo+omgVCEBo5&#10;gto/lq+C8FUiKY8J4nicIuwPBGKWLSws4QvHPvCgBj+GpNy2PgtZ5j/ZcDKtQsPd5oqsIMk6v64Q&#10;w8y5bUkeOY+fc74je2faB2kQEUKQXLcPvTzVjnpEx1XynkVC4FwIb63CfQdxh6wIeULDq0zrVVAi&#10;O4uBp2STHpWJzq+Shr0oirZ35gMhiEaNEEkBgRA0ON9QTcc09YRMWzoZ5NrhbY1SGTpfY+/0eXob&#10;e3j1bBGCY0Q05vAORSO30xPeWLErmBECxVGmsV5ibHStJrNCGvAWnBXt28ND7L0Dhg8ecPfggLuT&#10;Mac+8xlOv/oqdafAdcSxVl8pibIa6hSfcXx/o4BNhfXiNaTbj32f7fs/y5cK7VjOeDzm/v37bG5u&#10;sra2Rl3X/PVf/zVXrlzh937v9zh//nxbRkoiYpk6aD8j0mv4VWBFCJ5xLCUEVhpb70uUnjAZiQ2B&#10;H96lx4SCGhVsCCoSQlDVoXEVNV1TO5pGBEHTWJomDCF4T+M9Vhm8LtCdNbobe2Sdbcj6mLxPXnTo&#10;BEKQfqzxg4mCSGtRFxsjxCEaMjrnuXv3LleuXmFUllgnar3YOxWPiXFZiTteJcaHYlynU/kughqJ&#10;DKiUliiJwUI9RkpUOohvFUhDAq2NaD6lKFFVh9DQKh3zV6IKjbEV5AktlBYOknqFBjjTEHrNKBlf&#10;Dx3qGeYaGjmX0qIhiHuEIIFCjDHlsLaJF0NBwuBwPDcqHBk2B8VLiCspzwULXozDRNCHYQEnIwHx&#10;OSi8RGJUIqTb5kkXYVaCkzIRQ09jZmROK1BW1L02GIN2Op0kdDWiIVDyvJ0D5aX+Wnm8a4BGZsD4&#10;CmVLlCsxWIxyeAwqW2Pv1Dm6G3tAAVrGqON9ivhVNuo/T9jEv0i8zjliHgxWdSMM1wIEvmW9wzUW&#10;5SHLcxyKxlssNco3mLomaxr0eIq7c4C7dYf733+Hh299wM2De9yajBl2c17/x7/PF//x75Of2INO&#10;IT47glr/4cOH2BCSu9PpYIyhLEsmk0mrdl9bW2tnCUQvo1EDsLGxwXA4xBjDdDql1+tBmIporaUo&#10;Cgiuy+u6pq7r0PZ4BoMBBwcHXL9+nf39fU6fPs3du3d588036ff7fOlLX2IwGFCWJWVZtu1inuds&#10;bW2hg2Yrvae/6vdmRQiecTwtIXj3B9/Gj+4FQlDhUTQ6p9FZSwhc3bSEoGkk7G1di4GPtY6qkuh3&#10;HkXjnXhFNDmYLqqzieluYbpbdHobdLq9n5oQaK1x1ge/A46rV6/yox//hEfjCY2LdZm5WPZhBoQS&#10;CdiWLcIlzJkPX4cPPWAR/omfBa3aCImSdGsIN4cFoa88eBt6Kyo4W9JJ9LyQZ1l43UgiCMIWLTMg&#10;Wl8QbaOSHKskKNHctuR+zoS75Is9cK21TPkKVVFKoXS0rFfyBs3VJ/yClCHUJNgYSPwCFYR9JATK&#10;i3ZDI8KkDakc6qK1xqqgKUKhtcwOqKuSppYQy+tra7xw9gxFeBZRQ9Dr9eaMtbySMWuiAWochlDg&#10;bYX3DVo5tKrBllBPRHgpjzY5Kuuzu3+OzvouqE4gBLN7GZEuf5JhndjgRDHhQ286Qr5DBWic8kIC&#10;kLEChbjnNs5J7A6noapw1QT/6CHNrZs8uniR4ZXrPLpylftXr+MmFuc0nd1tBmfPsPnyefa/8iXW&#10;X3kZ1ge4IqfyMJ6U/OW33uDdd9+lKAqOjo74/Oc/zxe/+EX+23/7b9y4cYOzZ89SVRVra2v8wR/8&#10;AQ8ePOA73/lOa+Q3GAz4vd/7Pa5evco3vvGNdjrgcDjk/fffp9Pp8PDhQwD+xb/4F4xGI954443W&#10;SdnXv/51xuMx3/3ud/niF7+I957vf//7rTfT7e1t/sk/+Se8/fbb/Pf//t85d+4cxhiGwyH//J//&#10;c1566SW63a60N8e0n78arKYdroCowaPkU3gfhAQz18UHt69BPW6jHUJwXaylN6d9MGwLVv8zI0Ip&#10;N12XpiKcV0k8hNqCVzk672GyHlmILJiqAlvhFRDXpScg+Wbnkd7A/YP7jMo6mUeBGCkFySQBa3TQ&#10;CITeL9F+Te6K8yL7PIh/ACS+gvdyXdbLrAhrJfSzbSSwj3VgnbiDjvttmGFlHTQOGufDrwRxsh5q&#10;66mtC78LyXmsV7OEEmIVnpuISi0+BCQ8ICgjcSecHNPmD3nThDIo5Fi5VtOWOfMbYDCmE/aHuBRx&#10;tkAwqFQ6w2QdVJaL0NTi1Ki2jrKxjKc1w8mU4XDCo6Mxh0djDodjDo9GHB6NORpOGE5KpmXNtGpo&#10;LDQ2SO5go1E1DY8ePeL6h9c5Ojrk9P4+ndATdKEHmQdPk/F9kWfcvkGzJQXO1eKuG7EZ8K4SdTZW&#10;nG1rg1IFg7UtTKc/u79tGZ9sQrCsb+gDCSS5pvgbSblD0WhFo6N2wGGoyZqKvJqSTcaoo0P8jQ9p&#10;fvIe07/6O+79t//Jh//n/+D6N77NzR/8mPLwiMHONqe++gXO/m9/j8/8H3/ImX/4NXa+/Bqd82dp&#10;NgeMCkVZZFTKc+m9S/zn/+f/i3/0j/4R//gf/2OMMbzxxht47/nRj37E1tYWf/Znf8be3h7f/va3&#10;efToEX/3d3+HMYavfvWr7O/v81d/9Vc8fPiQBw8ecPXqVf7tv/23vPTSS1hree211zhz5gx1XfON&#10;b3yDF154gW9/+9ucOnWKf/bP/hmbm5tsbGxweHjI9773PQaDAX/7t39Lnuf82Z/9GRcuXOBb3/oW&#10;9+/fZzQacfHiRf70T/+UL3/5y7z55ptMJhNeffXV1oHaMvwq3qEVIVjhYxMCryVAkWQNKmFm4Ue9&#10;FC7FBs2B/EoPkaD2dWgap0B3ybvr5EX/iYRgseFNCYEKc5irSlyM3rx1m2lt8VqmLmZGjM+U0hgt&#10;To20yYJKPwozSVmWk2U5eVFQFB2KokOW560zJG3myQRKhaEIcTKk1CxpnQXnPyJQVRDYXolARYkD&#10;Iu+V+PTXGcrk6KxAZTnKzBLJPp1JdEhtxLGQMUW4njxcU0w5edEly4o2mazAmAKTF2R5h7zokhcd&#10;sqJDXvRm2zq9sK9H0e1RdPp0Oj1Z78j+TrdPp9en21trU6c3oOgOKLp98m6Potun6EpeWRb/E/3e&#10;Ot3eQMro9ukN1hmsr7O2vsHa+hZrG5tsbZ9ga2uXnd1dtra32draZHNri7X1NSbTMY21nD51ik4S&#10;FEYFy/I4RquUEu1NGNxWiC5DhfDdyluctzhX09RTfFOjffDPGA0UdU5/sEXW6QXnUZ8eQsDjSMGC&#10;hkC1GjpJynu0c+SuofCWvJ6SD4eYg/v4Dy4z+c73ufONb3Lz//3fuPR//neu/MU3mV69Tu5h99wL&#10;nPuHv8eFP/k/OPMv/hl7/+h32fjKF9DPP0e9vUm9tUXd62OzHs4UWGdQznD53ff5zt/9LX/6p3/K&#10;qVOn6PV6fP/734dw71977TVef/11Op0Oly9f5kc/+hH37t2Tocym4ebNm2xsbHDhwgWstYxGI/7o&#10;j/4I7z0//OEP+Zu/+Rt+8IMfcPv2ba5cucLnP/95rly5wuc+9zlef/11dnd36ff73Llzh5s3b7K2&#10;tsZbb73FV7/6VT73uc/R6XS4f/8+V65caYcN/uAP/oC1tTW+853vtJ4K4xDFIhbbuV8WVoRghacj&#10;BLeuQRvcyIpqXItAUwCN9KxSQhC1BYSGxDmPJ/xGdb0WAWqdAdOh6K6RFT3yXNwPCyEQlXo73p1+&#10;KAkhAHDBTbHzjkcPH3H73l0hBKERsyFUqYtuhaOr4RlTiYrzVpUtdXc4K0F6XOOwjfhTsHFbuKao&#10;nZDpbCJy2tRaygfiEoiJBMkJ5MLoVogLUYhaC5m7jTJkRSGEKQ+/gbhok2OyLPyGYZRgfa91FkiL&#10;2Bq0mgQIz1uGQma/4vM/LosJZNge8oDYOSglv8ZkYdqfkB4JcR2uSxtR/5sMkxXknY4I/16fbqdP&#10;rz9gsLbO+sY6axsbgQxssh6WB4M1ur0eRacjwyPBsyDA/fsHWGs5deIERSEEQN40yDJNFvJFKBXG&#10;I8L1u+D3QCkH3uJtDU6iekpyYrMQiFVvfRPTGfxKCEEU10tLjzv9LIVXsd0EMxuPudmeTpIKfEnu&#10;X8gQvgsv4zvSAfAe5cQvhKkq8tEY/egR7toNJj/4EYd//Xfc+R9/weX/z/+X69/8Nnff/BHT0RGd&#10;E5vs/cbnOPWH/zf2/x+/z8k//gMGf++3KV5+FbN3GgYb2KKDy7qYrIdWBTkFuTX0GkO/0nRqz3B0&#10;yHe++x1Onz5Nv9/n0qVLvPPOO3z2s5/lxo0bTKdTXnzxRe7du8ff/d3fcf78ebTWvPTSS/zBH/wB&#10;v/Ebv8HJkyfZ3t7m5s2b3L9/n6997WvcuHGDP//zP+fcuXN8/etfZ319nYsXL/LlL3+Zo6Mjsizj&#10;7NmzXL58GWstDx484N133+XkyZNMJhOapuHFF1/k4OCAb33rW5w5c4YsyxiPx/zmb/4m1lrefPNN&#10;sizj85//fDscuqgl+FURgpUNwTMOaQuewobge2/gx/foqSmFllnHTuegC/FQWNdY1+A8YuFfJ0aE&#10;Tsb161psCJq6xlqHUganM2pvqOigu5sMtvfpb+xK77HTe/K0wyDIdC4CT2kdfBA4yqri8uXL/Pjt&#10;txlOanF4kjgvib8tXPCkFj/GQFZUsJwmNMIej4vW03GMHSEsYtAXhWbUZsTl5CMPyWmDi1b6zM+h&#10;lnrMrOG1EjsBrUXARa+M2kjMgNhbM1F7kdg1QCBkQUsT1+N5YWbtLMfN3EHP10fqpBNjqHhs+oxi&#10;fpFaoYxQgA+bFeCD8aNslXqkdU+vJYtTH7XGBd8S3jZMRoe8+9aPqaZjXv/Sa6wNOnI/sGgQo8Ki&#10;I4TRK3SrhQlOMb1Ytztbg7Mo3+DrCuoJhhKjLBlW7BqyDiobsHPqHMX6HqgOShXHxHN7/T8FnrYR&#10;dhKjcWbvEXfMbuFsOcyqdMFuQiEzP7QHq6BUkHnILCgZGQnCv6Ex4HOD8TL+77yj8TVagUGGVFRt&#10;aYYj/N27NJevMXr/Evd+9C4PL12jevgQi8VsdNl64RQ7r7xE9/O/yfqL5yi2N6CbQ78HRY7LJK6F&#10;eD4F1/qjEAKtwjukEX8XOM/h0SHf/OZf8Oabb9Lr9Tg6OuL111/ni1/8Iv/5P/9nLl++zGuvvYa1&#10;lp2dHf74j/+YGzdu8I1vfKN9r/r9Pl/5ylc4ODjg4sWL/Ot//a+p65r/8l/+C0dHR5jgyOjSpUv8&#10;0R/9Ef1+nzfeeIP19XWOjo74/d//ffr9Pn/7t3/L5z//eYwx/MVf/AVZlnF4eMjJkyf54z/+Y773&#10;ve9x7do1/uW//Jd47/nzP/9zsizjD//wD3nvvff4whe+wPb29rHv6Fh790vAihA84/BPSQje+94b&#10;uDlCAFYVKFOgnYemxjlLHQwIbW2pW0IgPeq6abDWYoNxITrHKUPlDbXvoPubrG3v09/YIe8OPiYh&#10;EEJSVhUXP/iAn7z9NsNpI73hoCFohzSiylOJxX9KCFLMBOJM4xHX032pQJwnBbLeuk8OQXWsEkJA&#10;ENDEBr4td76cKLTzXCINqkQYRwGeLkfiE2orcmKOEMxfi4xnirYlbZzSfGn58bjZNc8asnT/45ZR&#10;MjOgNVZcqH+a8mC67pQK9h0ObxumoyPefefHNNMJX3r9cwz6HYwG7y1ahVkGRQetspYQ4BVeK7z2&#10;QgiIhKBBO4uva6jHM0KgHEp5dNaBbE0IwcYe8PMkBGGI7aPgRdIfP8Nsi/NSmg4EQJ5f1IrIPo8C&#10;b8QHQOACjXNoPLlSZDiwnlopIcVVRdaUMDrEPXiAu32P+vJVji5eYnz1BuMbdxiNRlTe0z+5x+Ds&#10;adZfeYGtV8/Ree4k5uRJdHcflfVEW6c8XiusAq8jQQvfd3sp4V1Bvgmips45DFCVFTdu3KCua4qi&#10;YH9/H+cc3/rWt9Ba8/zzz5NlGfv7+wwGA5xz3L9/n/v376O1bgOVTadTRqMRJ06cQGvNwcEBjx49&#10;Yjqdsrm5CcBgMKDT6XD37l2Ojo7Y3Nxkf3+fsiwZDoesr6/T7XY5ODjg8PCQpmnY399ne3ubo6Mj&#10;Dg8POXXqFMYY7t27h/eetbU1Hj58yObmJr1eb+7bicu/bKwIwTOOnwchMN6jGosNAYmsFe1A01jq&#10;psFZR9M4bNPQWIsLRMGrDKcMpTPUFGT9bdZ29ultbJN3Pj4hcN4zmUx5/+JFfvL2O4ymNdKvmTUo&#10;M0IgRcVYABFqwUlJFEwtgUga/bg8yzf7mNO6twIuIQSpkE4Ry4zTKWPSwVAuHhPLzUKExzzYXsT6&#10;R9eqKgw9pIQg/saypTcehwBmjVMkFbM88wI/vbbF/fE+pOvptQBiorlwjem6CoRAqWBEifRYna0p&#10;R0Pef/cnNOWUL73+GoN+8RSEQISQaAgaIReuAWcDIagCIZi2Uw61BmWKXy0h8HFIS83OGX5mxwZP&#10;D95jLELWvZczaGi0o9Ie7zXdJsdrRW2gUg4bZwV4S+EdpmrwlUWVNc2dA6pr1zl6/31Gl68wvHqF&#10;0c3r6KYm6/Tondxn+8I51s+/QO+l8+QvPo/a3oJeD5fneJ2R+QKaMCXFhFkJzonhYoykGlOCeD/b&#10;YT7ryJL3xwUDUt1GN5UIhQSNU9wft+vEo6BL/BX4oGGLyynisTZMcYzfTVqHuJ5+L7Gc9Bzp9aT5&#10;4zUsLv8ysSIEzzg+PiFQeF2AKdDeo+paXBI7h3WWunZY21BVjWgMWj8EjVjjNw1Oydzk0hms6pKt&#10;bbO+c4ru+tbPQAhENT4eT3jnnXd46913mZRODPiSHkb8ONsP1svAavxY1YIgjNtjQ5Kux/0xyf4l&#10;RCBJXuvlGoIkD4EQRKT3Ic0XtQZFIa6eY4MVG8f2E1cz72uL169bBylSdhTsMW+aJ30Oi/UxSfTJ&#10;xXou5tc62oQcdwyTHqeVIgsaAutlfrt1Qgiq8ZCL772NrX4KQoAE1xJCIIPn3lu8tWjn8HWFaoYY&#10;X6KDhkArwOS/MEIQe/VPRHTp265GAwAZEvDKA1GDooQQeCfvNhaHpzReCIGDTmPEdbXyeF+jXI2p&#10;a0zVwOEh1Ye3mVy9zNHlq9x//zpHV29SH46w3lPsbrJ27jR7nznH4MIZ1l56gXxnF9XtQ95F5V2c&#10;N3gKTJaLnUrwR+zbd0pmbrS3T0m9F26nECAlxzjv5TkFcqsXBD2JcCYhpC50VKLAj+9q9EmgErJP&#10;IADx+Li9CVEM02++rWMgC7Ftifvlm5Lz+0A40mUWvq+0vI/zHv2sWBGCZxz+KQjBdHSb9773BnZ8&#10;tyUEoPFZAbpAWQd1hbN1a6RXN46mrqnqoCGwjqZuQvAQEVTWGyyKyhuc7tPZ3GNt5xS9tU2yn4YQ&#10;RLe1cdphIARvv/02b737HmUlQVNmKkcv8+ADCYBABuZLX/pBxkYo7ks//lhHWZ4Jw1jvNN8iIYhI&#10;GwJZnlfPp+XpZLggEgFR+8/XL6ZFQhDvQyxbBLmQmVi2Sno5OroIThrJxZQtBHdJrycili37CQZ7&#10;szovO6YTglsJIZDnaJuKcjzkg/ffxjUVr3/pNfpPTQiiDYF8Ad7LXFDtHK6qUHYYhgwaDIEQ6Bzy&#10;GSHwdNC/QEKQNs1KiSFA+gV4HD7MlnB4IQRK4ZzGWh28VwbvkN6KR0EXfEE4h28qDB5tG9RojD94&#10;SHPjNtP3rjB67zKPLl/l6ME1ptMhxWCDwd4+my9eoP/iObrnzlGce4H8xC5uvYPtBMdYTtxR+WB8&#10;itI4pfBeHG4ZFSlBsMNJrkeu6djtRDaF95nwLodvN97rZWIsvrvxXU3f2XjM45YXkR4f9y87NmLx&#10;2S3WIcKFGAZPqtsvEytC8IzjSYQAxHVxOb7Ne99/g2Z4l56WWAYojTcFXudoG4wKmzJ+6tR1Q1VW&#10;1HXQEASjwqquqWvppVcN1A4aMlSxRn/nFGvb+3QGG8GGoD9HCOKHQyvolAS5WdAQWCdDBm+//TZv&#10;v/ceZelkyOAxGoKP+gTih5l+oMuWo5DzoaFKU9wf110IHZ2eOdZDJ8RHojzOE4q4P5anAykwwQhq&#10;Jmwlf3t9SzQEqRZEjpkRgsVrjNqB9HnE8n0gSnGaX6xTWgaJmnRWTvDMuED44nI8PguGZdGfhHUW&#10;21SMh4dcfv9dlGt4/cuv0evlGAUEId7pFHTyDjo4EDJBfDrAtacLLnBTQtAMMWra2hCINC5QxTo7&#10;p16kWP/FEIL4fFQyZBWfo5BWFcWmUAJvJQKkDkaugGpyXKWwuWJiGhrEcLLwHjOt6ToP0wmuGeIf&#10;HjK9cYc73/8JD3/yHs3Ne1T3Dihqx6DfY/3cKXrnn6P72sv0Xj6PPrmHW9uCok+WDeT6TYbNQeIV&#10;hmgVGrT2aOVDOG3k3QqURi2kcDmPJQTL8JTZVvgpsCIEzzieihBMREMghGBKoaonEAJxUFSHWAZ1&#10;oiGoqpq6boKxoaOsHWXjqMnIulus7Z1mbXufYrBB8XMgBG+9/TbvvPce5dTigx/8lhDEMlKfCQvw&#10;CUtfFI7pbxSGqbBMm6s0f0xea5zOlp53XjBKz3ixjLicnlcnPfhUUzAjBFKvRVKQCqFFDUF6zrht&#10;kRjE4+N50/3ptcRzxrLkNxgWPkZDEH/njQqD1XtVMj465PIH72KwvP7lz88RAqMllsFMQwAySGFx&#10;ysu0u4B5QlCjmqMnEIJzFOu7P3dC4NoAUHI/3ELAG+9lQk/r9sJ7cbMcrlURpvM6Dc5Q2RqVgbYO&#10;P5mgJxXcP8R+eJujq1c5uPYB9y9fY/ThPcy4omMy+nvbDF48xeDcc2xdOEex/zx6axe32cP1M2wv&#10;w2oZwimcQlsFrsDrglrD1ECpPV45OsrRd57MSqRKnxfiyCxc8+Jv+zH89LdvhZ8TVoTgGcfPkxD4&#10;psJ5EfZN07SGhBLYyFFWJWUlQwaNdUzKhmltqcnoDHbZOHGG3tYJuoMNit7axyMEYdpjHDJ49+JF&#10;JpMGvPSOl2kH/BJCsPhZLAqoZcszIaeXtmqxcVdxyGBJ6NzZ8XH9+PS/mC+mKIhTIRx750oFDxM+&#10;jNcuIL2fkn9eQ5BeV1yOKa3T4+oRryXNmxIIrRUmTN9cLC/FUkJQl4wPH3Hl0vtkyvPlr3wMQqDk&#10;I3DOB0Lgg4bgCKMmv1RC0FgxAGXJeLIP00YtMxKFtyjXyJCLb4QgOMtYNTjlyCclxcTC7QfU71+l&#10;ev8KD977gAeXrzE5eIh1Ht3v0jl1kt3PvszGZ87TO/ccxYtnUdvruKxgavqgcnKtMcrRNBXaKHQm&#10;QxROKXKXo6scp6HKYGI8DZYcCWVcBP8GmAzidaXDBXHBH7uVK/ySsSIEzzg+FiGgAq3xOhACJzYE&#10;vqlwztJYK0aEYbaBs566biirirJqmJY1TWOZlJZpbbEqo7dxgs395+lt7NFZ26TzVIQAFPNGhd5D&#10;0zhG4zFvv/MO71/8gMl0nhAsHTZYvDGx15g08GlDn25LBRmtKn++x7uYV+LBiw+DFOJvYGZsJA6X&#10;5s+hEytplQjiuJwKV7UwZLBYp/Tzj/WO0w4X671Ybro/njfVTCyrS3rO9hgzKzs9X8zrvV9CCDyu&#10;KRkdPuLq5YsURvHlr3yBXi97LCHwgRAomkRDIOdxlhkhqMsZIcCS6YQQ5OvsnH4aQtCOlM+2Lz5s&#10;gp8qxLixCdNylYpxLQjHyz2wHly0z8DjmgrVVBRGxuaxDXYygdEj/M1blB9c49FbF3nw4/d4dPUq&#10;o9ERrqMY7G+z//LLbF/4HBsXLpC9cAa1t4tfW4eii886eGWwjaLJa7y2GKfoYFBOiW1ACFnchGs1&#10;vkEjOv/ozoDgvEwpGe4o0LN7kN6y+du3wq8QK0LwjONxhMAYhfcVSk2YjG/x3vf/Cju6w4CgIUBj&#10;dY7XOco7aGq8FedEoh2wre+BprFUVU05LSnLmrKSbdNKNARWFQy299k+9QK9zRN0B5tLNQQ66TXN&#10;XluNzjKMyfGhIbLOMRpNePudd7j4wSUhBAhZkLFn8WQoQXuCmvUYROgg4lg2KWZjoAvCMIUItPke&#10;byrwQJzyeLVMQ4BYfsdzGvFWGC2tY9lA6CmKoIze+xbrkwpWcdm8THjN6ie/cv6YdVGoz84xW9aJ&#10;HcMsz7yDpFldXGtnYYwiy2bHEa88XUamhcZZBi6QBOdqxsNDrl2+SCfX/Mbrn2fQK8JbbTFG0el0&#10;KPICpQzei3MboxuxIQBxUuTF4Y1yDmXDtEM7RKsJGRZDEHa6gGKNndPnKTZ2cXTQdEItpcurWiEf&#10;rOklxA8KMLGn7GU/wQmP1WEoK1ip47xohpCAVT6QIGs9BaCVRbkaV01Q0zFmOsI9PKK5c4fhlauM&#10;3nmfR+99wKODh1RVQ97vsfHcKTYvnGXr1Qv0XnyOztnn8Vs7kHfBiIMwqw2eDLxBoTAaajVBGYvy&#10;GuU1BoNGPJTKtYFTDkcd/B4olPUoL3FOnDG48P52lhgRQvKQV/iVY0UInnEsJQROY7QCX4Mey7TD&#10;738bN7rLwE/IqaS3FjQEeAfW4lwVphzWYUaBDBnUjaUsK6bTkumkpKqihqChsp5GF2xsn2Ln9Iv0&#10;tk/SHWxRdNeOzTJIU+w5KqVRxpBlBdZL9DzvYTge8dZb7/DB5SsyZBAM6tK5+WlahuPbFXqJq9oo&#10;gGdCbyYoY13jOm25SoIIpVDB22GAB3wkBIkglixJr1pYRFLMrF5xGcBksymMKebLPl5OtAmI+STv&#10;LGxrSgbm86XkYEZS5g0ZFXk+83yYniMmkN67IwkgFWIPjEdHXL38Pv1Ozle/9HnWB12ZQriUEIjm&#10;K1Mh2FVw0+094BzGWXwjQ1+4MZoS42uMr9F4lM7xnXV2Tp8n39jFq65oCLwQgvhcgOANIBpBarya&#10;EYL4WikFaB961A7vnBAEgoGgUmA9rnbgHLkHNR6hqxI3GmLv3aO+eZOj99/n3jvv8Oj6VarDI3zV&#10;0NvcZvv8i2y/+gobn32FznNn0Hsn8GsDnMnxRYemyGQmgguamDkX4eK2W6kGdOodMe6TF9QHQ0AV&#10;3VqL/y95xxPjWq0UQjNW+HXGihA843haQvDu97+NG95lEMIfg8IFG4IZIRANgcQNb7CNGBXWlQwX&#10;TCZTJuMpZVlRVQ3TqqF24LMeW3tnhRBs7dFd+xkJAYqj4ZCf/OQtrly7zngSpkn+lITgGDzEiV9R&#10;UC3Wq20AQ+CktL7xGAhCwSeagEQISJ2kj2lD45yGJJZyJOyyWJeJxiHFouoeEVlzeVi4jvi7mOZ7&#10;/VEzMHsmkQzEfDOCNPNZEOsSh2viNmMURSHTJeP5U2JBIFDKhems1lJbR2MbcA3j0RHXLr/PoFvw&#10;1de/wPqgC0qmEbaEoOiImjvE6HgcIdBO4hhEQmD8lMzX6KgOVzmqt8HW/ovk67s43RVnRUFY6hA0&#10;YG5owIt/AK/EhbCM+MuzMF5IgrHSy660o8FilUVhoS4pyppsWqGGYzg8YvjwLo+uXOfwvatMLn5I&#10;eesAV1aobk6xt8H686fZvPAC6+dfpPfcabK9HdzaAFd0IetilaZxoJVBa3kOHsQlcEoiVdijGlTw&#10;bxDmMKDEaaBoVuK7jITdVsm3ycL7tCIEv/5YEYJnHD8NIfDDu/SfQAjw4pK4qqpACkRbUJU1ZVkx&#10;Hk+YTKZMpzVlVTGtHBaFygdsn4yE4ATdtc2PTQic9aA0h0eH/PjHb3H9ww8ZjT8eITi2PTR8UVDF&#10;31ToSV2Pq89jIpQrRc83j/P7g8q5jWdAEMJJrysSAsAFAb14r2jrNT/FMWLxWhbru6zMaGcQ80cB&#10;Prv+mG85IYj3VQiBpigy8nxGCGI5JPciQ9TmtbVUjRUDPNeEIYP3Wet3+c1ACHRwSayUp9frkecF&#10;OtEQGCo8Ego6EgLvHNqnGoIRmZ+SUaOdRePxKkP3Ntk48QL52g4u6+FNLrYZXqE8aGbLIlM9EIUq&#10;oKLHSFG5Sy/bU2lLSY1uKjq2IRuPUUdD3M1bVDc+ZHz1OkeXLnNw80Me3n9IWVr665sMdk+wc+48&#10;e6+8wtqFF8j2T+C3N7BrPXynwGlNjQKVyfPwSiI6O4cx4pPAO/HJsfjchZLWSGRIIaYo8eUQxH37&#10;Hkv+5N1dIARRQ7DCrzdWhOAZx5MIgfc1Kg4Z/OCvjhECq3JpEL0D2+BsTdPUgQRUVNERUdUwnZYt&#10;IZhMa8oQ595hMJ11dk49PyMErQ1B92ciBD/84Y+5cfMW40kTGq+fjhDEeeAzzIYMZo3mbFkIwPJp&#10;eSrtqXsfGtGZGn22fVaeB3xQN4cM+AUCooQhzIy3EuEel9se95JZBun9TLelv+n9j8vRg+Lsuuf3&#10;yz4hR3Hf4nmENGmKYjl5UgmByJUWS3znxS4l9OaHw0dcu3yRjX6X3/rKl9hY66GDS+JICFINgVYK&#10;nRACF4Wac5BoCLQbkrkphgbjrAT4URmmt8X6iecx/W1ULoTAh69H5KUW0SkPL8wAsCiCe+x4/c6C&#10;CsaROHA1ajTG3XuIvXGb6tJ1Dt+9yPDaNQ5uXmMyOSLPczY3d9g8d47+qy8xeOUcxQvPYXb3UP11&#10;yDuAgSynznKCl2acl7F97RVZ8Hbo8TjjhLX46LExea8jIfBNIARhyEDJ74zMyOXEZ078Nhe8fCol&#10;lGKFX2+sCMEzjqWEYG6WQUIIUhsCFFbnYAoZ/6xrXFPiGhkyKKuKqqzFH0HdMJ1MGY3GDEdTJmVN&#10;VdVUjcN6Tdbb5OTZ80IINnbpDLYoeoOlhGARSolRodaZeGsLLfPDw0e8+eaP+PDWbcaTOvQEZ+58&#10;01kGJMI4xbJtinmhOtfgtXP05wlBmi/i+HljOeGaWt/u0pOMdfVeGudQaMin8cFgUIXti0LaGINP&#10;enLL6zB/PRHptUjSwWHSrPyYL12P2hSVEIH2GkIds0wHo8KZhiHWI8J7jwmqduehtjMNwejoEdev&#10;XGR90OO3v/IlNtf7aO3xSECiqCFohwwATQ1KxvYd4t0S7/GuwTU1vinRbkjuxhjXYLyT3q3OUZ0t&#10;Nk6+QLa2A7qLUiY4mVI4LTMXlAfrJRy4Rrz3aaVpfI33Nbmz6LokH4/xj46wh0eUN25x+N5lHl6+&#10;weHVm5QHj6inU4rNNYpTW6yfe469V15m/dxL5Cf20NsbqIFEC7RZhteZaJO8FsM+FfrjQb2vCQaN&#10;TkgKyuPzmdvgY++6EgIqcwbiNhV2hAwtU50hPrfF8lR8N1f4tcaKEDzjWE4ITJguXIMaMRne5r03&#10;38CP7tH3iYYgEoLgBtVVpQQ4qmvKsqSqGuqqFnuB6ZThcMRwPGE8Fa+FtfM0XlP0N9l//iV2Tr1I&#10;d2OX7tomebf/FIQgqJeNQelM3NEGo62WENy8zXgqhMAFf+bptEMSIbWIZdsWCQFJIxgFmjHinCdu&#10;O17vJwvjWI7WGpQYFRKM8RbrqpQCbWaEYPH4xJ4gEoIooGM5cUyfhfqmv2mSPDN7gcV98bzp8Eqs&#10;e+p9T7waarJMjl3UrKTQXgSS8xKVr7ENeCtDBlcusjHo8bWvvM7Geg+tPSiH1vM2BD50iDU1Simc&#10;MtjQy7XOgRMtl2sqMndIblNCoFG6gM4mG/vnyAe7oDtoMqzyOOXxRoF2EAIvaeUxTuOdFm99dY0t&#10;p7jhIfrmTaaXrnH0/gccvPcBDz+8xXg4xBtDZ2OLzTPPcfIzL7N+/kW6516kOLEDG+tMB2tYbTDO&#10;kzlFpsS+xBkkKYVxkDmR1x6xYUC+7kQoK4zOEgG/DNI6yC8hb0xx/enx0+Ve4VeBFSF4xvGzEYIC&#10;bzK8dbi6wtdTmVUQCUHZUFXBgHA6ZTgcMhxNhRA0DdZJxL9isIwQ9H5OhOAW42mNczODNpsE/Fn8&#10;jVhcnyGMpQYsCmcdCMGioDxe95SIeAjGWkBrkKi1TDuLaloQ1a6zMwGulBKHLyEqomgN5nv0sazo&#10;h0A9gRAs1jfmjdtiuYtRGBf3S9mzIZKUzMR8MmSg2uBGsZ5tfROoMDU0hj923uFtzWh0yI2rl34q&#10;QpD5oCHQhgYCKfAzQlCXZPaQ3I4wrsZ4HwhBJxCC8y0hUOTI/IcGrT0Ki/EN1LUMQ5QVflLiHzyi&#10;+vAuw4tXuf/uZUY3PuTozl2cbVAaOvu7bL70AtuvXGDwwlmK06fQG5vQ6aO7A0zewaFpMoNXwUYh&#10;DEkorcB4vA4zBWIQJBUiHyKaC3nT5D4qNIVc1dx9noe0DjMsEIL46j+piBU+UVgRgmcc8sl/PELg&#10;TIFTmcyfrstWQ1BXFVVZic+BUqYZTqcSN1wIgXgqtF7jlKGzts3+8xcCIdijOwiEoNv5uRCCURgy&#10;SDUELJCBZZ/Bsm3LNAQx30wgznrJse7xd/6Y5edNBaNgJnCjcI1QWoPOIC+OjdfH883Ixfysh3ju&#10;ZYQgLi9uj2kZIZBrBNohjvnzpGXNnqlH61S7Euq68KyVC6JMybx8rzzeNkxGh1y/eonNQZ+v/cbH&#10;JASoMO3P4m2Fqysy+5C8GWOcBAAyaJTqQmerJQSWgsYptPJkODLfoOopVCX+6Ah7cEB94wbl5Uvc&#10;efsdDj64TvNwgis9+eYWam+brVdfYv8Lr9K/cI58bwezs43rFdQmC/YJBpxCO4NuHBkeMo3PoMLS&#10;4MmyHAOYlggQpjrIPZQ3LU1CyrI5avs4LCMEAfGxfnQhK3xCsCIEzzj8z0IIdIHVgRBUU2w1xTUy&#10;5bAlBNNSfBCUpQwZjGTIoLFyVq+zn4kQqEAItJaek3ciiOYIwbgSDUHwFZ8KQO9lvvSyz2DZNpX4&#10;IViGWT1TQalaYT2f97iGYV5YxvyzsnwyfbHdpgzuMRoClhAClDz4SEpc4pipLVtWjp1Lkj52fQSX&#10;urJdXAErJc6gYp0Xy5Lzi+BeJAPHnnSMP6FkiET8NTgm4yNuXBNC8NtffT0YFQohMJEQ5B1x8NMS&#10;ggaUwmpFg6IJ4+xCCBp8PSWvH5LboQwZ4GT2gOpAZ4vN/Qvkg12cKvBOY5oaPRrBw4eoe/cYXr7E&#10;jZ/8mINLH/DoxnXMowMKPOunTnP6c6/Re/Ecnc+8TPfVz+C2Nmh6XZTpUKguzkeSp2nwWKVovMcq&#10;yLQisyVKeVywHVFICOPcKUxUA6hWOTNjAYuIeRZv9DGkhGBea7MiBJ8+rAjBM45lhMA7I8LKVSgz&#10;YTK8yXtvilFh30/IfYn3YkPgdY6zFt9U1NUI21RU04q6rKhLRzkpGU9LJmXJaDzhcDhmEsf0MWAy&#10;ehs7nHr+Jbb3X6CzsSdDBp0uRWeeEOgFNTJKYgLkuVi8t8IdzcG9h/zwhz/h9u27TMoSax3eS9TF&#10;NOSvCIIYClmEZdzmpbA2rwjTMMsgVCG2v/EXgq3VYwRp6kdACIGUMhOu8738WOpsfR5KKTEoC+PB&#10;kk+GHVQUrEocF5ksayu52HNvyw6Gd60Q16JUbuumZb75YqMRy5L6zzQFYkcgy/HahSQEGw4fph+G&#10;YZKoFUnrpxQob4WMBVsIgtFgOR5y88YVtjYG/NZvf4X+oADvyfBk2tAtCvKiQGkxSFRA4RxeQ6MV&#10;lYYGj/MK5cCVDlWWdKZ3WdNjoMLaEpPneJXj6bFz6gKd3jZuWOPvPGJy+UOm711h/NZ7HF25wvjw&#10;gImfku/06T+3x+DCZ9n5zKtsXTiP2d2GwQDX70JeQJbjtQn3yci7IHe8leUeGQpQiP8pFdweyb0J&#10;8//DVMcWi6/K4/Yt5juGxx0YkL74K3zisSIEzzieSAh8hdITJsNbvP+mOCbq+TEFFd55Gp3jAiFw&#10;dUlTjWmairosqSc19bRhOq0YT4QQDCcTDo9GVLWTBk9leJ3T39zl1PMX2Np/ns76Hr21LbJul6Io&#10;guHZzEAvQikVgtNEQiACRISN4uDeI370w7e4ffuAaTXFuePGhCSCx1k5VgRWLGteYMZpdE+CF5kq&#10;7eQCKVgU9scITsg7ryGYlZH+RoEt0tLg9fEwyXPHaIXOMpQ+fn1z+TxziuRU05ASM7VQ92OheqE1&#10;PEzLj8txvV2OIZCVhkXNCYpMSXnoZL+3TAMh2Nla53d++ysM+gU4mZWQa0O30yEvctAKKxeHVYHs&#10;IA6PlBPLEFc3uMah64Z+9YCuG+J0iaMC32BqRz41mKpDc2vEo0u3uf72JQ4+vM10OGTQ6zHY2aB/&#10;Zo/d115i7wsX6Jw5je5sofrrqE4HlylcllFrDcagdY4KL4xMLJmXrovry7DsPVphhY+DFSF4xvE0&#10;hGA6vMW7b76BG96l78fkvhLLbJ3jkiGDuprQ1CVVWVKNK+ppQ1XWjKcVk7LkaDLm6GgshEBpUBmY&#10;gv7GDvsLhCDvHtcQLAqTxxMCOLh3yA/f/Am3bx9Q1tOWDKSkIBWKcbpiRDqsQCvMno4QOLwI6qRB&#10;T68hNuDLGvK4f3a9C4I9IBICFTQE6OAHTiUCXYW+phLioDJxVZuWEdHWUwXPiEvu91xaqPsiuRDE&#10;66C9jlhvHYc1tNgDpL3MWEYsU6MwsV5GHCx5xAhwMjri1o1r7G5v8Pe+9hus9wIhUIpcZ3SKDnlH&#10;wu467yQuABJWWOPRzqG8wzQW1dQY6/DllO7kiG55hGom2NEDpvduc3TzDqPbDxneOmLyYIJrMsjX&#10;6J04wdb559n77Cv0LrxAdmIXs7OFWuvL8IYHrzVoRa0Vzhjq4NNCY8Q40HlMoimK92D+fi7H0+RZ&#10;YYWnwYoQPON4GkIwGd7k3R+8gU81BB7REKgMZxtsWdLUY+qqpJyWVOOSeipOieYIwXBC3Thxg2py&#10;0AX9zR32zy4SguM2BCnUYwmBx7l5DUFZTefsBxaJgQiq0DteMLhLz/fTEIKn0RAsu6bFfE+lIdBC&#10;rtI8qYBWUcUfIyIu64WHc+lgEBnJyjJBr5YQgsX6gRAzIQKPvxfoYBYfDlPJMIqPm5XCyIx+GTJQ&#10;Qgi8s0yHj7j14TVO7Gzy9772W6wFDUGmFFkkBEURNASgQmQ+pcJ0PG/JrKNT1+TjMZ1pjRqPqe8d&#10;ML19k+H1qxxdu8Lozi2OHj7AmpzeiZNsPX+O3fOvMHjhZQZnniN/7hRudwvb6+EweG8wFGQmw+ka&#10;qxxOi+tiB6ANhkwu3cp1GiTSYUzLsIxErrDCzwsrQvCM46MJwVhsCH7wV7jhbbpuRO4rlFLUSmLB&#10;2abB1VNsPaWuK6pJSRkIQTmtGZcl40nJcDJmOJ5grQgfr3OUKehv7XL6+ZfYPPk8nY1d8VTY7X9M&#10;QgDeK+7dfdhqCKq6bAlBnHLovadpmtl98ARf7SIEW4GbnO+nJQQkAnBZivsjVNJzpm385/OpRNi3&#10;21WInKgSjQDtoW1ExOjeOB3jb7OGBa1NMNKcXeexJmKhzvE31p9wTOv9LsmrdZhGGYmKIs6fm7sX&#10;6Tm1Eg2BVjHKXtAQeCEEN29c4+TeNr/zu79Jb1CgnUM76Jicbgh/DEIAlLJoSrS3FE6R1558NCJ/&#10;cIS9dZfJlavcv3SZBx/eYfjgAeXoEd2uYevkDmtnTtF7/gV2vvAlivMvoU+cQvU3IMtwWYbNpOev&#10;vCYjJwszUqxxWOWwyosnQYKbY6fJ5IUBJTYRi/dhEStCsMIvEitC8IxjGSE4NstgdIv3fvAG9ug2&#10;XTsk9xUmMzRkVE5hmwbflNhGhgvKyZRmUlNOxEXxeFIymkwZTcaMphVN40kJwdr2HmfOvcL63ll6&#10;m3sUvQ2KXm/pkEHaWEpPSyLliaAUVbB3itu3D3jzBz/mzp37VE3VkoFUM7BICKJb4jhcoLWeW5bG&#10;+MkNsmfeqDBisf7xN722xXyRECxet5wlIvT+F1wqp8doLU/XuvmyZ+eYHYcStfxiGWkz4f38kEjM&#10;s3iMczahRmle1WoNPHJL0zLS/PE3VwqFxqvwpnqJIzgdHXLz+lVOndzhq7/9ZXprBZn3ZNbT1Ya1&#10;oqBXFChrZRaEq8jtEHU4Qt8bUd98wOTyhwyv3eDozi1Gjw7ANxRdsQfYOL3H4Lk9sv1d9P4+avc5&#10;umdego0T+N4aPs8hBCoSFZMX7YUO76cC5dP3RgwANeLDKPoTQOwKZ+xphRV+BVgRgmccT08I/hJ7&#10;eJuOG5L7kizLqTFCCOoabElT11TllHJS0kwqqsSocDSZMJpMGJcVIoeFEOisw2B7jzMvvsL63pmn&#10;IgQq9JJTQqC1+BkACecqhOAn3L5zQNPUOC+EYJEUqDYCH62le3tvEoc6ct6n0xAsIwQkvbtU6Jkl&#10;ERHnScJMgLMgmGeQqXgkQnd2vJxXnvM8wUjLbfMrGYJIj03Rnj8pPyI9p2CxxysanJg3/s4ZQ4Z7&#10;mO7XQK5kOt4xQhA0BKf2d/md3/oyaz1DZh1dB2tKM9DQUQrtLW4yoXxwwOSDiwwv32Ry7T7j6/fx&#10;k4pGeYpT6/Rf3GNwdoeN03v0N9bI1nq4Tk7dKRibLm5jn97pl1Hre/isg9JCBnIHmfMo7wArWgHj&#10;kKiGOcbPQl0rAO+PzwqQKQQrrPArw4oQPON4WkLw7g++hT28TdceBQ1BRqMyKquwwf97U9diQ5Bo&#10;CFJCMJxMGE8rxCBdgSnQWYe17T2e+zkRAu/FQdztW6IhuHv3PvUCIYivvA+udJ0Tm4Ysy8nzMJ8/&#10;2R+DISml0HrWsC/DkwjBosCU8uY1BCxoDSTND5mky2HDTI5EQZ+UqeJUPS0R72ZZg0YgOc7HXnuo&#10;R0qQ5pDUId6buDzL41HRon8JeQBQaLSfGUTO7WvzQGFifeVNRcITMT58xJ1b1zl1Ypd/8JUvcaLI&#10;KKylW9UU4wnG1lQH9xje+pCDG9c5unOH5s4BrnTk3XXWdvbZev55+s+fpnhuC3NyjaoDU12ijCPP&#10;5F42aJqsh+vvMNg/j1k7IYQA0zoFMn5mpCjqf3EWrFSGmEZG+Eh7RJsQrnKRfK2wwi8bK0LwjOOp&#10;CcH3/wJ7dIeOFQ2BMRmNyqkc2LrG2wpbV/NDBtOa6WRBQzAtaaw07NoU6LzLYGuX5158eTZk0N+g&#10;6D4NIfCgzTwhcB4bCcGbP+bunfvUtm61AouEIA4bFLl4tNNat8TBWtdOVyQIqJ+VEKS/fEwNwWzf&#10;DGnZaaLVEChQ+bF6aS0BblQgByThbLRSEsQozExIy/Shtx/vZax/vFcgSot4unhNyWiDlOc1uplp&#10;XtLrao9VkBuZmCLBngAv7+z48AF3b1/nub1d/rfPfZ792uKHQ6Z37jC+foPDG1eZ3r2NPXxIZhu6&#10;a306z51i/aULdC+cpzh3DruzS51nGOcpGotuKqwaM2FEpSpcAbVRNCbD5Ovsn7jA+uCkeC5Ehgy8&#10;VjTKi3EqYLwiCxEGpec/38y6MLQgX52MFhgCMVphhV8RVoTgGYcQAo8OYsA7lRCCMhCCOy0h6LoR&#10;BRVKaWoyKutllkFV0tQldVVRl9Mwy6BmOq0ZjaeMJhWjacVkWlE3TgSRyTF5h7XtE+yfPc/mCdEQ&#10;dNa2yDv9Y4SAOcEihn9aG0wuQsuF1rVuHLdv3+UHP/gx9+4eUNcNHo+10Y7AghdbAWstRafDWn8d&#10;rTOsEzJQh9DNoh1wcl402nx0L861Albur0jOmdBVer5XngpaFdX0oZfvvczR18EQUMqT8yjV/hPD&#10;wXB8FPCSpM4KjfUiTJVSMoUvqOFlXcryBEO/mE9rjNYoE2MhyD4vHVxZjl4EnZMgQYFMqCDENUbu&#10;XRhy8Uoc7aDkvrjaoTFosuATAIwGT4OjQmtFRhejNVo7NDW5K+nWFfb+PY6ufci2KfjK+hbFh7e5&#10;eeM6D44eUboGXRg2Tmzz/IVz7J09Q2//BJzax21uMe31Gfd6TLTBa4VuKvKqwpQTXH2EY4IvLC63&#10;1NrjTY7J1jl58gJr/X3wBVplQlICIbAuCnjdugaO9zqV9a7VcwjCU1wRghV+pVgRgmccM0Iw0xB4&#10;F4SPn6LUmOnkFu987y+xR3foeSEEoKgiIWgsro5+CGqq6ZRqUtKUFeW05mhUMp7UjMuaybSWaYdK&#10;3BabosPGzklOnDnH1onn6G7u0VvfIuscD38sBGBGDqKgzrIcpQ3WSVNc15abt27z5ps/4uDefaqq&#10;xjkhELPe/2yK19raGoP+Roi5MEUp0RJUVYW1jRgchh56qtZNOrNtay8fk3iZUXHdz6YhzhGAJT1v&#10;knNorY9pDaQ4OUtcV0rmtC8iHifH6nkbAskggigSFSR4kDAKISIQvBWa4KVw4T5EYhbJlXNi2Km0&#10;aufTaa8xZIDMXnC4QAqCWt1DpjJRTTSOzECeKYy2aG2xTUM+zVjTGQNlKaZDiqOH6If3qT68xejG&#10;bRhO2FCK3FvMoMfgzCk2zr/I1ksv0jl9kmxvF7/WxxUdSq+xKqdRGVZnWGWwWDwl3pc09QhVDsn8&#10;FK0btKpRRuFVDp0Ndk+9TGdwEk+HLE73DLYocj8i6Zp/5vNIzS0FKzKwwq8aK0LwjEMIAYEQuMcT&#10;gu9/G3d4mx4jCkpAU3lDZRXO1jLlsBzT1A11WVJNptTTxxMCj8YrQ97psrG7z/7Zc2yceI7exh6d&#10;9U3y4qMJAQghMFmO1obGIUSlavjw5i1++MMfc//gAWVZ4dxMaMVhg1het9ulU/SoKtEIdDodnHOM&#10;x+N2SCGq9lM8rrH3RGEa1hMB3ub/GQhBK3TbY2YaghSxHGOi7l6GO+Jxi/WO9fKxfkHT4NUsZoQx&#10;QgqyLAtEQEiWuCJOrxUcjcyBcOJFADQqaEuEDDi08kJTvCPHo1xF5h29PCPXoL1Hlw17Y0txNKK5&#10;d4/m1i3cgwe4w0NsJVNg17Y2WH/lPIPPnGPv+efp7m6jtjdp+j3c+oCJ0YycOMTqe1HQOww2TGV0&#10;3oKv8JTYaoyvjsj8lEwtEIJik93TL9NZE0JgmIWdjoQg3oBICNp7u8IKv+Y43oqssMISKEIjpxRt&#10;L1MpkRtzvaH460MP2icpWfc+ugdEBYGmtDjMief7qLQMIuhjwxydDkUfBbNZA+lvVVWMRiPKUlwc&#10;13XFdDqlsU0gEA1NSDbYFEg8BClz/hrTa/3FIJID1WoAZpqANMX9EG+51GvxlwWBJVzAJ970hSxC&#10;tKlIU4P3QghmkQulDFHxp6GgpTjlHbmzFI2lVzdsjKecHB1x4t6H9H/0PQbf/b944f13eenKDU69&#10;fZndN99n7f/31+T/4y9xf/23+EuX8JMh2Yl1/IWTjF45SfZ7X+TE//336f/932Hy6gXunNzhw16X&#10;e70eD4oew06fSadPVXSpjKLWUGuw2mOVw4cUH51Cpge2aLc/+TG330VyT1dkYIVPClaEYIWnQ2jk&#10;ZLFdakVzbAiDH9awNU6yjrbUUTCLMBI1fijvYzWajz8mlg2Be6RuihOC4INh4bScUNUlVV0yGg+p&#10;aokqp3S8BhcEn8VjEZNGByqZTN6m+br8vLEo+J+U2ucSsEgG0v3xObRCLcQXiPsjEYrDKU1TtxoX&#10;54QsRDLmnEN7mZKnlNhVeC/vgfIO7SyZc6zVNadHQ/Zv3GT3f/2AM3/zXV75zpuc/su/pfeNN/Df&#10;/L8o/+Z7cO0meVWzsX+Sja98nv4/+i3873+NR7/7Rd67sM9bp7a5t7/L4aDLw1wzLgqaTheyDhpD&#10;4XMGFORWSQRB7bHai3FfJANKwibFQEFR+MtAS0oGQr72rs6TK1ZkYIVPKFaEYIWnQ9vgJQRAzzQC&#10;gPRUlZJeohGVs+QF8FjbYINQ8fgQ/U72a63xTmwL8B61JKUNswov7+z8M+GVZbkIrzbUsQj9OFQQ&#10;608Qck3TtMMJdV2HvLJNLVj9p2mRWESkMiA9noSMpPtjStfT/RE+md4X1xe3kZwzppC7zS/Cez6m&#10;QywvEh/nZ1qAuO6xQVNS0dg6EIIa5y3WBe2JF6KkNWjn0cHS3ntP4x0+hCbGWYyzDMqSwY2b5G/+&#10;hK0fvccrN+5x4eYBg8vX0Qf36HQU3QsnmfzDLzP63/8+R7//u9z9jS9w46ULXN3Z50Z3h/udPSbd&#10;k4xMh2nmabIg8LF4GrSrMXVJXlUUzsp7m2nIFN44vLJAILHeoxWY+C6nzyMlsu74bI/0WS7uW2GF&#10;TwJWhGCFnwrSxoUGb64RDEIzeJ1TSWOq2/H0MFQgJbTlQEIe2jMtR8id5JOl2PYqFcsS17l+SQyD&#10;ZYJRtgcNQFCBy7BAnBgWf6PQDDYXbb4kj5fzp2jvSdJzT7en+X4emD0XKW+hA9tingzIc1Hh2YYc&#10;rZW83LeoDWgCCWjCsMHs/sRL0B60FeHp8Fgl8waaoFmp6ylH9+9z/+pVju7eQ1vwKuMhnju9nOFL&#10;z+H+/hc5+vtf4O0vv8SPXnme90/tc2t9j1G2i/Wb+GYN7AB8j1oZysxTGkttLE02cxDUmAarK7wO&#10;9hcoGRLxHmjEAJKg7ZEpEPKehUceNQazoZRjj7jFz+sZrrDCLxsrQrDC06EVtDPhG1eU0sk4dhB8&#10;RqadmUyLIZoJGoTWwcxcEcsR5e/j0hMQe3HRmDAlA4vL8rsYHllSXP7obbPj0jn6UdDCbH1x+68a&#10;sS5SrzgUIk6FtAalo5CPZGpGmNLUDhk4C96hGo9qHK5xWOexGqzxNMpitcdrx9Q4Rttr2AsvMv38&#10;Z7n7uc9w+/Ovce0zL/PB82e5dGqfDzY3udlb5yDrMzR9Gnr4OsPYDOUkWqLNHM6IIyCnZslqaAw0&#10;2tMYj9UO5UE7JY6EsKKBagkfQjJbApCkhVGhx722K6zwScWKEKzwVFCtseDxJGRAppRpHQhA0BBo&#10;LUMLWoWpaLFHn6j4UcsF/LEGeSHFPClSgRu9Ey5qAh5HEOL6otCeF5hP3rbs2GXrvxS0hGU5FusF&#10;HuvFiFKGCCK58UEDQNs7jsMxs2TFH0WSvLX4xkl4bO9wIcCPDcZ8upPBiW2qL7/K5O99mTu//Tq3&#10;fvdrHP7eP6T6zb9PdfZzVNk+udtls+mzVmcUVmO9Z6xqJllNlU1xZozSQ3LX0K0N3SajaAxFo8mt&#10;JrOKzGm012LX4MSzoPYyi0E0BbPX0M/z1RZz2x5/W1dY4ROLFSFYYWnjB7IjipSoZE3zKoW4UonC&#10;X4XZAoRpalqIgYmqcqXEaVsgAaK61eB1q6ZNz42SzWnbm5gngvRZ23ommWbCLk5o8KI1kBTXoyZh&#10;lmc+iZaBIFvTFMtN98lyvGmz80dhk5IgxUwdneZJ1+NFxe3t3YnlJvvmKxfOH/e1mBlEinpctAGy&#10;LRhKBk2HaFfEDsM7B05872ulMIC3DtpkRfhbJ8kJCbDeUmNxoXy58Q5tNN5orDFMBz1ub6xzaX3A&#10;+7ubXDt7mhunTnG4/xxsniLz66zVXQa1Jq8arK2pM0vVdUzyisZUKEo6rqFjPR2r6TSawioyp8gt&#10;5FaRW01uDZk16OB3Q8hNeBZzb3Z8x+Y2hfv52K9lhRU+8VgRgmccKrGiXgaRb8E5TRh71YihmPEa&#10;oxSZ0hKeFtMKd+WEHIh3OoXRmszEIQUJZQsapTK0znFOoZD58sZolFFIcV6S8fhYfLAOdwSPdyF4&#10;j/Ry5Upc0+CsuDLGga09TeVoakdTW5rKYWuHrT228TgLzoJtJDW1p6k91oKzCmdVWA5yzWu8U9hG&#10;oitK0qEcEahROIqAFNaRqp21D4Z3IRmvxKefR5zYOo9yLZsB5/GNCF6cI06A8FZ65842eGfxbQ9d&#10;1nEWgmB2yuK1xWmL106WlSRLE4YK5NmLz4BwbmuhaaCRGyDvTAjm4z3KOTH8DNeIc0y0ZWIarLEY&#10;b8ltQ954tAXnDaXKqSkwrodRPbzpUGaGo8xzWDgedS2H/YZhzzHJLXWh8NqCrTHWkjdgrME1Gag+&#10;TufUYWig0ZaGWoYnsDjtJE6DUvhwvSLwVRJqULfPRq5OHDW5OLTkXCDBkg+PPOdAwlqN1worfEKx&#10;IgQrtHhSUya9qGXr4X8UIvEvUbsqgivbJO+s3VTRSX1LOGaFtYVK4x1P2qbYEAetQ3JIbMBl2GDm&#10;kMg2Vpwn1XWbxEWxpWkkT5yRIMdJci7OURe1hcgAOVmc4hg754uIAmPZkMSyFAuTcXkhE24hfHOa&#10;Fs8lPfzj+aNWJdYnagLknGkh7b9jdYt5tQrEsCWDIXhPJBDJDYnERoiPE5LjwjldeF+8JI+QPheG&#10;FRrlaKImI5IP7wMZipVWEBwMtYomFawaU8a75N2Z30h4exEtwWxzohjwCEVud62wwqcGK0Kwws+E&#10;2ChGEhC3RcGulPjLl5kGMyM+pcQLn5iBRVuCeMzT9rTmG/MWC6504/Ky1OZ7jLBN8/kFe4NFgRvz&#10;LEvLjl+2LR2b91FoLsGysn0q6JN9cT9BELcC2QlxCGMniaCe5Unzpkl7MIEMZFrLND0UtEMMUl6r&#10;/XAebWVZ2XCudshBRjBiHdPriHVUzqGtC1MZE3kOeK1wRreeHxdfh4+HeAIhADKDZIUVPt1YEYIV&#10;ngKPkUoLUIgdAcnwgoqGhTGwTehhKhXM03z0RxDIQxhff1q0Y/LteaT3Pi+gJe+igFwUzotkIQY3&#10;mvkmOE4oUlKwKJQXfx+XnrQ/RUqSZhoR+X3cMS1a+SYLKiz7VvMhiNsX885sROT5+PbY8Dxjzzop&#10;U/lAAJJhEmX9XJppEmbkp6V5Ptw/58F6TOIDSodwwUpLYCGnknsZriXicbfkoxHq1VbMz6aWLu5b&#10;YYVPAVaEYIWngvNR4RywTGor+Rd3Rfklbb402EF8QVhOBXroY4qWoC1DllJhGBFJRLIFQhPd9opn&#10;m+eE9uLyopBfRgbib0oiUkGcEo1F4ZzmS7G4/UnrsdzFe7J4bxaPl3s7v89HQRzSTLiH4+L6kvIh&#10;PNR2MeRDbr6Mrx8X8HONTTxX0Ei0v/HY9B7Gd6UlFlJwtE+Jfz48++MyeuG+x3uAf8J7TCjIgaKd&#10;lhjuDigfpmemB66wwicbK0KwwlPBO2kQUwH+tIhjv+AlXkEgGFopjMkkhHFrcBiEVyLsYmCh1GOg&#10;MTLNUYwd5TzRK58KoY5TIRAF6qJAj8kuri/0/heJQtwX6+NDJMW6XnTne1x7kNZpcfviehQ4i8fG&#10;bTE97pm0z0vLKL8I7SCAo7APPfz4q+K6mNnN9/BTGepEcMs8/tmzis9Ga5lhEpPWEuKoNVb0Xl6L&#10;QD6UC14pg0agHVIIkj4KY+/lfRQbBjHEzLWJdLKFvDMhCmS4fYu3SCF54r3TOsySUYGBxJPH9fAe&#10;h+ky84WtsMInHCtCsMKvFq3pQBBoP6c2Nhrk4ePUQRGciyr+RYH/uBS1BXVdU1UVVVXhnERbzPO8&#10;FYJy7vlzLZKDRZLwOGGflpUuP259ESlBUOFjN4SZDAvLy5IYCy7ZHo5TgVholNgSLCSjDcoYmQUS&#10;hois99jkN53m2Mrd9i+8Dl565g6P9R7vg3Mhoi8BST8/RCKwuBxIgVRqfvsKK3wKsCIEK/zqEXqw&#10;oVu2uPenhDAMsfwXQRLl4jJB+qSU5o1CPI17ENcl0M9Ma5AK6EUCsLienmspknrE31hO+ruISAZa&#10;DUGiWWm1K2FbuhyPiX4jnoS0XB2Pia6ZdTDyS5JP/EpEC/5ovZ+SwrQuAB6P9Q7rnUwBDPdApj3O&#10;k4In1/ingX+CvcCKDKzw6cSKEKzwRMQGtu0Uxd9j7eGSnckmWVzeXAcx1EruZQLu8ZgvcyZIgqBt&#10;x9yXq9Qjlu15khAHWs1BSgRUqP+ihmHx+DQtw5xAjHniTyQ7C9tTLArVxe1xn1KhJ75w7x93PGme&#10;JHjS4jV577HO0TgrghyZDUCcDRC0Bml9ovvr+fMGAuRdmIwQ3Sp5fIhKKH4blj/D5Zi9I23yzHvB&#10;evrCVljhU4MVIVhhvk1M5UsYM9ZOxouVj9F+Z2PAs7Fgj7cW5S0qTjsLPTiIlv8gHnCDSjiqkfE4&#10;HbwO6uA/7jHCKIUIksWtUYB7qVoirNocYXlxe9iIcw7bNOJtL2gEQCztSXr9tmmoq6pNTevTYH5G&#10;QtQqpL35VPCmSAWkUqlP/Tj+L3WMz0Me1vHrSAVzRDzXTAAH4btQh/S4tH7pdq9keMerqMp3NC70&#10;4oPxnVLR/wQS2yA4NJJIgskwfPAz4IKNidYmaBPEcM8TAk7ZRp6r0nhtsErThKGHwMSO1zmxe5Fr&#10;UIhlhBZDQW+DAaV4zJTlYC/TlqIkCifRq2ZI6ORjWWGFTz5WhGCF+UZNpM/com7b25nFd+vctZW6&#10;YhwmhmEkbmFjj29WsA7CIuiJpeeoFa7NNi8U0wZ9EbHs+bxx7/HW+nHlMLvs9lrbFG0RgiGkQoza&#10;fNAEVFU1Nxsh9SWwzH7AhjDMiwQhFd4pVDCeU/Hci8Ley7ZUA7EM6bUf74kvRzsEsCBkPaK6T1Ow&#10;25e7HkJap1MVCaRKB8+Vck0SKlubqG1QEk/QS8jqxjbgHZlSaORZOBfsEMQhMmiFMhpCpE3CtUYS&#10;JUMYs6ervEF5hY6MyoPyGu2NeNkMERuVijYtsaQ0xa/io+/hCit8UrAiBCs8FUTGhAY/kIDIBWKj&#10;KsJo+Zj2DKFpDVmUEm93UbD/7EgJhJojBbPtj0fME1XhhOuNwjzmSYVk2vv3yRh33BZJQNQWRI3B&#10;omD3S4wePxILhOKpjnkClt2f9L7JORZzfDyk5cbfSLDivSa8dY2zoj0wWqb8+TAzxEsMhlZ2PwXS&#10;fE97zDw+3lErrPDrjhUhWOHpEIVNSIvLPqitvTCGhWPnV4kx88L4vjbitKgNfBTIxceD1CH28MQh&#10;0rzgWSb0IuL+tGe8mD/dvwyRBCxqBeZdJc+GFaIgT/M/jXBfrNfHQby+ZdcZsZjncfmeBovXl6aU&#10;OHnv23tcFAXdToe1tQGDfp88z8TzZVDtA+GBL79fH3EbV1hhhYDlLdoKK6TwUTcgv7MlaY6FA8y0&#10;B/F3RhaWNcqyQdTKC2PZC/LmowRjiihYCGVnWdYKsMXfFKmw01q31vjpdMKYLyUDqYCMAi26QU6F&#10;fBR0aVqcxrhooJhed7oe69f+BnX74wjMYlkRi0J+8biIeHx67Yvpccey8PyW3efF+xv9TrgwrbPf&#10;73P27HOcOLFHv98jz3OKoiDLs/CMNDLaMKuD9x815UCIY3ybPyLzCis8E1gRghUeC2lfReTPRmSD&#10;QPVq1gsPqnkVGmERDmJIKMJkfvqWrMsJRDAoPNIjBDBBwETB8FGYCZh5oTYT6hlZJsIjFZpRKEXB&#10;FPOkRCAuZ5mUoYITokg64noUej5Y16frkRCkgjXWM+5rmqY9ZvGa43Hp/lh3Fe7/MuGcnicV6On+&#10;9H48CWnZ8bg0pfcvzRfJTbotHp/e47gtyzKKokAp1fp3qOua0WjEeDymaRp577S8f1FL9bhrkPPK&#10;QFV77W226FAppln9lhTVkgalgHaYa4UVPj1YEYIVngpiODbr9bZC/dcKQdC0hGK+B70o7GPK85w8&#10;z8myjE6nI73PRLMQEQVyCjnPrEcbe/jxN6b0+CjcU1KhFzQOsW5p/rSMRSxuj3Vf/F22P11OBXUq&#10;xNPjHpcWEW0lCOQsz/Ol9YnnzfOcnZ0dTp8+zdbWFkVRYIzBOcuDhw959Ogh03ISCIbCOktVV20k&#10;ROdsW2ZS+JNWPyZ+LoWssMKvHVaEYIWnxHJB9DPjMW3rMsHxNPDR6t0FgSt64VZopSSgKAryPG8F&#10;b6oNSAVjrEMU4lHgx559quYnuaR0W0QU7m3ehXotCtdFEvEkLJa5mCLScy7Ln5a3rK7qWG96eYr3&#10;8EkEI5YdSVme53Q6HTqdTqstyLIMo7UYrOJRGpTy6DAtUWmVzCKYh1q4vrhthRVWOI4VIVjhqaBU&#10;HDQ4Ljh4LF1YvnUOnqVN9FwDvuR885g/jwjtKKRnvcJUMETBn2WZlJD02tOeezxvKhyXkYIo/JfV&#10;dXFbLOdxZGNREMff9NgUfiEPjyEaj9uf/i5iebnz6v/HJVpt0uza2n0LUGHo5fDwkHv37jGZTHDO&#10;CSnoFBijg+GqDD85J/fPaAnBHLVCgqTOS677p8JTvMIrrPBpwYoQrPAEhMYz6WHLpijEUkEZjgi/&#10;0ncjuJuRhtwHHwbRh60SgwN8YosQ/x6H2KBHQSWrfr7ljn5xw1xxlRAAGUbQUkMvxxkzMz5MhfGi&#10;gHtcOiZUl+RZRMwf741zNtwjh/c23EGpn4qX086Pl2V5MLK+uD2uy3XE+xbv02y/1ENSHGLJsmio&#10;F5NKyg+OBsPd1XE92d/WPfbc5TG0Pfm2R6+Q6w2anFgP7x15ntHpiC2BAkwuQz8eh7U1zlbi7Eh5&#10;fIgvIFqCZCgr+kpO36clWhYV39vUDtGHvOG3JUatM8Ngjnj80a6wwicWK0KwwnKoIG2T9tS3zmiC&#10;T/lWZMleaVBFeHjAKcnjCPYHzom/ea9QXoHSoDVoA9qEyIUGo8zSGWRzQhdQyqOUCIWZMIoVNigy&#10;vBehVhRZmK4mx/sgTCJBkG2znqxzIcpect7HpXRoIabFdRLNSqtGN1IP6yzOxyT3NgptrRXaKPHu&#10;Z2aCVLw/ebl9IQxEmpYJ/3Q9XpwcL2QgywxZJvdDkgopJQVShsh5jw7GpFopMq3E2h+pn8k1WSdD&#10;ZwaMOPdTmUJlOqx7lAnXZ1TrEKjIc3rdDt1OQZ4JWdNZRlbI8I73FnwDrglDCBqdZUnky0jmTPAw&#10;KM9WXtD4noZVeTJSZ++Fu3hxD93mC+++XP/8N7HCCp8mrAjBCj8TFtvGxXbSt/9m67FhjYJyDrE3&#10;toQQHENsnFuISlrrqAGQHreouKPQFgGhdYZWZsGV7Xxq69FqNGSKpFZmLqXHyOwLJX4VtMxw0DqO&#10;oZuwTQSVaL9DL9ZrvFP44DnXWgnh7Bw4G90+x7wE97lKjoludInXd3xd7sHj9plkm9QxTfH+xaS1&#10;QWPQSu5hvAexDK0NRudolWF0htHCBsQONb3HUh5orJNoyt6DdY6qtlgHJitClGWZtaJQ6PAsoiiX&#10;90i374Ks0z7rZVjy5s2vi/pLSEFib9Fi8eAVVvgUYOEtX2GFxyDpYMW2cI4IHBPgocn1Cu9F0EXh&#10;OhsUWFSrxxKPFQahoZ819qEMP/8KSzGBDLTR6sIZvQgiEWK6rZezcr4oAyDU2c+E7YxU5EImkmRM&#10;3qYsy0UYtvsy2WZkmzE5SglJiOeajclHIR3q4iIpkDHzqLWWesnvPFRS1/SehuVAUmZCXvK1+8P9&#10;dxKKok2xzJbQaKl/luUURZei6JJludyfhFAoNNpr5C8GIop0QJMpQ2ZyTFGQFQX9tXXWNrfor2/Q&#10;X19nc3ubze1tur0+TWOxtQNHODoQAi/EQqtwlrn36afH4lE/a3krrPBJwooQrPDUSJvEIHdbkjBT&#10;r84EC1HAehHKrcBVgFJBeM8LehlTDwU+BrPGefEXiYPXagYcWkf18WyuvEwxFPWzaocDZj4L4nKW&#10;yVTEeEycF7+YYh6xUUg1ArNy4/64PQrhNF+6j5agzKYnprYaEbNbFe5+K8COE4PoACqed5ZP9sff&#10;RczXU2OyjG63S7fbpdPpzO5LzKNCnAJmzqHyLCczWaBms7roYEfROCuREZ2jqmtJtqGyDdY7jDYY&#10;lYlmIWplWnKpgvZi9h6lyx8L7T2SO9LaEKywwqcYK0KwwhyWNqFRqEeh3/b2mUU+DPk8iFagJQbS&#10;0257uEl2IQVB+KWNeNjmnGu9+angqGZ5gy+ukH0b6bABLEqByTQmU+RFRlHkdLo53V4h652MopPT&#10;6RZ0OjmdTvyVbUWR0enkdLs5RZGT54Y81+HXhDIz8sIEGwXZnuUyFh+TMVqM5EKZWoMxcj0zIjFP&#10;LKLwjUIz/V28/mDe1m5LBWGaPw0vPEvzZc3yHc+vE3uJWHcVJGbcF+0xIAYwms0CiAGNIlkQrY3H&#10;O09V1QyHQw4PDzk6OpLlR4949PAh08mUTBvyzGC0kXfQB0dY3ovGQc30TrJ7ZhxK5EwLmL9f88fP&#10;70ve2SWIeVZY4ZOOFSFYYQ6tkIgbQi/VWzEKVN6jk8Y4Td55Gf92smytNMitytvNItlFYQCJoPOg&#10;g8q8sZbxeExd18f8Bcwa4NCQKyU9XYKRnm3E4M6A0mJ4qLVDGzHCMwbyXAwNOx1J3V5Bf9AJqWAw&#10;6LK23pO01qM/6NIfdBis9Ris9Vhb77O2Fvd3Gawl+9a6DAaSev2CXr+gPyjY2lxnY3ONwVqXXq9L&#10;r9eh2+3Q7Rbtb55nwbhPUp4L0YiW/yaTemeZRmvV5pvNChA+laZoHCgCfmaEKL8qiEuZExJZn+yX&#10;/BFS3qwM2SgGhkqJlX80TjRZEP54MYoI706cGaC1JjOaTIvyP9MK4xXaObp5ztb6Gtsbm2xvbLC5&#10;th6mFXogGBR6CYks9yBGLlwOebdEUyTrtBqUGeEBFW7MvIBPP4Z5qKABSYnDCit8krEiBCs8FbwT&#10;QhB7SrGXFjUFcYdoAWbDAyILhCjE3ppCXBXHJlzrqPaVnn5TN0wnU6y19Pt91tbWyPN8Zv2fIKq8&#10;tZYwusZolPbkuaHXE8He7xf0g2AerBUM1rqsrUsarImgj3kkn6xvbA7Y3FxjbWPA+npPjlvryvat&#10;NTY2+gwGHTrdjF5Pjh2sdQJB6NEfdOj1ijb1Bx3WN3oMBl26PdFQdHuBjPQ79PpSl24vCySiw2At&#10;qWMoLy+idsKQ5SIQTabIMhHURnsZKgm/2gg5ynJNlkn+LIuTOyQPyuGxOF/jXI0nRBHUDm0c2gRi&#10;kYHJFNbVWFdhbY11Nd43QAMqHKM9mUGS9hjtMQY6uaEwhlxDph1aWQyWXHly7ckN9DoZJ3a2ufDi&#10;Wc6dfY69nQ3yXGE0ZBkUuaYoRBujtZAZHWZcROH80wvolGSusMKzCeVXg2PPNqJAVw6vHGBwTmy4&#10;oQJ/xPTwJu9891swvMtAT+lSAYrKa2oMOIutpjTlBGsbqrpmMp1SViWj4ZSj4ZSjoymjccV0WosR&#10;WNahMTnrJ0+x/+J5NvdOs759ApN18WjyosPmzg5bW1sopea8Amqtcc5hMoPJc7TJAgGRIYPDR4dc&#10;uXKVBw8eoJTGWiEmcX+MKxCFRstnvKzFslKhEslIPL9aEtMgJpmeSWvLAKAQNbtS4nK3aWZTG4XQ&#10;RPsBggteHaYbmlC+lIICrURzoLTGNg2NtaFXL2Pe85+0kCWFQmuTyDvRDCil8M619Z2da0a0INgE&#10;aNHEaK3ItIGg7XEhFPGM5Ik5p06n7aX+HcJ1tPffyvFaKYpOwdraOqf299nY2KAsS27dvsXBgwfo&#10;ML3UO0vTVEwmI+7cvoUGfuu3fpMzZ56DJCZGnnfodrsYk+GsQ+sM7z3GOVAOpyxeKbzL8I1BOw9u&#10;jGtGuOYRGVM0NUrVMhVUdyDfZOfUK3Q3TwFdlBbHVius8GnAihA864jSUDlx8ILGOVHjRkJQHt3k&#10;3f/1Bozu0vcTOpT4QAgar/HO4qop9XRC09SUdUVZVkzKkvFoynAkhGA8rpiWjfgIyAqcydk4eYpT&#10;515iY/cU/fUdGq8pih57J/fZ2N6i0+m0RCAGAIrCWGuNygw6NPhR0FtrqZuGuqqxzs6c03hknr91&#10;oMRVcbTqF1IUpxrOSAFBQAphEJ8KIl6j5JThEYEIuBjzIarfI+J5lZLZF3EohaB6nmlgQnnhOufg&#10;PbTxEwizEEKtgoYFH0SzR37DOVoBnJ5jbinZouQq5bKDJoiWk8jQTrg252Kci+CIyou/CoMQCIKh&#10;aKrdUWHMXwR8uIcKMi0OiPI8b5/leDLBK+j1uxRZRllOGY+GHB094mh4SK8o+OxnX2VrayuQtUgI&#10;CjqdLsaYpYTAKhtITSQEDu8m+EVCQC1kR3cg22Tn9IoQrPDpxIoQPOvwyNixEqECCufEMZCiFkIw&#10;vM07338DN7zDgDGFK8F7agwWjbeWphzTlBMJ51vXTKcl48mUyaRkOC45OpowGU+ZVA1WFSiTo0zB&#10;zslTnDn3Ehs7++hiQEPBzt4++2eeo+h1W23AMkIgAk6sy0WAh6BCoRfqvWsd/QTZ3QpMooCMQrKd&#10;1pcKP9nX9nIB0McEahS0s3Vx1MPCsVHoxT061FsEeNiuhGy0p4iOiBYwV24Q2LEerZCNOUJVZc6/&#10;XGd7jgW46PkvgZ+b3SA11SqpVyBPXkoP507rFGqyrKmRg9plIROiOWmfG4rG1a3xpW1q6rpqtTZZ&#10;ZljrD9CB4Gml0UaTmYyi6IhmJNQbwISYCE4pPFr4kvVoZ/G2wjdjvD0k82M0Fdo3KDxOdfD5JtvP&#10;vUJn4xToLlqtCMEKnx6sCMGzDk9CCHwQeCbM967BD5kOb/PO978VCMGEwk1xDhrAhSGDpppSjYdU&#10;dUVZ1kynFaPxlKqqGY1LhqMJ4/GUadVQqQJjOmiTsXfyFGdffJn+5i6Vz+lv7HH2xQusbW+hMlFb&#10;R0KwaD+AKMLntqSCKwpuGQpJ88ysz2cbVSgvQRDOxNvkwSa2EPE3qqjbnN6JMd1HIJW7y8oSWSka&#10;gccikAGCuEvJyeI1Rmc+7X68uA1u18FpL7cigdL6GCdZJEHpPU1/F/OxpI4+EIe0DJXYASgUjZWZ&#10;JpEgxrLTBOKsKQ6/xJkb889HCIFD4ZXGRQdUrkG5BmyNq6dgD8n8CE2FCYTA08EXm2ydfoVic0UI&#10;Vvj0YUUInnV4PpIQlMNbvPW9v8QHDUHupjJVzIPzIQpdXVJNRpTllGlZMZlUjCdTptOG8aRkNJ4y&#10;nZRMa0vlC3RWYLKMvZOnOfviSxSDLSqfc/r5l3nuhXNk3RzCFLY4ZHD8VV1GCGYCpUXqTelx8DI3&#10;PsUyYebSgmJ1Fjvx3gdle7ppoe7eH3fmlIyr08r62NN/AnyIEfGYOkcsu1dxyIJIEIIzxFhgKqRT&#10;LDvP4rZlxy0K50gG4vb0mJYQJFoGlQyjHD9fpHRCELSRMhdrqp1PCEEozzUob6FZEYIVnl2sCMGz&#10;jqcmBN/ED+/SZ0xhp3jvqBzUToGzQgim44QQ1IxGUybTitG4YjIpmZY1Ze1oKNBZjskLTu6f5vTz&#10;5zHddbL+Fi+89Fm29vZRufj6TwnBcg3BfHPfCokwRi3y4SOEcxgT10oM+CKOCZxWLAlmAkuM+SK8&#10;m6MNsKSsVIhzTPjN4IIq/klQCwJysYyIZYRgbj0MGSxW/li+JT3/1LgyYlH4s6Qs2vs3O26RFCil&#10;gqHlccyXJ2XEbcvOD6BtJARKfvFgIyGocHUJ9mhFCFZ45rD8i1lhhUV4UYWL8JFmVHnAOby1OGtx&#10;tsHahsY2NE1D04g1vW0c1vrWLz+hJ6daP/5QN5asyMk7XfHalwiJReEzgw+9/1nyOFBe5qyHwEeL&#10;eHx5T4ZKBJQYr0VV9cyCPgrLxZTu9wtCflmZSol9g0o8BD4uKa3RwWFQdBz0NGnR4+LjUuowKXWk&#10;tJhncX3xHqgksFNMOhHaeuH62+tLA0Il9Y7HpGnu/iX3tk0QoiNG71oRXt7xuPwEGvbRFG2FFT6Z&#10;WBGCFZbCL7SJ3krUHR8NvpyV6Wq2oWlq6qqkqkrqug5koKFuLLaxYglvxTGRQiFTx6UXLYF8xPI/&#10;MwV5UbTxe2Z1Wa62XoZZXskfDc/iuHNaVip4iKrjJyHx4hfkddAMxPNJEloyn9oYwWlKCwkzBNJE&#10;uB63qMqf8ShZ16FnLLqe1MVQkiTM9PEkPWXf1iO53scgCtvFbVEgL/4uCullx0Vi8Lj86TOMNiWL&#10;z1OmTYohojwjIWsR0ch0XvCHOxWmiwJBoyTETownZ++G92FGxEe9Kyus8AnEihCs8ETENjkoWUUj&#10;EMmAE1W+bQIpqCuqakpVVVRVRdPUEpTGeqxVOKvwTuOsx9UeH7QFPrg6lt6wAX28Ry11WejtKRZE&#10;YNQIzOIZzERjvJ7jQonkOmV58TwhwbHzxXOmCQVeq/kUBXdCBmZCeHnySo4llIHWeKPFOl4pnAK3&#10;eFyKuX2L6+n2JD0ljt2bJUJ8Wb7F5+rbmQjHj3kS1FLCIZckDorkVwS7xLWYp0xxBkNLlwIxWBD0&#10;7XN/cn1WWOHTgBUhWOGpoLwP2gEhBLZpsHXTDhPUdUVdVZRVRVmKpqCuGxkysDbMuQ8R9KwsiPfD&#10;YNimlIS5BUAiAX5kj30J5oVJOD5Oi0vIxXFV86JwWZaOC7jZuZ6MIG7mUtvTf0yaCepwjniquX3S&#10;yz+mfQgk5KdNv2gs3ncdtBsfhcV7vnj/Z883ahIiIUzfocXluJ4SgbA9vns+kIKnfM4rrPBJxooQ&#10;rPDRaBtHaXCl0bVY22Cd2A64pqG2YjcQhw1EixA1BEFl7zwkIZFtogpubIN14rwnCr95Qb6YHo+Z&#10;ilka9MXepA+q5/hL22OcIRUyPjjbSYcgjg1FJH9yr+ZTmz8IrJnwWXZpsjCrZ0yzZyG/8hN7xzHN&#10;dqb36dhJlmxf2PS49Z8B88L86QTtMhKw+LwW1x+P9GLkV96ThQuOmqmk7J/TLVhhhV9LrAjBCknX&#10;cLFFTQRcq10OW7zFuQbnLI2V0LUSsyAIMe8kj2/AN6gQ4AbngktbhXVekvc03tM0Dc5WKMI470KX&#10;dV5AS3CbWDfCGLC1Qkjqug7aiillOWE6nU91Xc2lMmg3qqqkKSXZqqQpJzTlhKqeUNdTmrqkrqMG&#10;RLQgYidhsU0tqa5pmhrbNMHYcpZkeKXBNw3eiYbFB0I1SzWuqbFNhXOSrJUynZ2V6xuLtxYWzuHs&#10;7NlIasSbpJOZGrMk22KvuiU3IZCVdw7c8XVc8F/QrqcanyR5HzQ9Cym+J1ElJJNc5tJsRCbmi2oM&#10;kcrtG6vkXVKoNlhRSv4WIUMDYr+SnibQAhQNytcobAikFN7FZJhGqrGyI1jh04fVtMNnHT50jxLX&#10;xd7rsH2KYsTk0Ye89Z2/wA9vMvAjTDOkLCdMase09jRVTT2dMB2PmVbisrisasppQ1VaytJTTTxN&#10;E2wIVA4mo9Ka3TNnOX3uJVxesLFzgs989jV2T5zCOUVWFOJp0ImNgo9GByF5pQAJiesRQtE0zXyv&#10;fdl8f8RtcYRSwYYhGDwqj0R0lGYfNDgN1ov2QuwqNUZlqDbWQJi66SzOK5QSD4oqdNmjaBJtRNDq&#10;Y/EOlMrE42KgYCDBgay3eA0YMXrEg0YTQg5gxDmwSEd9/CLn5aECFcpJtyarSmkR8J7WmE62LwhW&#10;74NNyQIW8rkFR0iCxbLmYx6ETfLsko1GZ2GPvKc+eBtUyohWyRtMCO6UDkP4ZIqkczLkZbwFZaiV&#10;oXEa5x3KN2S+QjcjfDVGNSOMr1HKYvB4ZbCqwJl1tk69RHdzH6W7aF3MKrnCCp9wrAjBs44oX5Pg&#10;Rr7tiUVCcIMf/c03cEc36TPENEOqcsqkcUwraKqKejqlnE6YTkvKqqSsG6ZTS115ygrGowbbKLTp&#10;UPuMcVUxtg1nLrzM+c+9hso75L01zp9/ibPPv4jJO2iTB8tw6X271EhQEYSLTLuzjaWqq2OBi2CJ&#10;nRgz4RUFqghi3xICFUYutFE4pWhcgyXEKXAi8EFjjMxD1xqyTGFdE4S8EIVYl0hOojW9906EFzqE&#10;iRYbCrxDZ5rMgFKeBqlIDO8sUzWl3rolBMu9Mc4jEoLjSOungoMmrTUsBm+KUwR9MJ5MsHjPPWD9&#10;3PhFmy+F3OvgkyEhZkH0y6uZZBbDzbDRezzBWNUrwKK0p9vttIGklhMCJwKejNorvLco32BsiW5G&#10;UE/QboL2FZoGrTyOQAiyDbZOXaC3sQ+6h9Z5cjUrrPDJxvIWYoUVFuCcEx8DrZMgi60trmnEwLBp&#10;RGjbBmcdrhEB0zhPY8HrHGcKpl7zcFJy+9ER947GlB6ybo/e+gYmyzkcDRlPJkHUhyGG4FJHe3lh&#10;dZy6GARjVGF7Kypsya8wSmO0IVtIRhvZF3ruSvTYMnsiDEU4LI2vqZqKuiklQqFtGA7HfPjhLa5c&#10;ucbtW3eYjMsQYMhjLfJJBcGbCqOoLYjJOkfZNIyrmsPxhPuHh9x/+Ij7h0c8PDrkcDxmWlshOyGA&#10;kQpunAmq+DgNdFHIssR4TyIVztdjMb9SIojrpmE0HnM4HDIKWp8yxKhorA1DPI7aWmprabzDItti&#10;sqmNREhSz8VtgfB5S+MaGtcwrUumdRXKd5SNpbZio1LbmtpWNE0l+ZvZ9MOyqnj48AHD4bAlMseh&#10;8BjwWshP1FB4wtBHeK8S7U57ZDtsdpzorLDCpwErDcGzjtg2f4SG4H99879jH12n54/InIynTyvH&#10;tIamDBqCckxZ1VRlTdU4ppVjUsK4VNS+YFp6HgwnPBiOGZc1zmg+9/qX+MpvfY29k/vU1mEby4sv&#10;vMiZMy+Q5znOWZTSMn4ejP9Aeos+6fU2TUNVVeIlMPaEQ5utw9yFeahESAGLRoUe8J7aWhxQlhUH&#10;Dx5w48NbHBw8xDkY9Nd57swZTp44wfrGGlmmpQeLqN2PkYAkdPN4OuVoMuT+wUMePjxkMqmwjUUb&#10;RadbsLmxxu7OFltbG/R6XfJMerwqCq8wyBCF+EfNEJBD5vl/+ulba2W6aFljm5lXQJXMwTfG0Ol0&#10;6HQ6gZxIvkgmFhGsT+ZwLJv3Yg8hrq5kFN86pmVDWdXUTRMq35BniqKT0+nk5JmEX8ZrMp2j0FjX&#10;cP/+HTqdDvv7+23ExFg3FwS+DkM6zishLt6Cr6CeopoJ2pVoSjRVsCmwOAxOd3DZBtunXqK7cRJ0&#10;F6VWGoIVPj0w//7f//t/v7hxhWcQQdK4MP9MQTAGrKjLI25cfId6/BBjp9hqRF2VTKuGunG4RjQF&#10;EoFOphHaBppGUVtF7TLGjeLgqOT2oyGHZYMzGeOmoVGGwcYm2zt7FEXBaDjEWcfaoE/R6QTvdCJM&#10;nbWz3lmQNDoIW2ddECxi7CX1D5zAH7fkl2mUIRPgvZV563G2g/eUdQPGUJY1165d54MPLnHz1l1G&#10;wwl14yjLhsl4Sl03KKXodApMFjzoJZqBCK01TdNQliV3Du7xzvsXuXjpCncP7jMcTUUQVhXD8Yjh&#10;aMjRcEhVVnSLDt1uVwz5ApWJ5MBHA84FAc/CucOW+bUg7Ou6ZjweM5lMUFqTFwW9Xo9ur0tRdCiK&#10;nKJTUFUV07KksZa8KDDGyDCCUrFW7a2OzgCk955qMeIMj7QmDuscShkm05Jbd+5z/cPbXL72Iddv&#10;3ubOwQMePLzPvQf3GY/HWGtRWpHnhZC/6FzKO8pygrWW9fV1smzRrbDUUfRHWrxaugblLNpVqKYC&#10;V6Ncg8KK/4JgKyFTOzMwHTqDbfLuGqisHRpa4eeL+L4cf4dniJqhmJ6UN+Jp8i3meZq6fFqwIgQr&#10;CAIhEFE6IwRQ0UwPuf7BO9jxQ4yb4usp1tbUjTgc8tZhm5qmEkLgHdSNp25gWsOoUtwfVtw9GnM4&#10;sVQYKuupnWMcoiICdIoOdVVTT0uM0QwGfbrdbitcbSQEHmncQ7dYQWt535KA5AOe9T2jSAj7k+S9&#10;J/ABfLBUqK3n/sNDLl+5xuXLV7l77z6NdWxsbHHixD7WOsaTKcOjIdPpFI+jyDOKPBNyEmwGvJfZ&#10;D845mqbh7t27vPXOO3x4+3ZrgCjOmaCJvXPlmZYl5WSKAoqioCgKjJlFHpTfqOOW3r96zJCA4Pi2&#10;uq45OjqiLEuMyej1+xIy2GiU0UJwlCIvCrIiBxSTUoZJtDGYLJP75aMVRkg+WAMoOe8sXoHUwXvx&#10;RzEjM4qj0ZjLV25w8fJVbt99wHBcMq0cdQONtYxGE46GI8aTCVVVkWc5/X5/1oB7z3Q6BlhKCFQc&#10;MkFLvXwgBL5CuXqWsCg1IwQ6GNuiM7zu0l0Rgl8aImldxLJty9/55UjLXXbc0277tGFFCFYQLBAC&#10;EawNSlVUk0OuvfcW1eg+mZ3g64l4KXQKa8E1lqaSKXfitMhTV466hmmjOJxY7jwaczCqmFpF4zXj&#10;qgGdUVvH0dGQw0ePmAxHNNOSXiEqaZPndLsdsiwTQR19GKRiPejPbdPQyCC+bI6/youNQPItL2tM&#10;NDIbwXmPRTGpa+7df8h773/AO+9e5PBohMKQ5TmvfeELfO5zX8Q5z507d6mbmsl0yng8AqXoFAV5&#10;lrXW7lprbKjbZDLh0qVLXL56FZXl9HoD8rxDt9un1+tjghtlk2UYpanLknI6pdPpsr6xLqpyL2JX&#10;B2t74BghWI757d57JpMJ4/E4kJUa6xwmz9FGrPeHoxGNbdAmxEkwBuc8dSNakSzLsMGxlPTWEcNA&#10;JbMhortqH3xPWCuEUQWDTK0N1jqmVcPVax/yk3fe59GwROkOjhynchqrqUrxKeGcqPnHozG2qVlb&#10;G5BlJtAQRzmdopRiY2NjbibJDEK8wIOzKFehfY32tRADH7UDNgz/hPBHSoPK8bqzIgS/QMTefrq+&#10;DHEmEYmgfvx7vxzx+GX2JsvKWrbt04YVIVhBsEAIvPdo5UA1lKMHXHrnh9SHB1CPcfVEXBU3jqbx&#10;2LqhqSqaqsJaCWZU15ayhlHpuXs44e5hyVHtqTHUVmaCi5pYk2UZTVkxfPSQ8YNHGK3p9HtY16BR&#10;rA0GZCYT40HvcVZ6nyAW9ipoD6LBHWkjEa8o5JOtcQ75LGkv49GN94ynFVeufcj33/wRt+/ep64t&#10;3kk0xNNnnuOlC6+wv38KrQ337h4wHA6p64rxeMp0OsbZmm63oNvtQjJUoJTi/v37XLx4kcZaXnjx&#10;As8//wJnTz/P6VPPsT5YZ3d3l1Mn99nc2KDX7aKApqrp93psbW6SadEQtLYK0RI/TCn8aQhB0zQz&#10;FbxS3Llzl+vXr3N4dNRO4bxz5w43btwQDYj3ZFlGp1MwnVR4D0XRCb1/MX6MBpbeQ1N76rqhri22&#10;cYEoiBdKGVpS7fTBBw8Oee/iJe7dfwSqwPocnfXZO3mW/f0zbG3uolTGaDwJj85SNxVFlrG+MSDT&#10;SmaaVBU8RkMQIcc78TfgKrQrUb5C+2Az0LrAZoEQZCtC8AuGTxyGLRKDxZRuV0kI7adBPE9Mi+db&#10;9g0t2/Zpw9PfwRWeLcSxYKQFbYKVeV3VVFVDXTey3tQ01mHjMH1QHVsn9gPDSc2DRyOGExkjr+om&#10;6V3mFHlBbjIRmnXNaHTE4cMHTEdHHD444MMb17nx4Q2Ohkeilg6Vih9vFIBKhWGOWPmYvKy3fz5Z&#10;Tv6c91jnaGrHw4eHXLp0hXsHB0zLMgg4DyjuHzzk2rUb3Llzh6tXrjAeD4M3RktVlTx6dMj1Gze4&#10;fv06w+EQpVQrpGKjJZ4cLXlW0O/2xBbAyiyJTBt63S79Tpf1/oBu3gHnaeoGb/0shHF6HzwoJ1MS&#10;lTwElBeNh1jPR0VKcl8CYuApowzeecbjCXdu3+ba1avcPzhgPBrx8MEDrly+zOUPPuDw0aOg7Yj3&#10;UiJVVo2ltp6j0YQbN2/z9jvv8YM3f8T3f/BjfvDmT/jxW+/y9rsfcOXah9y7f8i08livsd6AMkym&#10;FQ8PR6AydFbgPJg8Z/fECfZPP8fp515gc+sERnfAGyDDNZ7xZCK2JWpG+kSdJEIifSvaXYhmRfxa&#10;WISeSrwDIVtzh7R3S96U+Y2pEFnhZ0f8RmRmTJj5siD8Y750W6oxeBzS/XF5GSlIz7N4XLrtcXkX&#10;0ycJKw3BCoIgPWJP03tRSeOnTEcPufL2D6mOHqKbCmyN9Y4aS+U9jVM4Z/DWojTUznBUG+5P4c5h&#10;xcGwYlI5MVZUDmU8eabIi1zGxL3DNRW9ImNna4ON9R5GO7SydDuFGCk6R5YXrfCWefyKLBOHPrap&#10;sU48y8VGXUV1oCKorGVIwHkvI+9K3OtY72iA2nusgoMH97l2/TrTyRQfZgZEg77JuGRzY5PdnR0u&#10;XfqA27dvYYzCO/EimOWazGj6gz4b6+t0Op3QcxHSUpYlDx8+5ODBfUbTCYdHR9y+c5dHh4eMhkPu&#10;H9zj7p3bPHxwwGQ6ohpNyZRhf/cEu9t75CYXIefCrAgvxnjK52gVHUqFQFSRLPigttdhzD6M73vr&#10;qaY1yovnpdHRBLxld3ebUydPsD5Yo6pKcJaTJ06wvbXF1uYmvW5HSI2zmKKLUxkHh2MuXb3JT97+&#10;gPc+uMaNW3e4c/c+9x8d8XA05uDRIXcOHnL74AH3Hh0xaSw1Bp13cCgeHQ25efceo8kUU3TwGrLc&#10;sLY+wLqa6XhCORpRTsZo78k05Bo21wbsbm3RzQzKOeqyQqHY3NgkN5loRbxELYwzIa0S2wExIJRh&#10;AhNDeqswXOY9Js4u1B6PximNVx16a9vkxQBPJoNNC0JqhSVYJhfD7Up3OaKRbCBtgYwrFE0t05tj&#10;ePS6qeX4x5CEmCKpSIV/HMKbTqfkucwUifY+TdO0s4HicRGLZcf96Xo8PmoFY91iOb/O78mKEKwg&#10;aLuTKSFwQMl0/IArb71JPXqEcQ3YCnGZI/PPnfV46/G2xnvHcGqZNIb7w4Zb98cclQ21E+Wr9U6s&#10;003ouzkLzpIpz4ntTZ7b36WjPdPJEbZpGAwGdLs9vJbxa480JMZotNEx8q+44Q2GfKGbCO1UQtX2&#10;7uKvUpomjIWPxlMeHQ0ZTiY47+V8XnH46JC6qiF86LaxmCxnd3eX3d0drl+/xmh0hHc1Wiu63Q69&#10;Xped7W32T+4zGKxRVTVlWYUeqZxXKc2joyOOxkPKuqYsa0ajEcOjIyaTMVU1pa6mNHWF1p7dnW1O&#10;7u/T7/dapuNFaomXPSXiLHpLRMnc/tiwgsZrcMqFUMqhCQ6zNyaTCUopet0Ou3s7nDq9z/b2Nuvr&#10;a3S7XXZ2djh96hRbm5t0u13qumY4GmJMjs4Krt+8w9vvfcDFD65w8OARTeNQxpBnBdroENVRo4yh&#10;cY6j0YSDBw95dHiEdQ1FtwBtODwccjQcoY1p7S7qquTw4QOOHj2inI5xtiLTjtxAv9fh9Mk9tjfW&#10;RHgD5bRGK8XmxgbaCEGKQp62Qbfga5RtyHyDoUFHLUFgDTq8O0qJx0SJMJnNCEFHhgyeznZjhaV4&#10;wu0S7Q4oRMN26+Yt7ty5zdbmFibLsM4yHA5566236PV6dDodCM+3aZp2mWQ40QdyEJfv3bvHW2+9&#10;RafTYTAYQGKbsEwzEZMLPkEifGI0HPfFYbg0TxzS+HV+T1aEYAXBEwnBQy79RAhB5huULYEapxoR&#10;PE0DtsHXDc4rpqVnUmtuHhxx58GIUQWVUzhl8NqgMhHs3nvwFuVq1rsFZ/d32dvoo2wpfg0mU/CK&#10;bq9Pp9sXN8Fao4wSMmA0RovFuA0xDOY/YhHALlji+6gZ8GCDC/47dw744OIlLl26wp27dxkOh3S7&#10;fXZ392TWQ7DC9x7xi2AdOzu7bGyuc+PGNcbjMUpBnmcMBgN2d3c5e/Z5+v0+Dx484MqVK9y6dZvx&#10;eILSYpQ4WFvDoxhPp0ynUxRKDPaUIjMGoyHLM7qdgt0TWzx35hQbW1sobVDGtGGTPRIHQmWaRjVY&#10;bfHG0WBxCqwCr6VnW1snfvgDRWj7PMpR2xrnarr9nM2tTbrdHlqLbUdsLKPvgar6/7P35zG2Zdl5&#10;J/bbwxnvFPfGHPHizTlWVpU4FSdZlCiRkkzJUhvdbqAhWpZESm1RthtuG/7HgP8zYKBhtFuAGu5u&#10;mWgBktqUW1KTEilxKBZZrIFF1pDDy+HNc7yI92K84xn23v5jnRsvMpklFqUqMaWMlTgZETeGd++5&#10;5+z17bW+9X0l4/EYlCZOMp7uHfDGW+/w4OFjqqomiYUEGseRJNkGfEh1xqO1TC445xgOh4zGQwKe&#10;wWBAHCcMh0OqsiQ2BtNUfsrZFEIFocIaR2wVrdSytNhjY22ZNE2aqpBmNisAGlKhhQYoEGiqPI7Q&#10;TBNoXxFRoXHoUMu1SNNuadZsKZiJTHbAgE7J2gNs0pIxxKaFcwYIfp/44Kk59fXpbyklSplS05Jz&#10;enBwwOd+43O89dZbvHD1KnEqyf/u3bv8g3/wD9ja2qLdbvPkyRN2dnY4PDxkNpthrWU0GrG7u8vx&#10;8TFFIdfG7u4uu7u7vP322/zDf/gPOXfuHHEcn+hW7O3tUZYlxhiqquL4+JjpdMrTp095+vTpyd83&#10;xrC/v8+zZ88YjUaMx2O01uzu7koVcG8PpRRRFEkL5JRy5kf1WjkDBGch8fsAgltvf4NqPMT4CuUK&#10;QqgJyolUr6sROUIoayhqw96w4MHOIUfTQBkMlbJ4bVFRhFS8RV1QEzB4ljotNpf6pNqhqhn1tKCc&#10;yRgjWmOiGBsnqAYI0Lj8WqPRSjUWzLXccKf+k6q5I9Cw1BEgMJ0WPHiwzbvv3eD+g0ccHB4xGU8Y&#10;jSbMpnKzL6+s0Ol08N4xnc6o6wpjDT54xuNjDg8PUUqRJAmDQZ+NjQ02NjYwNuLBw4e88+67PH68&#10;zXg84eDoiKIsAUXearG0uES728EYmSbQSqG1IoksrVbOYNBnbXWFpeVF8nYLF2A6qxrth0BZB2ZF&#10;zbRwVN4zrafUeJTRkvi1oagD09JR1YpZ5ZqKiBx17amdjPwZq3HBUVRFU4B4Ti1STU+3LEsmkwmz&#10;2QzvIcvajKclb157hwePtglBkedtkjQlNFLTRknVQs+TspIdn/xdSdC1qxiOh7TyFisrKyRxTF2V&#10;wqdQEGtFHhuSOGB0RRor2nnM8nKf9dVlWnmG1VpKyFVFWZREcUyn05Fe9Pt4BY4QarQvMK5C+xJL&#10;hQk1JtSoENBhXllqFm0VCJrnpEKVkHUG2KTdeFCcAYJvNYJs+U8QwMmX0CVgAADZm0lEQVTZaop6&#10;CmnVnPBdGr5HURRcu3aN3d1dLl2+hDaa6WTK48eP+frXv87LL7/M9evX+fznP8+DBw/42te+xq//&#10;+q+zsbHB66+/zt/7e3+P/f19iqLgzTff5Mtf/jIPHz7k61//Om+88QYXLlzgC1/4AktLS4xGI372&#10;Z3+WnZ0dzp07x7Vr13j99dd5+PAhX/rSl3j06BFf/epX+Y3f+A263S5f//rX+Uf/6B9xcHCAc47r&#10;16/zpS99iTt37nDjxg0eP35Mt9tlYWHhBBTMKwUfxTgDBB/3aEqpc0AQ0I1SYUArRwgFxfiQW+98&#10;lXJ8TORrlCsJOBwiUes8hDoQiJkWMCoC23sjtvcmTGqNNwnBxHhtRK8fjw/S49YEIgUrCx1W+10S&#10;XeOLCa6sqIqa2ayg9hCnOXGWoq1GWyMfmwQzX4fnu1CC9AMJTXVAzXfFirr2jEYzbt66zY2bt9jb&#10;O6SsHCClRO9l/n88mhB8YGVlmeXlFbTWjMdjptMpRTFjMplgjKHVylhaWmJtbY2lpSXGkwnXb9zk&#10;7t37DEejprwpro7j8YhpURCAVrvNwsICy8uLLC0uMuj3WV4csLq6wvraOqsrywz6i2AMd+494sbN&#10;ezx9dszR0Yxne8fs7Q3ZfrLHk519Do6HPD18xmg8xcQpNsqYzGruP9jh8fYeT58N2T8YsX8wZG/v&#10;mP29Y/b3j9jfP+ToaEhV1WSZVAFc5aVX2ygXFkXBrKlkeC/tnlarA1gePXrCO+/ewKFpd2RHHoK0&#10;cxQQGYU1GggYI2OGskOCOIrRWio9ZV3inWd1eYmV5SV67ZxWEpNYTWIVeRKR5UaAwGKP1ZVF1laX&#10;6bbbczcHFIrxZELtHd1ul1aeC89E0EDTj65FdMgXGCosDoPwB3TDu5g3l5Sayz0/n74Jal4h6EuF&#10;4AwQfNOYV+rm5yQEuQfnyPAEpM2/aj6HeSVHNiWBwHgy4Y033+T1N9/geHjM7Tt3eOftd3j99dfZ&#10;2dnhM5/5DP1+n7W1NXq9Ht57vvSlL/Hyyy+zu7vLgwcP+Mmf/EmUUvzar/0aP/iDP8iP/uiPUlUV&#10;t27d4gd+4Ad4/Pgx3nsODw+5fv06T58+5dKlS1y7do12u82VK1dYXV1lMBjgvecrX/kK6+vrHB4e&#10;MhwO+Ymf+AlarRb/+B//Y7rdLi+++CJxHPP5z3+ewWDA+fPnMcacVQjO4iMeUrt/DgiaeXHpozqC&#10;Lyimh9x+56tU40NMY9erlKYKnipACBbnDEWhKUPM/qjk4e6Iw4mjIsbpCKdFKlYMigIBL46C3mMJ&#10;LPXarAy66LrCFTOqssJXgbKuqbwnShLiOBGFvMgQWY0iYLVper2ygEsPEKCRtj0RzVHMZiW7T/e4&#10;efMW9+4/ZDSeCpjxklKC9/gArnYURXmSENvtFmtrq6RpyqwQVjsEFhZ6DAZ9Llw4T7vdYWdnlxvX&#10;b/B4e4fS1cRJIiX+pkQflKYoKo5HI5x3JHFMp9Oi2xVwsNDryG6i1yNPM4yJOBiOefOtdzg6nrK4&#10;uEG7PSBLO6ATJtMK5zVxlnE8PmZ/74g4aZHlXfb3h7z33h0gJk46QIwmQik5CArvNXXtmE0K8qzF&#10;YLBEHMXEjdqi9x5rbdMCiEmShDiOURims4p79x5y/8Fj2t0FNs9foNvt0WrltNtt8jyllcX0+z26&#10;3Q5ZntHpdJvvZfT7C2RZJm0cJ0TQXqfN6uKAdpqwtNBldWnAytKAxUGX/mKHleVFVpYWGfR7pEmM&#10;AowW3cGiKCiKgihO6PcXsMY0kwM09tBiAa1CjQ4lRnkMYnSkw1xzQKoDKAXaNHyPhquBOhk7zFp9&#10;bJILQPgYAIJ5cudUgj/9+Ie9btfweeaH8/OWlZxeFT7w+83n839JNeV15xxFMePO3bsYa/lf/MW/&#10;yGuvvcbLL75Et9vlxo0bvPjiizx+/Jjf+Z3fYXd3F+89t27d4tOf/jR1XbO/v8+f/JN/kp2dHa5d&#10;u8YP/MAPcO7cOeq65p133uEzn/kMVVXx+uuvs7+/T6/hysxmM6bTKa+++ir37t3jC1/4Ak+ePMFa&#10;yzvvvMNLL73EcDgkiiJ+8Ad/kCdPnvCrv/qrXL58WSqsWnP+/HlefPFFFhcXpV3W8GM+qvHRfWZn&#10;8RGKgDJBJISDxwdN5S1FHVG4TA6fMw0pUx9zOPbsHU+Z1eCUbfZdzNNiU75tPgRx3PVBSXJGS3k2&#10;gHMVeEc1m7G7vc2T7UccH+xTjMeUkymuLHB12fgcCLM3stKvk3VdE7zC1TAcTrl77yFvv/0et27f&#10;YzoriOKIbq9Dq9PC2pgoSjE6wnuoqprDw0MePHjArVu3GA6HbJ0/x/d93/fwyU99ghdevMoLL17l&#10;4sULANy6dZM333yTJzs7oDVRkoGWhKG0xUSx8CCMZTyZ8ejRNrdv32Zn+wlVWWINRNYQR0aSnJbV&#10;sy5rvAdrYnledYVqxrLyXJQc68oxHZaUM09denwNs3FBOS0w2tBptUhsRPBglSW2CXGUkcYZVseU&#10;paMqPARLZCPSNKXdbtPr9eh0OiekrXkvNADOBUbjKSEoup0Fts6dZ2Njg7W1dS5dusiVy5fZ3Nxg&#10;0F9gc32NpcVFLl7Y4tzmOhvra5zfOselSxfodWSX78uSuijwdYXVkMSGTjtlsd9mdbnPyuKAQa9L&#10;K00wgPa+IQIqfJCyMkC312skjaU0K1ee+BUoX4OrGp7AvET9vip2QyfUJxTU5yF9j3nL4+MSp5P6&#10;/Dj9+Df7mTlAOgELTZtQpgikidec0sZUShaCk85lAwqsMUgBwRPFMcsrKyyvrrK0vMTKilTujo6O&#10;+PKXv8zS0hI/9mM/xuXLl1FKEcfxCckviiIGgwFZlnH37l2Ojo64ceMGz549o91u8+qrr3J8fMzt&#10;27d59dVXuXLlCl/+8peldbi8zBe/+EVWV1f58R//cc6dO0er1Trh2BhjiOOYlZUVLly4QLvd5o/+&#10;0T/Kd3/3d7O2tkar1To5J3PS4kc1zioEH/c4geTPWwbS7GsqBKGgmB1y6+3fppoO0bWHoJlVgXGp&#10;GM1gOFMMJzCaOg5GMx4/PWJvWFIEI9WBZoEVVb3mCM3XXsq6C502/W4HA5SlyCCXZUlQQooryhof&#10;AnESk6cpsdGYhlw4Z+5bK6N3ISjhHqAJAYra8Wh7h7fffpenz/bQxtLvDzh/4SIvvvQCvYUeCoii&#10;hCRJabfaGKuZzUQitywLJtMJWZaxvr7CcrMYDQYDZrOCt99+m5s3b1KWFWma0u31ybtdbJyQpClZ&#10;nrO+ucm5rS2iOGZaFFRlyWQ8ophNMVqRZQlpEmN0Y3HctDDGswmeRpvfaHEHdCKvm+cRStV4X5Gl&#10;McuLA7qdNq1Wiq8KymIqCdQoCMKkZ67CFxzelRAqtIaFXo9utyvcEC8M6fkObR4nO5ugmU5rHj58&#10;wsHhEe3eAoOlJYrmXHlfY6yhLiaMh4c4VzObTkizjKoqG4toTwie6XjK5HhMYi2ry8ssLfaJFECj&#10;GEhNwCE0M9AIX8BoObSGyVjsuLO8TX8wwBqLIog3hZMpluAc+ErspbUXUEFANdwSqVqp+XzBCUKY&#10;TxkE1bQMlAgTfZxaBqcTP6d27/P4sNf9wQqBDwE//7GmQjDfDQTfjAo3D+GlAue9l2mC8YTH29u4&#10;EHjp5ZfJ8hyD4mB/n8ePH/OJT3wCYwzXr1/nzp077OzskOc5W1tbOOew1vJ93/d9DAYD2u02X/7y&#10;l/niF7/IzZs3ieOYz3zmM6yvr/PgwQMWFhb4iZ/4CeI4Znd3lx/6oR9iY2ODyWTCm2++yfXr1ymK&#10;gqqq2NjYOJEUf+WVV+j3+3S7Xd544w2+8pWvcO3aNcqy5OLFiywtLZ0oZ36Ur5Uzt8OPe8xp91rc&#10;Dn3QBC9GMYYK74453r/Nv/hH/yXTp0+ISkU5rrj74Al3d/Y4nNYUpXjSo6ByjuNJxcxZnE2pgsEp&#10;hVfhxFpYMV8MPMp7EgNbK4ucX+uTW4VxFaqeMZtMqDFUJsLpiLjVYnltnSsvXGVldYVOr0erv0Cr&#10;1SGyMWnaQiuDdzCblZRlhTERx9MZN27d5q233mRWFOTtFpcuX+STn/okg8UBz57t8ezpITrI7LDW&#10;itF4yN27t9jZ2SaKInq9HucvnOOFFy4RxzEg5b9bN+/whS98kclkSprmLC0tc+nFl+gtLlM7h2nY&#10;+r1ej6XlZQ7293n33Xe5e/sW9WxMmli2tja5euUig/5CQ//XRCbBucCjp484OD4gSXLKwhGCJo5j&#10;XF1jrUEbqYQopcmyhBA83W6L0UiY0Ssr6yRxjnOe4+GIqqzotDvkeXKS+MejEUZDr7eAVhC8OAzO&#10;WzDzBSzMZ7mdZjKFt669x+vXrhFMxNq5LZRS1K4keIcxEFHiqwKUQmlDlrdkv+6lN+x9AK+YHk3p&#10;dnNefvlF1teWsTqgTI1WHhUaTwgVC1Cd7z61hhCYTieMx2PyPGcwWAYbYbVC4YTs6ipoPgYECGkt&#10;ENUgEy7idihVq0bBgRBkQkLrgNcej6YmJugOCysXSTorBJWctKY+yov8v0nIjnauPinnXhsBQWFO&#10;4FW8z24zNIRRToEFFwJV8KAVohwSUE5ahjqAUQpX1ieTQkmeQUPgrYNnPJ1S1jXtXgcVwAZF8IH9&#10;/X36/QUZhR2NqeuKLMuo65osS9FaU1U1nU4HpVTDASqYTqfEcUxd1ywuLqKUOuHJpKn83mg0OiGn&#10;FkXB7u4uWmu63S7ey8TM/L6Ioogsy06mkobDIcYYBoMBeZ6f8Ae890SROJd+FOOsQvBxjyDQPJzY&#10;H8sDUrbzQEU5PeD+9d+mGh0TKs/h0YTrdx7x4Okx+1PHuArUWEhzQpJT6ogKg1MaF4KoFQQH1BBq&#10;+bcQZ0XZeUkPeH9vn+PDRrrYRjgXqLyYIAVZ4nHeEUXS046TmChOGk18izYWpQ3GGGpXU9clxgrB&#10;ra5KZrMpVVlSVhWT6ZSD/UP294/Y3n7CrVu3efz4MTu7OzKW9HSH4XCI0ppup0O322N9fY1WO5Ok&#10;FoR4VtWO4XDEZDpFa+ELlEXJ8dEhh/t7HB8dcXxwQHCeYjzjYG+f/ad7jEcTjNW02i36CwsM+gPS&#10;JEIpsTUWn4KKWTGhKktRNFTCwqbZ2VodMFpEeuLIkqcx1gQiq6lmM4LzdFot4tg2u+QaX1doKkJd&#10;4soZiVFoJWVMaw262Yt7L4u/lGubnd7JRWNAxdQ+8HRvn6OjY2lnlDW+9tQnHIwCH6CqHLVXTKaz&#10;xtbYUbtAXQU0hthYlpeW2NhYI44MBIc1kmjmJXqtjEw/KH1ynqu65ng0lIrP4iJZu4P3QYiE3uNc&#10;iXKVtAlCjcGhlUy1aCUVAua7UpprEakVoKTXjVaNGZJACFRM2uphkgyUeR8gmMdHdbH/A0eY/8+d&#10;XHdBBTDgVMArj1NBEnol71RQCg/UKlAj472hUdHU3hC8wiPvkXIluhijR0P8k22m19/jwTdeZ/fe&#10;A9qx3NseBTYiSjKyLEV5R6yt3PPKkOU5CgHJWZrS6/ZI4oR23iZNE7RRtFq5PPfgsdaQZkljnJaI&#10;tocBrRVxEpOkMcoIIMxb+UlPyVpLp91hob9AmqbEiTiCiuGYacafNbYZP+71evT7fflecygl48Uf&#10;5evjDBCchdTqlJST5w80aUG8DCaH3Hj7C1STCa7S7B9Nubu9x960ZmYiShVBlBK1O+gsx6mmKhDA&#10;eUc40Yf3hFDLIqMUGCN9di06+HVZE4InjROyRMSBKufwAVRDyAlBqrRJktJqt4kiKz16E4vlrtYC&#10;DFQzNhlqjFZNXzw/mX+fzQoOj4bsPt1jb/+Q2XTKZDphNB4xnU5kxNBYFhZ6rCyvsLkpfcP9wz0e&#10;b2+zt3fAdFrQbnebHYNiMp1S157pbMzw6IDR8TGT4ZDxaMTx4RFPd3bY2X7CZDwhjiM6C13W1tdY&#10;W1un319oTHkV1iDwJ1TMpjOmkxkoJWOVkroI3snO1tWAJ0kijFaAIk0SilmFc55up0fwgbIoUQHS&#10;OCIyCu0qDIHIyLkPKLKshVEGow0ojSNQhyCLulKiIVUHAhZPRJLmVHV9YtOsm6qJ96CVGCQppVEm&#10;wmMBgzYx2kbiaaAUOsDiwgLnttZZ6LXRBiGcNgusJGODxmCMbYSYFHXtGI7H1D7Q6w/IW21o2hrK&#10;B4KvGmvjEhUqNDUah1EOjexIT6VwyX0KUPMKRHMo1fysRSlLMDFJu4tJBRAISfP9C/wHv/53OWTy&#10;wotduJL7Nij5fN4AJIDyhtC8p7UOlA2AVErJ0kIg0h7jHLYssZMJZmcHf/s2x1/+bR7+8q9w6xd/&#10;iWu//dvsHRywsbZBe2GASlKcjfDNWG6EVBVOWjsCx06SrdbqxOtENCQ8VSViVSF4jG1UR0OQtpMx&#10;MgGjDd5LRW/+s80fRymoGwMvFBhr0FrqHKoRIdJawMD8vZ9/nFcR1JzT8hG/Ns4AwVlIqPntrYQI&#10;NwcE1BTTA95+87epKsdo5Lj/aJ+7O4ccO8NMxTgVo2yKsZbKideB7BDrE6lc5okseDSKEHTTf22o&#10;x0FIYlZDp53TShN8XVO7ulGJa8rWzZ7FxrFY9aYJUZRIkjGSyFQjaWytpa4qfAhoq2l32rRaLYy1&#10;lFVFUc6YFcVJNUGIiTIql8QxrVabra0tlleXscbyZOcJb7/9DvfvPWDv2QHHx0OU0nS7A5aXlonj&#10;lMlkSlEWTX+7mTtWCu+FLa01tFo5Cwsd1jdX2dhYpdvJhQ+hRI5ZN5WAAOKiOJvggoxPRnGEtgoV&#10;xJ5XqyBSrsaijcHaiCiKqWrxnoiTuHEsdGRZTpoIVyGKDFEkEwS1E+6IiSKU0iIVHQJBGSovHIzJ&#10;tGI0rZiVnlkVKGuFsbEkYqU5Pj4WdTatMEYWY60QkRmtMU2pObL2ZBQxjjS9bpuL59dZXu6jjCOK&#10;VFOqb/IzSgCBas6l0fggHgbj6ZR2u02/3xdRGS+JIPjnQEkHh8KhGxvj56Oqp3f1Tdl7/lGdWtBp&#10;qmVKE5TB65ik1cXEuZgb0cgjn4qP+qL/B4mgnhOACUo4HEGhvcZ4jfGi4DiLNLUFpwEChoDxNdbX&#10;2OAwYQbFAfpgh3DnLrPf/iqHv/KbPPrFX+Pu57/A3t3bRBZWP/EqF3/4h1h76UWi/gJ1HOGMJmiF&#10;UaCDF9aGkiqRahK2VBy93C/FFBtHaMQjpCxKhkfHRDbGmgitDHYuAR7AaIuvPUZZfO3QSgu4VQZc&#10;wOhmd691A3LfPyYpoMJ+4Cp4HqdBwbzt8lGNM0BwFhL/CkAwmxzx7jtfoyhqjo9K7j3aZ/twykRF&#10;VDol6Bgb5+StXHrQQXqPdf2cWCR3i6wsJgChkbTFyA6DgNGexGr6C11aSUxdFlSult2prEtSLg6B&#10;KInptNukeUaWtbBxgrHSNhCtc0Q2N3ixRVaiOpdmIsWrjWE6nVJVRUNy9BgFSRzRbuUMFgdsbZ1j&#10;Y3ODsiy5dfs212/c4Ph4SKNUQwiKyaSgLCq63QXW1zeI45TpZEpVl3jv0FphrMZGmjSLyNspi0s9&#10;NjZWWFnt02llaB2a3jZoJWdekpYm4PH4E5XCKBam//zvGiNWyVpHRLE4LMZxLONaZYH3nqoqG0Kg&#10;oqoqIfa5CudqIXD6gLYRJpJxxNqB14aZg529I+4+3OHm3cfce/iUR7v7PHj8lKPjKaPxjDTLWVxa&#10;IstzyrpgOhujVcAaIQDOX4vRisgIWNAqkCaGpcU+W5srrK8NiGOFDxWRBYVHN5lZIS6TqmFoW2sp&#10;y/Jk3Ku/OGg4HWCUcF/w8xFDJ38riCyxbkrVkviVgA41BwPz+2C+YM+JcwGCl1FcZfEqImn3BBA0&#10;VYN/bwFB8zJ84wMiZEvxvVBBo7xGB9mpO6WkzhICOtSocoouJ5hygh4fEZ48on7zdUaf/xJPfumX&#10;uf0vfpXtN96gnI3pXdjg4o98H1d+4k9w4Y//z1j+5KeJVpYhSXBJTLDN9Q4YFTBKgbYn0zaqqejU&#10;dc3rb73Bb33xC6xvbJBEMc92n/FL//yX+MbXX2eh12cwWMTVjrqq5T72UM1KFBqrDCo0a40LKCcf&#10;69oJCRYBuFJBeD5JYYxBaUEm88fmB831oBufhI86IDgjFX7cI8j/gqoJ1I0OgdzoKtQEphw9u8Mv&#10;/P/+a/a3t3m2PeTaO/e4tb3PWFkqE6O1oZ2m9HtdXFVQ147JpGA6mVGWsvNu6opCOHMQlMEpQ9Ai&#10;L2vxRMqRGc+F9RWWWxnF6JiyrlFa41CYyBInKWhNf3GRS1eusLF1jpX1c+SdPnGWkeQ5cZJgtCQh&#10;V1fMilnTang+gTCezNh5+ow7d++y/eQJZVGRxAl5q8Wg32d9c4Msa7G/v8/tO3d4sr0jUw5RwvLK&#10;Cu1WmydPdnDO0cpz+oNFNjY2WVpa5PBwjzt3brK7u4PWilYrI0liOt0Wi4sDVlZW6Pd7YGRHO19k&#10;TJNAg5fWQQBqXzMpCqo64DyNlq4kNqsV3ldNWd0SxTFJEqMUTKczxpMRwXuSNIGgMMoKKQ/RfpAO&#10;g8JEMVGS44JCNTY/B8djbj14zJ0H2zzbPxayadN1j3REqiPSOKLbbbO2tsz6+hJ1NWN/b5fD/WdM&#10;ZxPqollalCKyUrXJ8phON6ff79HrdclSS2Sl2wOy2AvrQ4NXqGAw2jYVk0DtHUeN42J/cZHuQg8a&#10;K2erDRrwdUlwBTo4tC/RVGhfo9Wc0DoHBAIGxK2y0b8Xlu1JeVh5jwoInNAJtcnprGwSdxaBFKWS&#10;f28BQWi2CC7I7tv75rV5KdbPRwRVQxAVM7QKXReo0RD29qgfP+bw+g12rr3D7MZNytGI0lryjTVW&#10;PvESi6++RHb1Imp1gOqKvobSOcFEVNo0Y8saFQI2eKIgYNErI7oGzUbBB89oPOazv/5ZPv9bv8XP&#10;/MzP8PTRDp//3G9greWP/ciPcOH8eXZ2d3n9G99gMp2ysNDjhasvcOf2bbbObfHJT76GNoY333jz&#10;BGS+/fbbHB8fobXiu7/nu3jllVfJ8lxOUAMm5wn0w97308BhDggEnH8046xCcBYSpyoEISjwoHWA&#10;UFJOjrj+5heZHh9xvD9ke/spw3FBPb8BvCO1unHBq6krIZVVVY1zTS+uuWnxoVnwVSNaLH9DGgjS&#10;Mui2W6TW4MpSOAhK0Lc2GmOlT6eNod1u011YoJV1iNMUZSw2imRe3jQLvpbEWlbVyQ2stMZYTbvT&#10;otXKSZKYPEvpdjpsbmywtraGtZZ79+9x/cYNdp8+xStFFCckccbVKy+wvr7J7tOnlIWwoouiZDwe&#10;EUWWfr9Hv78gpKbG9Gh5ZZGtrS1WVhbpdNpEsfQ7VdNSoBn3DEF2xCiND5pZCU+fHbF/MGY4LhhP&#10;ao6Op0zGFcWsZDwuGI9nTGcFoIiimNms4P79+zx69IjReESSJCRJIm2awPNyZ9OWkL6+JShNHRTH&#10;4xnX3r3Ftet3OBgWOBIwGcqmYlIVFDoYisb+ejg8blwSF9jaXGdtZYnlpQGLCwOWBgOWF/usLC+y&#10;trLExvoKy0sD+gsdsiTCmCCtDx0a34NwSsveyKH0SeKeTCaMxmP6gwGdbvd9i6v8uoBOvFQFrApN&#10;28BjCKimFyw7S5q0Nz+Qe0DJjliFecUGlDJgIryypK0FTCJuh0o9F8A6eR4fkhj+bcY32+N92PM6&#10;aed9yPcAnPdSoVMer+cjmIGamqoSxdJIeUw1wUxH8HSP6votRl/5Gruf/U3u//Kvs/ul32H6+Aks&#10;LDD4I5/mwo//CTb/7J+k/8d+CPPqK4S1TcgHKNMhmARnDM42PKTmucmVIIBRIS2EIDkZGtWIoiy5&#10;d/sO7733HnVd83M/93OsbW7wH/6v/iPOXdji5u3b/Pw/+wWiLGVtY43b9+7yta9/ndlsxhtvvcmL&#10;r7xEURZ89nO/Tqvd4vU33+DW7du88MJVNPDs6TMuX7pMmmUn0zfyHJQMrX7IOZw/dvrjh/3cRyXO&#10;AMFZSHxYy0DNAcEht976EsXREQd7xzx+vMd4VlChQAeUr2glEXneomjc/crSUZaV7By0Bjzei9+B&#10;URqUEbOjeflWSd8xNZpeu01qdWNpLPbFNOVB6ZcbIhvR6XZYaAhlcZqjI9kl2yhqSGGNeiGK2jl5&#10;TU2J0XuHNppWnrO8vMT66iqrK8ss9DpMZzPeffddESQaj7Fxgo0iQBPHCWtrG3S6HR4+eijKhU1L&#10;pHLzakTNYLDA5uYGKyvLLC0tsbK6zOLiImmaCmkPJb3JIMQ5rSwEIwlGGUJQ1D7w7NkRb79zi+Go&#10;pHKayaxiPCkpZjXTScloOGV4LL4K80mHoii4ffs2d+7cpqorFgcDWq259r68rw3/EO9FDRKl0SZm&#10;WnnuP9rlzXdvcjiusEkXr2OCjqkqJ94Ljf2scDMMVTmjLKdkScxiv0eWxrTzjH6nQ7/Xob/QZbDQ&#10;ZaHXIU0j4khLP1jeVil6zC/Dk4pJU5ZWTb2gGRkbjkbESczi0pK8J83aqpRq2gVebLh9LW0YPDrU&#10;6CC8BK288EyalsHzaECBaoBSk23mPAgxNrINh2ABk+RA8359xADBPOmcPuaPf7P4Zt+bC+nIaXHg&#10;S7Svsa7CVjNsVaCOD1G7TymuXefgc1/m/i/8Gvd+7bfYv3GboAODy+e58Md+gPP/0X/I8h//Edqf&#10;/iOYzXOUvT4u7hJUjvUpxsWgDC6S9gzqFCxsQIGAwzlQaMAM0tbxdcWN6+/xz3/+5zk+OOT4+Ijl&#10;lWU++enX0Frxm7/1m3z5y1/keHjM/sE+O0+esL+/xw//8A/y9Okuw9GQWTHl6OiQT37qNfYP93n7&#10;nWvsH+6z2OvzqVdfY2lxUTYfyPWhVLPpUJw8tw875Mc/2mCAM0BwFifxQUAQGkDgS8rJAbeu/Taj&#10;o2N2nxzyePuAcQ0liqA0mkCnlZO32kyLmrKUykBRVECjukfAB5liUFrUCH3TGwYtvcHgySLLoNMi&#10;tkr63FKnPCGnqUaUJrKWTrdLfzAgb3dIshbGRkRxgo0lUaimRwyaIMRiSXyq6feFeX9bE0URcRRR&#10;VzU7O094+913cT5grLDlnfdoE5GlLTbPbZLlGY8fP6KqSpSiqUhonKtxriDPUnq9Lp1Oh06nS57l&#10;zey8gBqFJriAVgatLLIPld0wTZWmdp6dp4c8erzLwuIyg6Vl8naXVqtNuyUSwO12m4WFPnmeUJYV&#10;cSIjVcPREAgsLS2ysblBv79AHLeI45gkjkjimKQBT2VZE5QYSI1mNTfuPeL+gx20zUEnBGUhaNrt&#10;NlvntrBGzI7QYK2W6RFXkyURg4UeWRLLKBpexiCNtG+09iK8NJcAOtmpN+OETbVErj0tUwnNuVDA&#10;cDikLAsWFxfJ81ze29Prq5BXCEHAgAqhUTOckwppSrzzhbq59FVznZyMWPqmrdCwIBTSLlGGYBLi&#10;vIuJU5T6aFQIvllF4HTMy9Uf9vnpjx8MSchSy7OuJioL7HSKnZXovX3cnXscfOl3uf+Ln+X6L32W&#10;R7/zBmE0o7+2xsb3fRcX/tyfYvHP/DHSP/oZ7OYFTH+RkOQEk6JVjAoRunGkCBqCUSijkbkSmUKx&#10;86mnBiAEpQh6/nwFyCkUdVHy4PZd7t++w1/5yb/Mn/0zP871d9/h/q2brK0s83R7m+loyJ//s3+G&#10;H/7+H+C7PvUan/me7+GVl19kfHzM53/jN9jb3eGFq5d55eWXWF4c8OpLL9Lvdrn57nV+49c/xyc+&#10;8Qn6/X4jwY7YiTfVAXl+/27HR7eZcRZ/uHFyZQcZHwyaymnGM8ekCjgVUwdLFTTYmDjNUKqxmgmN&#10;6IzsyZtkp6Qk3gw31ifMYLmn5+zlSBusEkWvQKN3ouQJKcRvIIQgCd5JllcBdDiNwOcKabLaK20w&#10;Nj6ZbAhBJI2NNsRRjDVWBIS07Bq1giSRHqKaJy2tsXFEu9Om1+sSN7LHcRwRJ1Ez4uQwVom5jxKp&#10;Z9WQ4bwPKCzBa4bHM46PpkxGBdNxRV16gm+084IAmOYfJ4oMeTtlVkzYO3jK8fCQ0fiI4/EhB4f7&#10;HA8PGI2HTCZNpQJFHKesr6/zidde4/yF81R1yeHREePxhPFkwnA8ZjgaMRpNqEpxiHTeo7VlVlYc&#10;DMfUaGyS4dE4B0oZzm1s8spLL3Lx4kWSLEFbgzKaJEmxxlJX4jip1ZwNUaNCjaJqPm+IfU11RM57&#10;BETC1j8110+TAKR873GupiiKBvC08I3wze+JU9ctJw0peVz2lR+e+GiqEAJe5zG/buXz+fUEUox4&#10;X2njDynmyf30Idfb+48PggHnHM653/Nz7zucI9QVFCVqVqKHY9STPfz1O4x/5Te4+3f/Pr/7//iv&#10;+Orf+Vke/MZXSL3i5R/+fr7rp/8Sr/yff4Zzf+Mv0/6zfxr36qeYLm5AdwBxhjIxxlis1hjj0KbC&#10;RxV1UhMsRBhsUNigiYLGBDXXg8Rr8PP3QCHvZwiEqqaazFBVzdVzF3jtygt84tIV/pO/8BcYbu/w&#10;y//jP2GrP2DBRjx45z3KvX3uXnubL3/2s0ye7fHJq1fpWMPo6VNevnCJMJnyW//yl/n6F75AP8u4&#10;dP48hEAxnbL98BH7e3tyDqvnYkqnlTr+XY2zCsHHPOQinh80K6csggpP8BWz8RHX3/waB/tDHm7v&#10;82RvRG1TSjQ1QQRBegsoNLNCFAKLosT7hi2ulLDlG+MhEZyTXrSssQqrFcY72klEr9Ui0qEZBfQN&#10;aU6OADJeF1k6vS5Lyyu0Oh3SVhuTxERxjG4kQrWSNkPwUoKvKqlYhAaFiNiNnIPgaxSQ5xlRHJHE&#10;CZPJlOAD3gUCilbW4sqVK1y8dJHeoI8LgWd7zwg4rNUkaUy/12V1eYnFJWllaC2yza72TKcFk8mM&#10;EBSD/hKtvEtR1ownBWVZS2XmpOwIAU9ZlrRarUavYJXFxT7dTs7KYp/+QoeFboter0VvYYFWKyVO&#10;Y5I0oShmMl8dGaq6FjE+H2Ryo5zh6oK6LqWKInR7ojihqGHn2SGHxyOMTUGJZkC71aLb7YhltVEM&#10;xyM5n8ERWY1V0O22WFkaEFtJ4pER7QmaHdS8bz9/X1RodvgNuU/NQUCgOQ8ygSLvgePg4IB2R+SJ&#10;JUc/rxCcJrgJ8PBoJeJN0jIQMCKJUV7vfCMfgiTKeZVA7otTFQKpZ4jugE2Jsg46StFa2kinUIg8&#10;l+9UheDUrRqQXr5HjnmoJlGK4Nfz29kjyosKCMGfsOblnvSNiqh4PvhQi5CVrzHFBCbHuN0d9l5/&#10;k7uf+zxv/vwvceNXf5Ojd2/SrgJXP/FJLv/Pf4ytP//jLPzoD2G/62WqC2sU3R4qyUlVRhJiMOBN&#10;IBiFNwFnPEH7xifFYbTDBI1pKgbPtxJB3isFoWkhgQgiNW8erizZ29nl/p27XDx/ntHxMe+89Rab&#10;q6v0O13eeuMNNlbX+MTLr3DtjTe4deMG/U6HNIoZHR+zMljEoCgmE164dAlXlDx68IDh4SGzyZR3&#10;37vBxctX+NQf+TSzYkZZVWJfbmXcV2nZrHyUCYPfSpxNGXzMwzPvESp0EI51rTy1r7EqYOqC0c5D&#10;fvF/+G949913+eob73LvySETb8SjQCkWeh3WVpapyprj4ZDxeCKqdLNSyn9WbI9FF18WpdoHtI5F&#10;XyB4Eg0JFcudnK3VRRJdMR4f43xAKYs2EUFpbBShrSZrZWxsnuPKy6+wtrlJd3GROMtJWmJUdDJv&#10;bC3KQ13VFKVYD7tmDM0oThKWaK/7xqJXMRpPeXD/MTdv3+PJzj5og45iFpdXefWTr9Hp9bj29lvc&#10;v3+HPE3otTLaWcJSv8/G5iZZK8dGEaPRiKIsCUHTanfodPssLPSxNsFiqUohIx4c7DGZDLFWkWUp&#10;SRxRFQW7O/uMRlOiOMMYSxxH1FUJWpJtHBumxQSbWoy2RFFEmiQcHBxSVRXdXo+yLEmiiMRqghcJ&#10;Xy0aThhrqesAWLK8y7jSvHPrEd+4dp1JATppU3sNKiKLc2nZGNDGo0INriBSjl4r5sLmCpfPb9BO&#10;rSgDqnmZfl65OUXJPlnWPZhmCkXQQQMILEqJaJKvHa4q2Xmyw9rGOsurK1SNx4KZtxoCBOfwdYV3&#10;BSqIxXGkaqhFvthqMFquW064JE3FKcyzrYADH6TCI5oQnoDFqQidLZB0V7D5Asqmpyoaz+M7Bgh8&#10;U15T4A1UKlAhWh8WTRTkPNQEqkaJcQ5XZDhQBIZUAO8CzjccIAV1XWK1wuLxsxmqKKn296jvXWd0&#10;/T2evHOb3VuPKI9KTJozOLfF6muvsPbaK9iL52F5GZWlBKMJ1hCs+DzITH8Dvk6qL8/P9fOv52dx&#10;7qXyIXHq8lFBUFEIwh9wdc3weEg5K4giqVb5uqaVZjgnZNQsy1CNVLc2hiRJKMsSpUV3pKoqkTzO&#10;M4CTDYSJLKNiho0iWt0OWZZLVaJpMXGiRfDRdjL8VuIMEHzMwzVdMO01urk1K1VT+VrYw65k9OQx&#10;//wf/De89dYb/O4b73L/2SGlj8DGBGCxv8Dy4iLT6YSj4yGTyYRpKTdXQMQ8nJ+3EWSnVnuEONT0&#10;lBMCiapZ7bU4tzIgVhXj0RHOB1AWbWIwpwBBnrF+7hxXX3qFtc0NOotLxGlG2mpjoxhjIjSN4VHj&#10;USCOeAHvRaxGKWG2y4IvhmshzLUOFEXpePx4h+s377D7dI+ycmAsi6urJGnC4fAQpQIL3Ta9VovN&#10;1RWW+n3SVo4jMJ1OOT4+pt3tsblxjnZ3AWPETbEsPYkVMyNUoJhOmExHHB8dMBoeM+h3UUrx+OFj&#10;9vcOMcYSRSKXqhQU5YSynBEnmsrVRFlKmqaAIs9bHBwcUcwKlpaW5X12NbEGqFDKn7Q2tI6oa4dS&#10;EXnepSZh53DE629d587DHZyOUTandgqtLBpNHFmM8SSRRoeaNIKVxS6Xz62xutSTRKwVSgkTm1NJ&#10;UioADTgQKEZQMvJ30ioJStpPSpKD955yMmFnd4f1jQ0Gy0uNUJPChjnvAHAeV5d4V6BDgabCUqNd&#10;RXAVVslr9krmHH8vIJAdc/NEhfegglgnI4RCki7JwipR3geTNMJE74/vGCAIpwCBbuSBg8N5TxQU&#10;1ivR+HAND8IoEfXSUjGQWXjwzoN3RMZTh4ral2gcdjZD7R/j7jymfusGB2+9x+696xwdHlBrTXt9&#10;g4XLl1n65Ku0X3kRvbWBa2eEOMWQNlyQppd+6v0+fXzb4gQMvL8FQgPoZIxXdu00HCSCb9pqUnVC&#10;KbSRa1HUC6VappTYtM+rm9476hDQkW3OoVST5teNas7t/Ph3Oc5aBh/zmPe9hGAn4ZXHB49pRrbK&#10;0Yh3X/9dHj56zIMnu4ymFV6bk7n0dp6TpSmT6ZTZbEZRlkIGBCnzN2z2EIKw/wWCNLWChsmNaPJ3&#10;80TEekJNVRVSEUShtYCHeXkuiiMhFS4u0e50SPIcbS02lv7kfJpdxtYsBHC1yNbSWOfq0OycvPgq&#10;oAxKC1FMqQgXIGu16S50QcFoMsJVNa6uqMopsdUsDnoyTre2ysryMnEcoa0hNFoAde3Y2rrAwkIf&#10;pSO8D4zGI548ecJsNiGKIxEXMop2OyeKDMPhkSg6asV0OgLlWVjo0um2aLVS0iwiyyKyPKLVzmj3&#10;2rQbExalFM55Hj96xO7Tp2il6PcX6Ha6xFFEHCfESUIUNwqP2lLXHqMtcZyhjD7RaVdKURalMLwV&#10;JFYR20AaG9IokBhop4bVQZfzGysMui1iC3buE6Aksao52ep0UmgwQcOhbMrDUqA/+WbTQlBKUZUF&#10;4/GYXq9HnCbN33peIZCRQ5F0FgOtRpQIB8E3Pyv/cECmTebniyaJcMqlTxuDNlo2tSGIJbcyYBKi&#10;rIOJsmZaQdpTp+PbmvhOhbQCnuMp8QcA7cCKuHPzDVGKVEEU93QwaCf3W4WilGYgUTlCD48wh8fw&#10;4AnTr7zO/md/i/u/+Cs8+fLvUG7vYNMua699F5f/+J/g/I//SZZ//EdIPvUS1cqAop0R0gxtExEo&#10;as7hNwMD387z4ufXl1w8soqpeftJ1gl5TKOMHGgFTcVSNfwXUTeVFclEVqaSFCI01FwjoSEWGWul&#10;etS0BubHHBB8u1/jH0acAYKPeXwrgKAYjbj29d/m3sOHPNx5xqT0oOMTZ7hup02aREwaJ7GybKYD&#10;kBuSBhDQVA0VAbTGe7mBjJZ2RaQD3VZKJ8vQ1JTlrBnp01JCPg0IoohOp0N/aYl2t0uSZRgbYSMR&#10;SlLz0jOyCyZofF3JmnHCQJeyQAgBFzToiKAttVOUHmoAbchaOa1OmziJqMsaoyBNIhYHC2ysr3L+&#10;3Ca9TockslIiNQKUhEcBKytrxLEkkMlkwuNHj7hz7x5VVdHu5I0rm8L7mhCczPUTiNMYVxU450iz&#10;FGsiANFgt+bE/tnGkWjI19LyGI/H3H/wgKdPn1GVFa12mzhJMaYh7qk5GBPfAR8UkU0bDwgEnLRy&#10;uu2OTAw0YC2xEJlAlijaiWGhnbGxusj5jVVWlhZIrQJfExkt5kxKNWXippHNXAf/VHIT5kSzmM4T&#10;9PxKlGsGAtWsZDqZ0u31Gp6I7EY1TYWAZsf2AUCg5iqFYa5/IVTD+eI9T2KnAQFIQlANkFGydSQo&#10;S9CxAIIkI5yMHb4/vnNJQc6d5MCGaOcapKA0XitqrXBG4azCG0S8R4lokPIO7T2mrtDHh+iHdyne&#10;eo/Rb32VJ//Tr3HvX/4mj998h1ExJn95i80f+2G2fuLPs/BjP0by3Z9EXTqHWxlQtdq4KCbXGSkx&#10;1jfvXePsefr1f8cAwfwyUQgAmid9pYTs2oACYwXYheZr1XyujNynHgEJyhi0NSegYf63lJY2gG2q&#10;A6eT/wc/fjtf3x9WnLUMPubx+7UMtCsZbj/mH/53/xW/+9Wv8vp7tzia1niT4INGK8/m2hrtPGVv&#10;74Dj0YjZrKDyUp7T2uIVuHou/SlJIyhL7aVEZ40i8jWpCZxb7LHa76DdjOlEOATSMkhQTctAWU3W&#10;SlnfOMfll15ibXOD7tISSdoibbWwUXwysqZ1RBS1Cd5TTcdonDjgNTbMXirNVGicjsWVryipvKeq&#10;HUpBElsiq/G1Y3I8Zjg8QuFYWOzJrj1LZDdmDD4IxPIKRsMpZem4cuVFsqyFMhGj8ZDh6BjnHRpF&#10;kib0ul3SNAbvKcsZ9+7eQSsxZMI7jg+HzTSGbKd9k+TAizeU1XgdSJKMJEkYDkc8ePCAw8Mjkjhh&#10;ZXWNLMuxJhZQpZreuJL3I7KGNElQCpRRuOBxtUKZhLKC8bRkPJ0xLWZUdUUcReRxTJ6m5FnSyMmC&#10;NeCrCqXEOAZr8UhViCC96hMlQGQh15wGo3N51+cTBPOkPB2NefbsGee2tmh1O7LDA0yQGXUC+Fqq&#10;N6JSKC0DEypMcKJaOG8LKDHUmpd3T7cNqqpqkomWlsr7OAQx3rbIButErQFeWbQSkHY65onh33Rp&#10;/WCCCQgBUClBU8ErnGuUBI3CqUCNwyD6+bWvCc04b1LMiI7HsDeierTL4bvv8uyd13l2+z7V0YRW&#10;nNPf2CC/ukXnu14meekCrPWJogFK59Q24CONaxKl9RDVChMUEHAy5nNi8/vNqgXfjghNheB9Zzc8&#10;39zMY15vml9vYV7qn38uyOp5hAZgnPpcgGYjQtQ4gKpTQPLb+bo+CnEGCD7m8eGAwOGo0cFhXcXh&#10;o4f87N/5L/jdr36Nd+88ZFKL3bHzYC1c2DyHUYH9/QOOR2PKSvTxfTPH74LHObnDlAZc3TAJTFO6&#10;hRhPphznlvss99pQjZlOh41cqkVbcTOM4hhlNWmesL55jisvvszqxjrd5SXSvEWat9FaiIEKhY1S&#10;oiiXZDsdYWiMb5o2QUA3uv2ag9GU7af77B0OOR7PKOuayBryNKLbyVleWGBlcQlrFZqaLNWitDd3&#10;idQKpYwYA6E5Ph5TVYqrV1+h1Woznk7ZP9jD+Vpc15AeaLvVjDJaIRnevn0Low1ZmuBc4PhoRFnU&#10;Mi5J0w8lYAygAkFVaBvI85wojvE+UJU1e3t7eB9oNQZEAqxMs6MOGBRxZMmSSMrj2qO1KEo6pwjB&#10;UEuZBBfA4XDIrH9khAvuvZTYjZHrx7taSqlKdmKegLH6xNfBB+ELqAaQKCSpKJBWj5IEPV9jBRAo&#10;psMRe/t7rG2s0+33hdUdwvORtAChdjj3HBAYVaFDhZ1PHcyrViaaayWfJK/5qN1JJmikrxsIhg+G&#10;oGNq3SJbXG84BDH8KzgE87/9rSSMDy7DH55ofDMNowFN7RW1B49ryIViLZ56TRw0VT0juAo9HVE/&#10;3mb07k2OXn+X2e0HHD/axhtIlgYsXL3C4iuvkF08T7S5gVldJSQprnG9lHHi5vk1lR1PaCgfzbU0&#10;lzP+wPM+DQi+XRFOHSePhQ8+Is/s2/XPqubv/fseZ4DgYx7fCiDYf/SQv/P//L/z5S9/hftPnlJh&#10;qdDUPpDGEec31gh1xXA05vD4mFlR4hHClgCC8E0AQdMG0BAFR24C51cHLHVyfDE6AQQog7FJY+5z&#10;ChBsnOPyi6cqBHmLtNUWUqCXRBLFKVGUEpyjmo3QwYNzeK+ogqYOhmkVePDkGbfuPuT+9i6zGiqv&#10;cV4IdJEO5GnEcn+BtdUltjZWWFvuoZlhVEkci4lSCCK761C4oDg+muK94dKll2m3u4ymE548eYSn&#10;onIVxlpiG9FqtegvLJClOWVRcOvmDayJSJKEZ3sH3Lp9l+m0IHiNqwNKG7E+Vl4cBKNAnCoG/QVW&#10;V9dIkozh8YgbN2/KrLlrqhbaYG1C1OzitA/kWcrqyoC1lSXixOBDLb1SB+NRQTEtQUnVQEhqgaqu&#10;pQIQAsLFkh36ZDyhKApCUFhjQXmyNG185SXJK2nNyowgHuXBeGmDxLH40YuOw3OCn1aa6WjE/v4+&#10;axsb4l+g5Zx/EBB4V+FdeQII3lchIEg2sxGc2unNAcH7lkKlREviXxMQfCvL6ukkOX8e88c/NIE2&#10;xk0oJV4gDmrvcXWFCSXKV+BLrAuoaYl78ozp3UeMb97hydvv8uz+XcrpmFYnY/niBbqvvEL/1ZdI&#10;Lp0nDPpUeQunU2xISL1GeUWdBGoLxnmMD+gQCFoLqdFArUF7sO655sMHiXXz1/Ohr+lfM37/s8vJ&#10;aOXp+Nd9DnOw8+97nHEIPubx4RyCQGgYAjp4psNjvvCbn+POvXscjwsqdLO7VqSJpdPKqYuCsiqZ&#10;zUrq2oFSTctAyD2y1jX/RvBND3veewNDINLQ77bJk4hQl9R1Kb+nRNpXNf7lSivRIeh06C8u0eq0&#10;SfIcG4tSoWlGDlWzuzRWA7UkCpq5ZaVxyjJ2ilsPnvC1N9/l0ZM9JlWgIKEipSIm6ISApa41Rek5&#10;Hk8p65pWO6fTTlHKYbUkDek1y644KE1ROLzTDBZXsFFCFEUkaYy1mu7CAlneJk0z8rxNEqfgFWVV&#10;c3h4RGRjvIeHTx7xYHub7sIC3YU+NomJkoSgoKgrkiylt7CAVjCdlqRpC4Xh3r2H3L//kDxrCyDC&#10;oEyE0hZrE4yKCEExm84oZjPhgaRp0/LQlLOa8XCKrzxpmtHpdIjjGB1pqUQkqRATkwwTpaAth8Mx&#10;D7afsnc44uB4xGxakuVt2u0ecZyijTgyGmtFArkRJoqNODh6/7ysa8w8qcgkSF1UzIqCbrdLkqWC&#10;LBBewMkyPU+qwaFxYictNaATzshc7VJ9IGmdTBfMF/6mmiyHnBOR246J8oZUqEVM6oPxYQDj90sm&#10;oWHKS3XkOVCZf08OjwoyZhBARnK9J6oq7GSCPRqidp5S3LnN3ld+m7v/8rM8/OXf5NnvXiMcTVhY&#10;X+f8j/wgm3/6R1j90z9K5/u/n/iFFwj9RXyaY6JMRnURF81gwEcer50AuLmmxLy+FwJWRJ1/T4Y+&#10;/Xq/E4Dgg/+eEEqbMaH5cfL+PT/m//+DhGr+9219/h/ROAMEH/M4AQSnFtY5INCnAMHnPvsrPHj4&#10;kPGspPaNQIjSJLGllWdUxYzprKSsKnzgRDVPAEF4DgjUaUAwXyikzxkbGHTb5LHF1yWuLpuf0cL+&#10;18+tRm1kaXe69AeLtLod0jzHRDE2Et8BrTXBB6qqxsZadnl11fTeoUZTBM2jZ0d87a33eLTzTIx7&#10;TEYVYpxK0HGOD+J5r7E4F6gCjIsxwdcsDbpEWsRv1JzJrjXOg9IRk0nFdFqy0F8WL/bYYowmTiPS&#10;LCNJW8RJitKGEDTOB4pZxcHBEZERpcTtZ084Gh+xuLRIlMTYOCZKI5IsARWIs4Q8SyEEaudotbtk&#10;WYsnO085Oh6xuLTC0uIySZaTd3vESUYr79Bpd8mSDO/E6a/TbdPutEAZpkXNaDghOOi2uiwvrYiZ&#10;UK9N3s5p93rkrQ55q0ve6RCnOSZKKWs4OBqR5B2sTdFKsbq8wuLiEoP+Iv1+n16vRztv02q16HS6&#10;LHR6dPIWUZTgnKOqKqksNTPdYo4VREeiKOj2usRJcrKuvx8QNNdW8GglgMAQmtl7GSPTShO0MMvf&#10;v8Cf+rx5vMEFf2BAwCmA8c2SoST75mjcBOtaXru8bkfwobl3BAzMAUFQAgaoa9SsQB8e4R48YvLV&#10;17n7S7/MnZ//BZ58/rcYP3xM1srY/K5Pcvkv/BnW//yP0/uj30/82qu4lQ1Ma6kBATE2RBg0Wge8&#10;cRTGUZqCKDhiL6AsaHAWKu1PNgym6RzIevD+1/phX3+7Qt6X04n+9z6mGs7S6efxwe9/y8fJ//79&#10;jjNA8DGP9wGCE+EP1Qh/yHDgcHjMr/7qr3Dv4WOKssY1SnIAWZaRJjmVCxRl42MQ5O8obRtjoefz&#10;vzTEaJD6sVJB9A6oSA0sLoiPQXA1ddNaoDE0QiuCkd2RiSLa3R6D5WXydpu81SaKYiIbEdkIBdRV&#10;SV2VJNaiA7hGF8FhqLCMi8Dt+9tcv3uf0sfMgiXoCIy0JM6fXyeOPNPZIcZ6HDVOQRxZEgvL/Q69&#10;VopVsoGyJkKpSNTfveL4eMLj7adMS0VRBw6PxzzbP2Q4mrF3OORoUnA4mrB/NOF4NGU0Lni8vcPo&#10;eES73SKODLPJkDSOWBr0iWNLmliSxJBnEXkW00ojUqvkY2Rp5ynWyrhiq5XS73cxRoHyeBGNRuMJ&#10;viD4mjyLyVs5WUv4B1VdMxmNKGYl7XaXhYUB3d6COEhqQ2QikZ2NUhGAshFKWcrSMZrMODg8YnFp&#10;lazdwdc1/UGfVrtFv98lSyx2ruiGJo1TYhuTWqnquBCoKkftHFqbRidBjJjqUipQnW4HG0eNlnxo&#10;fA9Us3kVxT0VapR3GBXkvZG0KslbG5QR0aM5KEUJm1wpPefuyxXacBwUSgynlMWriCjvoKPsZGKj&#10;uZqf/17TLoOAUQYdxI9BXBXAqYCfqye6Gl2X8+/IFECI0FiCk+fn8ZRuBtRYX6GnY5kS2H7A5PWv&#10;8uizv8w7/9M/5dbnPsfxnbu4Vovl7/t+XvpzP8GFP/fj9H/sjxG/9gJ6Y5mqkxOyBGMTrLINSGrO&#10;oQ6n2PUyx28bVwHRbZBDK4NR9uScCc/g/YDg3zYD/31J/9Qhb2Jz/JvExwQQnHEIPubhEbQvDIK5&#10;CZCUXUOoUMqx/fA+/7f/6/+F3/2drzKZTHEhNIuhobfQp93uMBlPmEwmjEdjKlcBoIzM7Va1qKmp&#10;phT6/IYVwBHrgPYF3dRw+dw6eWypZyLz60MQ/QEbgZIRO2UsSZ6xvnGOqy+9xPLKyomEcZykzXy9&#10;pvYO7zxZnKIJzMqKgKIOmhrLwaTk629d56tvvE2hckqSpi2huXD+HH/k06+xv/+Ma9feYjKeEMcp&#10;Ck03S1hqR3z3Sxe4srVErJoRNyMFahcCdVA82T3i62+8x6RUxGmLVruLkO81yihqFahqSX6urvFl&#10;iS8LVgc9Xn7xCqnR7GzfR1vF0soypXOUrqL2DqstRim8k11jO09FajlAFMVs7+wQxTFRlBCUIo4j&#10;gjVN4gy4soYgRMTaB0wSkWQZxWTKbDwjsjErS2v0en2sMbKmBpF4rvGEyMqol7ZUtWf/8JjHT3Z5&#10;++3rtLsLxElCMRly/tw6a0sDttZWpJKCZzQcMStKOp0urSzHKnGjHE3GHA2PGI9HKO1IrCKyYHVg&#10;MhozHA5Z29ggbbeoXcB5R4Ro4uugCd7hXQm1TBhEymOVOB+eTC7Mx8+aBBaCxzeAdX59zn9WNdMT&#10;GvDB4HVEpTOywTo2WxAOgRYOwUmdIkAInroS8qQ1WugSwpgQLf7mK42MAgbnGsVMhfMK1xTiQ/Bo&#10;apSbYfAiI7z9jPLRY45u3WTnjTd4dusW0+GQKG+xdOki6y+/QutTf4Tk0hXiTgsVW8hjvDX40658&#10;GDTp6foKNIk1zJ8wDdUDSYgfliie//YfQrL8sCf0nYo/hJf3hxEfXu86i49NfLPr/GRnhJi61LX0&#10;N8PJ9wQwm2Zx9Y2h0en2AM0CMwfWz3uh77+Tw5xRoMRc5jQQf14ylT2eTCU0boHNzxgjmvdCoPPP&#10;xWW0JoqsJEA/7zE2v9T0BCOjia2SfrOSZBlZS6fV4fBgiK80vc4iRidoDLHRkqiakWXxRZC/5T2U&#10;tWt05JuJABtRe4+2lsHiIiura6yurXFuc5PV5VUWB4usrqyy0O0xmchIY1FMUb5Ga09kILGaqpxy&#10;dPiMvadPGB0dsP9sh6c72xwfPqOYjAiuIjZKxiqpwVUYFShmI8rZiKqYQlVQz8bUszHKl1hq8CVG&#10;O5SqqeoJk+mEsvJESUacZSRpgidQliXj2Yij8SGHR/tMxsdU5YzgG+Gf4IkjS56nOFdAqEnjmNha&#10;bDO+p5WiLAqOjg7ZffKEw8MDqqqkdo6AJkpSsrxNkqYED7XzYiI0X6Zky95ce1L+Vx/ctTV6/cx1&#10;a0Lze/NrGZo2hPyN+WPey3UjvX9gPs1x8vc/+PHD40RfQUvyr1WgNhW1LkGVmFATe48JBq8ipiZl&#10;FGUMTcpERxSxprAltZ2gOCKe7hFtPyS8/hZ7//Rfcvvv/g985f/13/G1//5/ZPfNG3Rai7z4w3+M&#10;7/urP8Un/9bfYvV//ZfofP9nSJdX0O0OIc2og1TFxNRLjL0UQtxsTsv7jvm9L5WR+e769KOnvn9y&#10;/CHEhzz379jxMYkzQHAWHxJN1jxZMGWX73xT7FcyVx6CJOPnDnENKGiSNycgoPli/rsfErJuq1OE&#10;L/m5+aI0ryrIz8pMu1LCaE7TFG20aI8r0LopEjdAYk6FmicUrRqhnUjT6+b0Oq0mwUuZWfnAw/uP&#10;uPbGO9y6cYfpcUGic0ywRCqQxYaFbotWOyUQpAWiRYAJIDTVk3qugBgURltA4VxNXcnhS4eqPb6q&#10;RB7XO7yvMRaMBaUcwVXUxYxyMsGoQJbEZHFEnsa00oTEGowKhLoiuFKef3BERpFYTZ7EJNagXE05&#10;GlKOj6knY5QTuVpNhTE1RtdoVVPVNcejCcPRlGlRMS1rtI3EOCqNyNsZvX6HODZEkcWYptKjRQ+g&#10;3c7o97qkcYQ1wuMIvgGUjVKkaUYRjdYn8vxyDo2w54OIOgmoMzBvC/C8DKwbsRhjn+vHf7MNo2p+&#10;/jTSDB9C/JuH/Pz7r7lvGqd+PTTX5lwrKCipAk21Z2ochfU47QjKCWHXgw4KgsEpQ6E8rp4Rj49I&#10;Ht3HvPE6w3/xqzz673+O9/72/4drf/fnePClrxFhuPx938Mn/9J/zKf/93+dyz/9v6H7Z38cXnmN&#10;2eI6dd4l5Dm1aaaBmrMOpqkMmEbT4izO4v1xdlWcxe+J0OyqZPGVlc7VQnI6iWaRNY2zoOyunrN7&#10;5x8FHMjn8wX2wxZZRdNKaMCFYJF5An8uNUvzNwUqyCQDNCNGjYb5PEIQ1r+ozM0F3aQCoRVksWFj&#10;ZcCFzVU6WUSkHVY5tK8ZHx0xOR4xPhwxOZ6gvSa3Md08ZtDNWFtZpNftopQY4SgtQEYM+sIJCS3N&#10;cpaWl2i32wRfU0ynTIbHDI+PmE3G+KpiNpaPi/0FFnodktjIQGiomz66Io5jFvsDlpaW6PV6LA4W&#10;WVpaZHGwSK/Xw2g5B0kkrQStFVVZElkrnIckIk8SOnlOp5ULSEAc7byvCKEGKoqqZOfpAY93nrF3&#10;eMzxeELpPDqyJHlO1m6Td9rkrRZxFIOSHbdSAnYUmm53gSzLhIRZ1WJQ5ERTPooSOt0+q8trYvIU&#10;RQRtKL1nWlSMJhP2D444ODqmLJ30+r2MC8rlIPtSTgDfNwECzWUg+EGu1Xk/e37NzrUHwge0AuTn&#10;tFwr/6ot4rwK8fzL50B4XilAYbzBeIPyQml12uMpUdQkrqZVOzqTGb2n+3RuPMB86RsM/7+/wK2/&#10;/bO88Xf+Htf/2Wc5uLPN2sWrXP0P/jzf/Z//DC/+53+T1f/kf4n64e9mduUCw26HaZQQdITDUmtN&#10;rQ21NqgolQkTFcm0jhKS7Dd9XWfxsY0zDsHHPAIef4pDQGgY0mFuXVvz4O5t/o//2d/k2lvXpOet&#10;LHXtiNKMc1vnCQH29vYZD0fMZjMqJ7PsqukNyyjb7xVo0RpRI1AOG0oWOxlXzm+QaMV0NGEynsgC&#10;qxUmSjCR+ARoY4mzjPXNTS5eucrGxgaDxSXiNKXV7mBtJLvx4FFKY2xCmM9ra4XznqA0rimlbu/u&#10;8ebN+9zf2Wc8LvDOorz4GUQ2wihpPXQ6CcuLMVsby2ytL9PJEwglUSOTHhBw4LEEk7D9ZJ/huOLc&#10;1hX6g0UpTVclxkBdV9L6UBoXfEOkczzdfsxo+Iz1lUXyyIr9alGgjKEOHhUZUBAa5qYmiHW08igU&#10;nW4X5wPHQ1GMNFFMCF5MntRzVr5RYniEVejYEucJQWsePBrz9tsPiaOYixcucn5rS3wUOilK1fhQ&#10;ElsLGJzzBGWYFhXjScGT3Wc82XlKlrVwPjA+HrK+vMj66iLL/R5JZLBKXOS8D+JJoA2V90xnBZPp&#10;jP2DfR7ev4tRjstbG/Q6GRbHdDJkPB2ztrFOkucnRlQmNILELggo9GVD0quIlZPeuxag6Btzmzkh&#10;tq7rk9bShynsnahBhkAgolYGb9uk/VV00iXoGGWe6xDMAUEIgbqupXLmwZZBhLCMA+vwlFhAlw41&#10;qXCjGf7uY6bfuMaza9fYe3CX8eE+KjJkG5ssvfwK/ZdfpvPSS7jz6/gsbrT5xfpYKSvPQ1lpsai5&#10;aQ/gZdcnZ2m+1Deg+KSydxZnIXEGCD7m8UFAoGiMiLxHKWGl3797m//sf/ef8u7b7wggMIa69qR5&#10;i63zF5nNSg4ODhiPxsxmU5z3WGtlN9QAgtObEdWQt7RGmOA4bKhY7rW4fH6dWAUmx2Mmk2kjfasx&#10;UYy2AgiMjYjSlI1zW1y6epW1tTWWlpZJ8pw0y4kaPwPXjDdqk8husK4wGinLGzEvqjxULrA3mvLw&#10;6T47O/sc7k9wlcIQYYyUxjvtnOXlBVZX2vR7bVpZikaIl3FkJXnMXRPRoGKe7R8TVMoLL34CYyLw&#10;AaMhjsBVtUg6e9EsCIC1iuPDfXa3H5DFhiyJqSrHcDzGK0Xla7GXRSowOjS8CyUaDnEsLo8ohXOB&#10;0WQiwlB1hQOsts0OOxBpjfcV1hqiNEbHhmkx4/6jIe9d38Y5WOgtcPHCBVZXlsiyCK0FIBot5EmC&#10;cCVqD2XlePzkKfcePDzZ2cdGcf7cOptry3TzFKvnQj80yomi2TA3Pz48OuTB/Qcc7D2j1065emGT&#10;XjvDKsdscnwCCOIsIzTcFhO0TMT4pkrkS7Sr0FTESkh5VgkY9c1434cBAtsY18ipnQODU54XOqYK&#10;mhC1yfpr6LSL1xFo+/4qQYNUXC3S2CEETCUtNmUrgpvgixF6Mqbcfsbk+n2evHWd4uY93OOnFL4i&#10;WV2gd/UiS6+8SPbCC0TnzhFaXVSnRxUnhOY91L5pPSAtG0GKAac1lTUoxPzoxKA5CGgVsMNz0HAW&#10;Z9HEGSD4mMeHAYIQELIYDkLF/bu3+Vt/86e4/u71BhBYfIB2p8vmufMcHw85OjpmOp4wKwqcdyeA&#10;QCyQ31+d/CAgMMFhfMHaYpcrW+vo4JgNJ+8DBDqKUdqIyUgUE6cpm1tbXLr6AmtraywuLROnKXku&#10;s/1aGypXUzuPiTNCkN251WKAI+NSMgpWuUCloQowKzxH+xOKqceqGK0VNtLkWUynk5ImtrFPhrjR&#10;FZByuyzMzSvEBc3e/hBtMi5deZliWuLqmiw2aC1EPCerMrULKGNp5S0moxE72w+ETBjFHI4nPNje&#10;YVaV1HjZGTedHKPkXbMKsjRhMOjT6XYBxbQo2dndxbnGS0AZkX/2os2fGAO+Jksjegtd0nbOdDrh&#10;7qN93r3xmGJWoTH0F/osDvpEkSGyCtvMWAb0CajS2uKDYXdvn6fP9imKGhtFRMazujyQ6oBVRFqU&#10;7uT5KEnqSuGVA6U5PDjk6dMdNIGVQY9L59bo5gk61BSzYybTMavra8RZ2ghjgQ1GEraXazb4Cu0q&#10;jKpPAIFpiIbe+5Oq0Tzpz9sJ8+rVfDmUVoKoG2pA6ZjSK0LcIV1YRaddnJZ2x7zqolFSufHCC5k7&#10;MHpXoUONqmdUj+4xffyQp9feZf/d2wzvPMYNZ+QLC3QubLL80gv0XrpMeuUierGPy1sEE+ODxpoE&#10;44yQVjU4HaiVDNLGNLpBLuAiRdmM2p4cpyoYNG0UcwYIzuIDcQYIPubxzQGB7AZDqLh/5xY/85/+&#10;NW7euElV12gToZSm0+uzurbOweERw+Mhk/GYqqzwyK7rWwYEOIwrObeywMVz62hXMv1XAAITxSRZ&#10;xsbWeS5fvcrK6hpLS0tETcsgjhN8M+5YO0+UtWUOvC6JtCc4h1ZQ1Y4oivEKah0kQQdLXWpUiFBe&#10;pJaNCihdo1QQXfc5X6BxciSICZKkOOlbOwf7h2OszTm3dZmnO7tMx2PyxBJciU0sJk2onGMyreh0&#10;F1hZWWc6mbD96AGJNYQA7965z7UbN5hWJcqKT8LJgo4CL052eRqzsb7BCy+9iLERN27e4vr1m5R1&#10;TRwnKG3BJngf0N6TWY0h0MlS1tZXuHjxAiYy3Hn4lHeu36MsHHiFVhZrDNYa4kiMqIISt0qlLT4o&#10;OScmZjIrmVU1dd340euaSHuyJMLiiLSo2jUNpOY8KpSRUn5V1RA8VsHyYIHL59YYdHN0qJlNj5hM&#10;R6yurxGl6UnLwNJ4M3gITgCBCfX7AEHjaYfzTnwm5oTYpjJwci+cqhDI++pF9TAEgoqog8FHbdKF&#10;VYjb1DrCN/bLQtdTaBegdoTKEQA3GcPeDsXD+wzv3OHJ668zfviQ8dExUZrRWl5h/cUXWPjEK8RX&#10;LhGtrKBbHUgyamPxSuZpFDXKBULQKGUIRuG1xiEiYFYrlG/GJjUEI5LCZg4ImiqUJxAawuQZHjiL&#10;D8YZqfAsTufq54+delBY+lqESLRMFYitqMIHGfELIYjrWrNL/iBf4F8VqrFAjqJIWPNaoxqt+5Of&#10;aRY1hRjnaKUxzU5TNbtNmsWx9tKTn8vAKiRZS8202Qky1wMIEGoBJb7GhprUeBJTk0Y1qa1IbEVi&#10;a2JdY5V4PChXgyvBifqhwoteP55GqlF43UZBqEkSizHybxpjiKyVOXOtydKY2JpmVFC4FbILNAxn&#10;JUeTktJrvE6piSh8ROVjitpSVIZpqZlVisPhjMm0ZlY4nu4dsXc4ZFYFamLGJYwrxaRSTCoYl4pJ&#10;ETgcztg/GFGWHpDxUUXAWoWNLVku0siDwSILC31arTatvEOr1SHPWmRpLloHKGoXBERoST5RIoZU&#10;WmuSNJGvjdjTmkisaD0BH6CqnDhiBml3aC1lECHnPd+z+LnIT5CWgW8ALMxJfM1V00yrKEFPJ7vj&#10;QBB7YN2QWBowIdfI8zYIxhCiCGctlTY4NJjG2tcHdO1RtRPjriBAhLqAagbTMew9o7x+k93Pfp6b&#10;/+3f5/X/4r/mzf/332fvi2+SThSvfe8P8P1/+Sf57v/DT7P1U/8x+Z/6IewrL6JXN6C1QDAZOkRE&#10;2sp9pj11EphlniJ1+MhjFCRKEStN0Joy0kxiQ2UF3pumkjTvJoiGkHiH/AFuz7P4GMVZheBjH0Kc&#10;mlOPmFcIgnR3Q6i4d/cOf/Onf5o7t25S1VUjSKPo9wd0FgYcH48YHk8YjUYN0xx0Q9KaawLMI9Cs&#10;UCGgtSjJRThsKLi0ucKVrXV8MWV4fMxoPMF7BTrC2ER4BEaqBGkr5dz5C2xdvMLauXN0FhZI84wo&#10;SYnjRGodQV6Mjazs1mqHVoq6FrdBlJPRvrlQc5Buq0K8HcQV8NTiqYQk9sHQRpJPcAKHtE5wWJ4d&#10;HGKSlEtXrqK1RTkRBBoeHlPWJSo2dLsdkiTCao2NYo6Ph9y9d58kb1EHxdev3eTNd6+jbUzeXiBK&#10;cmZFidFzQZ5AWU5QoWKp3+XVl17EGMVbb13j3Zu36S2t0ltaZzybEZTGaoX2gVCV+HJKO4lYWezy&#10;wtULdDoZ9x894dr12/gArVaPjY0tlpdXSGwkQKiRaA6IR0XtnHAIasfO0z0ePnqMCzLlkOWGc+sr&#10;dPKUPI3AN+BJCRBwzS4/OEVZVDzb22c0HOLrgvXlPlcvrtNrRygqysmY0XjC2uYmcZpTO3BOxkcj&#10;LdUOH8TtEFcR60BqNNqXQA04nK+pCfgowmiDFY4ftgEXjkClwGlFNVcl9o7gINIRvgJrcvJWHx23&#10;qJSmjq3ICFUz9NEhYXuH8c277L91nd1rNzh6uIMuHflCX1wFP/kJshcukV7awKz08YnCa4fXEdqI&#10;YiOBhifQoHWF3DlKGAPNd078R6T1Mgc8z39FyR86+fl5zFtOZ3EWH4wz6eKPfXxwGTn9uICFo6ND&#10;/vnP/zOOjg6l1G+EpZzlLeIkYTotKYuSqiplQmE+983zMuz7osmwIlYDBlHbG3Rz+r02vq4oi1lT&#10;QlbCotYGo62MjxlNFFt6C30GyyssrqyIdoFW2DjCWnsiQauUwhqZnnBeXqcLASOD/rIL1RCCwSvR&#10;uBfNArH8Dc3zFQtYsfSV33t+qGZH7APiRKjEGnoyKzDWsri0CD6QJDFVWbL96DEPHz0kGMXS4iJZ&#10;EmOMIrKayXTC0dERUZRQO8ejnafsPNsnSVusb26xdf4iSyur9LoLLC4t0e11mYxH+LokSxNWl5aw&#10;RrP7ZJe9vQPOnb/E6uZ5Ot0eS4tLDBb6dNpdrDGUsyl4RzvPWVlZJI0jjo+H7D3bI89yNjc22NxY&#10;Y3lpwNKgR6+b0W2lDBa6dLtt+r0u3V6HdisnjiNcXVLMpnQ6LdJYbKOXlvoM+h3WlhdZ7PfoL3Tp&#10;dNp0O2L53F/o0W23abVy0iShmM4oixmdPGVxod2ILXnquqSsa9rtLjZOCEGh59eDAoWMD3o8yntM&#10;874bIyV372sqVxOqmpa3JE5jnCc4L62tSFNYKCJFYcWBMakVkVPEtSYKCmtiiCwhS6gSBVVJfDxG&#10;bz+hvHad/c99kXv/8te58cu/zv1vvAm1Y/ncJpt/4vu5+B/8aVZ+7EdIP/0K+sp5ysUus1ZMlRhK&#10;I4neKJGHnle75kBUzUWYUGiELKh4rsnQXMYnkF6f3M2nRodPHWdg4Cy+WZy1DM7iW4oQvOw2TmmU&#10;i02t6LY7Jwvyhx2/bwRpCai5ToGk4d/zM6f/3klLotEp8N6dKNDRtA7mP+easUdZDSNQES4Y6mCo&#10;Q0TtLTWGuvE4qJSlwuCVxemIWkXUWGrVfE9Fpw5L4RVTB2XQFEFR1I4QILIGV1VUZUESRSg8rTzj&#10;4qXzvHD1MlvnztFu5USRQSsopmOq6QSjwSoPTgSLwKM11L5mWkwoyilKBwIOG2miyEAIoj2vNJGx&#10;MjZKwBohl8XG0s4z0iQhSxI6eYtuu4vVlrKoZLcZFDhPt5WzsthneXGBwUKb5UGHXjuml0f0uwmd&#10;lqWVWdq5pZ1a8lQRm5rEKjqtmI3VRTbWlkljSxoZOlnGQqdNr5XRzhLyNKadp/TaOb12Rq+b0euk&#10;LA96LC/26GQJyouQEcFLtWcuqX2S6KT/b4wkyNAw6H9PhOadn19bWuMIOA211VSJpowV3gSMViQh&#10;kNeedglZpYi9wliFM56iGGLKGfFwTPxgF/2Ndyj/yS9y72//t3zjv/w7fOPn/gkP3ryG7bZ56c/8&#10;KN/7N36SV/9Pf53Vv/IX4Uc+xfTKCtOVLtNOyijSjJynCAqvLF49T+PP4wOZ/CyVn8V3OM4qBB/7&#10;+NYqBL/wT/8pR4cHzeIqC2yr08FGMZPJtLE9rginvAr4VisEymOUZ3Ghw+JCF1/XFE2FIAQFas5d&#10;EDMZYzVxHNPr9+n0FkizFjaOSZLG6bBRyONEl0h2+84F6gBlJfPz3mucFz2CCoPD4jF4ND5oAgYX&#10;FC4o6qCoPNReve9wQeOVluqCsbigZffaJKmiLKnKSkb1vJDbsjQlb7fIOy0g4OqKupxxeHDAeDxE&#10;obBRRFnVPH62z97hIWjDrCjY299jd2ebo+MjDvafcrD/jOloRAR0Whkri32Cr3n08BGHB0cobZnM&#10;Cg4Oj9nbf8rwcJ+jvX2KyQRfluCF9Le6vEgUGUZD+ffXVtdYXV6mv9Alsgp8iXczcDNcXeCdtA8g&#10;EIKjmM6YFVNG42PSJKKuC3xd0Wu3aOcJ3VaGVYFQ10xGQ6qqFMGkyGBNaAyYFDpIxUjj6bVz8sQC&#10;nqoWJ81Or0cUJ9IQRwHiZigjn9L8kQoB0h45aYkFlA5gFM4a6khRGqQ1YIQ8mgCJCySVJ3hHFWrQ&#10;Tq6MYkY8nsL9Haa/c439X/4ttv/Fb/D4S7/Ns0eP0HnM+ne/xpU//ce5+BN/iuU//kPYT7yE31ii&#10;6LUpk5gQJdg4w4YIGzRxUIiNkcIEJUZIWkSTmO/um4/zz89AwVl8J+OMQ/Cxj2/OIYAaHyru3r3N&#10;X/8rf5UHd+80rH+ZYV5ZXSdKMvaeHXJ0JKJE3ruTCkJo5GFPR6Dh9YWA0WIeE+FIdc0LFza4vLlC&#10;MRlxfHjIaDwVFrtO0CaW6QZjiBJLq5Nz/tIlNi5cZmlljd6gT6vTQUdNyyAoVMMkN7EY8BSlYzqr&#10;OR7NpAfe7BgrVxGMhqb0r5UkdGOMCMo0CohKKRGEQUCNeo5tQKmTpB+jGh04STS6UdvrLvRIkoRW&#10;S0Yj0ZbZbMxkeEQxnVAWU2H0RxHoiOFkxu++c4t3bt7FxClBR5TOU1cVkY2EHBYC1gdaNmJtZYlX&#10;X7iMVoFvfOMNbt9/hMnb2KxHjcL7mthqqD1GGWKtyGLL6kqfl1+6RCtP2Nvbp5iVrG1ssLS6Qpan&#10;1HWJCjWunFDORgTnidMucZwRJym1CzzbP+Dp3gEPHz8myfKGG+BZXVlmsd9jfWVAEhmmkyFPdnYp&#10;q4qllRW6Cx208WgixrOKo/1jhgdHTIaH9LsZnVy4B5PZmNF0ysa586R5WwBbEA0G5R3KOVxw+FCh&#10;fU2ixAPChFoY+qr5vncobXEGSueolEcbTawNqQdbe3TtqalxrsJMK/TBiPrBLkdv3WDv+gP2H+7i&#10;ZjW63aZ1eYvN7/4kg0+8jLl8nrCyjEsSZl6DjtHa4lQFBKJgiX2MDlpGBAk0tBXqhpwyF0g6qYDx&#10;vLpxFmfxnY4zQPCxj98PENTcuX2T/+1P/RT37twWQGBE3nV9Y5OgDAcHxxwdjhoFOvE7MMacmMWc&#10;jg8FBKEmt4EXL21wfm2J8kMAgYkSkVxtGOrtbpsLly+xeeEKy2trtHtd8nYHHVniOMEoQ11WIjqT&#10;RBRlTVEFtp/s8fDRM3SUUDuFiSKOh8cMJ8NmrM9jlOjsq2b6TDVfBwJF3cgJG5l4sFZ2dDaKaLfb&#10;zCYTdF3RTmOSOGGxP2B9bQ2FovYVLnhsZDBxirIxrixRriKaj2CaRkAHTVE6rt/f5r3bDyicbyoS&#10;MiOvVDMOScCEQC/J2dpc5dLWJnjHzVu3ee/WXdHEi3KUtYRQY5TCNLPzkdLkWcLm+hIvXL2ANYon&#10;27uMJxNW1zdY21in0+mIPHNdoHwJXjwXtE6wcUqS5kyLkr2DQ57t7fPw8TbGxhhj8c6zsrLEcn+B&#10;5UGXNLZMp2N2dneYzgr6S4sMBj2ixOCDpiw9w6Mxw8MjZuMjWqkljzVGOSbTMZOyZH3jHHGa45tM&#10;qlVABw++xjdeEDoIIIiNRrlCtAhMIDQVCmqpGpWhljl+g5yXEIhcQE1nuL09yu0njO88YnrjAaOb&#10;jxgeDAmtnPTCJoNXX6D32ieIL18mWlxuRgVzKhXjVQTKim+AArS4GWqv0F6hvBYxKtWMCKpAaFwV&#10;5Xo7AwBn8YcTZ4DgYx9/cECgjUIbAQQuwMH+kOPj8XcUENgoQekIHVlMZOh0W5y/dJnNC5dZXluj&#10;1e2eVAiSNEF5RTkrMFqjY0vtYVYGtp8c8Gx/zKWrLxNUxJOnz9jb2ydoT5RY0S4oK2xjSSwz+LZx&#10;vgtCFIwjQvAUs4K8lWOtJbIR/UGf/b09ZsMjBr0uyjkSG3H58iXiKMIFR+lriqrAo7FRJmVzq7B4&#10;8KX0vEPAmhgXFIfjkr3DIeNZSek8Ze2kJRJ8o1AXiBW04oRBt00nT9HKc3Q85PHuHoXXTJ1C2RhF&#10;jW5c/HQAoxV5mrI06NFfaDObTdje3uXx9i4raxucv3iRhYU+3U4Lq0EHh1EeDdJyCTIjOZ2VHB6P&#10;ePxkh+2dXRaXViiKGdPplPXVFZYHC6wu9YkMeO8YjUZUzpG1WqR5jIk0s1nNZDJjMp6x//Qp0+EB&#10;K4tdWqkm0oHZbMp4VrC6vkGU5Dgv16pWIsykg5cpA19BXRIrSK1BB6luGB0IWsiFLkiJXnmPrh3G&#10;eahqwnCC2z9ieO8+k7ffY3LnLvu7z9DakPUHdC9fpPPJV8lee5loc40wWKSOuqgQEZsMRYwrpB3l&#10;IoOzkuWtlpmM+fRkaMycAuCVHDZA1MgwN1zBsziLf+txBgg+9vGvBwiMNWxsnqOoHIeHQ0bDKWVZ&#10;fkcBgTYx2p4CBJcvs3H+Estr67R7HfJ2B5vERHEMjpMKgUkiSheYTh2Pd444PC547VPfSx0s9x9t&#10;MxyN2Dq/0ZTHa1xdk0QxCtH7Dz4Q2QhrDeNihrEW7wOj0ZBWu0WapNSuppW3mE4n7D3dIbaa6WiE&#10;K0uuXr5E8I79w30qHI6AsQnoGKsURtWYUKO9I00i0iQlihNCgLJSjMYFRe1OXAG1NUI0xGMapbpI&#10;KTpZglUeazTOe/YOR9QmYVqDjhIi40VDAt3oBUBsLWliiSPFeDzk0eNn3Lr9iG5vga0LF1ldWaPf&#10;75NnKbFuRHKCCOTXzuM8FHXNeDLl7oNH3HvwkMXFZcbjMc47Lp4/x0oDCKxRBC+OiiiFsbbRJdBM&#10;piXHx0MOD47YfvQQ5WZcubhBJ9MYHMWsEECwto5NcrwXu2mjIdIKHTwBj/MlVCWRgsQoqWq4EqU9&#10;SoMLDqcMqbGY0qP2h4SnBxQPdxhev83BvQccPHpMOD6g08npXNqi/cpVshcuEZ+/gF9eIXQH6KyD&#10;iVqgUlSw4IWU6WshLPoInJUSk/GqETcSdUGRwjjVEkAkmO0ZIDiLP+Q4AwQf+/iDAYJAQBmFjSwb&#10;m+eYzkqOjsaMRhOKsmwUDv8ggCAQBdcAgk3Ory3+PoCgaRl0Wly4fJnNS1dYXl2n1emQdwQQaFH2&#10;QTekwmAUhQtUlebB9gEPHx+wuHKOogKb5KA0rVaCVuHEdCiNYqwxTKcTCNDKc5QxFHUlWgjWMplM&#10;SLMUayxVVRFF8nE8PkYFRzEeY7XhwrlNHj9+xLs33qP0FTo2mCjFeSNWwKE+0dzP4ojVlWW2zl/A&#10;aMvjRztsb+/i0JROMqCxBqVAK4dqQEFsYGWpz+bqMr6u2d7Z4f6jJ5RBpiJskqKoBYBoYeYbpcmz&#10;jJXlPsvLA8pyyp17O9y9v0MIiqWVNbbOXWAwWKSdZULSC6KM6JHxUpS0MWZlzYNH27x74yZxkuBq&#10;h9GKF1+4wkKvxaDTIrKi7eC8EwKhsZIkCVS14+DgkIcPHnK4/4xBL+Pq+TXaqSIygdl4xnhWsLK+&#10;gU0zvFcEL4DSNBUC8ARfo1yNxRMpUK4QQIBDGVDOoacONZwye/KMg3dvc3TrLof3HlKNxuRpQm+p&#10;T+fSKr0XzpNdPAdLi4SFBYo4x8c9TLJAmvYgWPFyAGoFGDGqMiEQ4TBBvBCUighovA44FfC6kUwO&#10;oiQoegJz4YPfBxB8s8fP4iy+DXEGCD728fsDgrt3bvE3/tpf5cHdu9CsSVGcsLl1juFowsHxiPFk&#10;SlEUBC/qe1rr9wGCk8usUZ9TgFYBozzW1+SR4uVLW5xfX6Qcjzg6PDgFCGJslDWkQiEJdrsdzl++&#10;zMWrL7C2cQ5lI5K8RdZqiRxukGSh8JhYM60ck9Lw3t0nfOOtO0xKhbYpUSJKe5GByChcVQpprnEH&#10;FICgiZOEoKD2XqSUlaEsBTwkSSKCTYBqBHLwDqs1F7a22Nra5I03Xued6zfI2i0WlpZwPuAr3+xw&#10;NUZ5XFXg6xmDQYdPvvYKxhhef/0tnj49ZGVjHWUi4iwjzlJcXQqz3tfgag6e7tLJW7z26itURckb&#10;b17jxp07dJZWIE6pnRNGu7Yi3kMjHa3h0tY5Xrp6GaXg1r1t7jx6ymxWEEUpi4tLLPYH5GmKUbKD&#10;jaxBaXEPVMIwpfbwdO+AR9vb1F44JmlkWV9bZqnfJTKKNDKYpkQ+V74MQXbRlat4vLPD02dPUaFm&#10;rd/hhc0VBlmC9RWTScWwnNHfWkPlGUEFjPfoqiJSUiHQAGWJBjF7Ugo/nWBxaO+hLHHPnlFdv8mT&#10;19/m4NZDZk+PCB6SlUUWP/ECC6+9QOvyBtHqIiqN8EZRK4WPIrzO8LpFmg8wcQulItAGpxRePx91&#10;tQpMEJdEEacQvsOcKxDw0ChlKHngub5FE98073/Tb5zFWfybxxkg+NjH7w8I7t29zU//tb/Cwzt3&#10;GwU/TZpkbJ7f4mg0Yv/oiNFkQjEr8N7LbLhSJyqF8wOaBa2xANBK+uACCDSvXH4OCA4PTgOCqAEE&#10;McoabGTo9LpcvHyFC1eusry+TlCWtNWm1elgrCb4GtMkvchqJqVjVBneubPNV9+6zbCAoCxKGayN&#10;SKxi0G0z6PbIkuTEOMgFB1pMeGpXU9cO1Szw3osmvjYCfpyXzrAvSyKtIHhWlgec39ri6994nVt3&#10;73PhyhXOX7pCUVTMZgWuqsjShFaWMjzeZ+/ZE5IYXnnlCnFk+MYbbzEcT1nZ2MQhfAhjI8qqIPga&#10;V1do5xgfHrPQ6fLqi69QFTVf/fobbO/s8tr3fC9xt01de3TpMMaKJ4P2jEbH7O89Y3VxgZcuXyJN&#10;Em7ef8KNe4+ZTmfCN9CaJE5Er18J0NMa0TrQgJJpDe8V07KirJxIXBsj7QVfkcWW2BoiTeOFIGAA&#10;Na90QOUdk2JK5UVl8NzygBfXV+hFllQphtMZx+WU5c11kjQG50iUhuApfIVKI1zlMLXHFzPaVtHC&#10;w3RC2NlhdusuR+9eZ+/OHQ62t5lNZnQW+qxfvsLilcZM6MI69NtUsSFEsVh4a0ngLgQgItgWSd5H&#10;2QxMjNIRpxdQhWzxT7Q0wsmjJx/kOyfyQ/LAWaI/i49AnAGCj31864DgwZ27qABWR2RZxsa5cwII&#10;Do8YTiYUs9m/HiAINa3InACCYjzi6OCA4WhyqkKQnnAIbPwcEJy7eInBygpRktPq9MjaLVnEnbjc&#10;Ga0wxjItHcNK886dJ3z12i2GM0dQFmMssbUMujmvvnSFV198kV6ni1Ua7xxocCFQ+1rY/16mDpQS&#10;y5lG7uBkxNJ7j/E1k6N97t+9jVawsb7O17/xBnfuP+D8pSssr25QeYXXhuADWkESWWazEYf7u8Rx&#10;4KUXr5Cllut3b6PjmP7iMqX31IgaonMlgUBdzqCuCUVNK87YXNmkKmq+8fU32Xl2wKe+9zMEK5bI&#10;qvbUVUneyslaCQcHT9l7ustCO+fFyxfJkpSb97a5de8JRTGTykgckadpUxnQRJEl+CDyz8aANuJF&#10;UHuKqqasHGhDIAhzn0BkFJEGhVRNlDZiG6y0lMdDoPRO2ikGNJ6tpQEvbKzQNYbYwEE5ZlxM2Frd&#10;oGcSokK8BJTVzCIYG8DXxJUnmk2JxyOqhw84eOdtDt95m+n9+3B0SJxkZBev0nnhMguvXCG6ugUr&#10;C4QoAhSm8qAs3kbUVovcQdMeCViCzUlaA5TNQcs0wQfjbELgLP5djTNA8LGPbw0Q/PWf+is8uHMP&#10;FRRWG+I4YW1jg6PxiMOjIePZ9N+oQpBZxcuXznFhY4lyPP6QlsH7AUG31+PS1ausn7/AYHmFdmeB&#10;vNMlShPREsCJKE0Aa1ImZWBUKd6985ivXrvBuHSgLVorWlnGy5e3+N5Pv8KFc+cgIO51xuAJzMqC&#10;yez/z96f/dqWbeud0K8Xo571XPUuozzn3JuuE9ukkBASacELQvwBSKSw0iRyCt4REq+8I/EXABJC&#10;YGxDKhG+xpav7eubvvatThHnRLFjl6ua9RxVL3joY6y99o4413EtkPJEzC80Yq0516xn36O1/rXW&#10;vq9ESN2NHwZ6VwiBA1rrggNdJ0ZEvefLX/6Urz7/nOOjOQ/Oz/n9/+oPeH19w/zkAiEVTka0QpEk&#10;KbYrNygJbbMjTeDTTz6kyBNeLV8zPpqTD0dYGd6VpVMh1AJrGoR1RE5QrUtiEWP2ln/zr/+Iy5sV&#10;54+eUjYGtGaYZSRxRFmXCAVaeTarBbPxiN/65GPyNOHnv3zOl88vcc4yGBRcnJ0wm03QSiJlGPPr&#10;S0H9Lt+6MH1xeXnN9e0CLyXOORKd8ODilMlwgPTh+5AdNR4+Q4X3QUioahsuFzfs9luktzyYT/jk&#10;0QWzNMbblhu7Zd/seXpyxkwmJHuDW+65+eILjISjDx+jXIV9/ZLlZ19w+7Nfsvjsc8xmg/UNg6Mx&#10;D3/rE+a/9RPU+RPk2THMUuphxDbyGO+IGkhLS9R4ZJphtMQTmmSlkjiv8DonHcyRUQ4yPiQEB3yv&#10;cEgIfvD4bgnBf/q3/xOef/kVwkuED86EpxcXbPc7lpsd+7Kkqiuc/S4JQfg9dMh7lGvJFPz4g0c8&#10;OT+i3m3ZrFfvJAQqSlFdQhAlmvFkzAcff8LF4ydMjo4YDKckeYFKYpRSaOnBW5x1RKqgbGHTwE+/&#10;eMEf/MlnlCZQ25FWPHn0gL/xV36LDx4eM8xzpA/UuBCCfVny7MVLnr9+GcoFPugRBF9HgVAhIFov&#10;sVZgrMO1JVevX2Cbhh9/+iknR0f8m3/7hxjn+eTT3wIV4aRkVzcYa1FCkEQRzhq22wXOlDx98oC8&#10;iHm9esPwaIJxntpaGu9prSWKNGmq8daghWScDqjXexKRYvaWP/o3P8V5zcOnn2A7Wl8QhHmcd0gN&#10;pq3YrhcUacyPPvyQJIr4/IuXfPXiiiSKOD074eL8hPlsQpbGSEVgTXA4x53fg7FBkfHZ85e8ePUK&#10;HSU459BS8+TRQ46mY7I4CuN3MhgbeS9worcndJR1xZuba16+eEG12/DgZMYnjx8wTiK8bbn1e3bN&#10;jifHx8yRxFdLLn/3v+Jnv/NPyK3l46dPoF7x+qvPWN2ucFYymB0zefSE6SefMPj0I6IH5/gsxhYR&#10;ItGh4z+R1HRNjs6hrEdajxQaREgIvHedgaWEqCAbzJFxcUgIDvjeIUSAAw74d0AQip+io8e11iip&#10;UFqjVFD46wVV7h901/eNhncny662qkKRNojlqC7Y3vcsuFd4FUJ0f++eSwZNezqxnrCDDbQ2QNs0&#10;CMB1pkbegzVBwAbvSGLNfDLmk48+5PHDc/JEozBo6RDO3HkJSAFZljEcDBgWBcNBQZ5lpGmEjsJr&#10;FlJQ1Q2ff/4Vf/jTX/HmdkdNRCNiSAqIUvatY7kraRxsy5Ky3NDWO0xbUdd7vGtwbYNwjkjJIAAk&#10;LJF05GlElsRECoS3nQxwg8IRSxC2RXhL1Jn5SDxaCY7mYyajAcMiI4liFDAoUgZ5SpbE5GlKpGTn&#10;jOc6oR/L2fERZ8cz5tNxMCUaDxgVOdNRwWwyYj6bhGMyZjIsSJKINNYM8pSzkyPOT4/Jspg4luRJ&#10;xPF8wtF0HEySipxhkXI8m3I0GzOfT5lORpwezTk5mhNrDS5MqjgH1gMoYjRxaUhvt2z/5R/w5h/8&#10;F+T/1R8w+r3fZ/F//D9x9Q//3/ByxcnFY378P/jv8Rf/8/+Ep3/3f8zof/gfo/7if4A/usAPj6iz&#10;hEpLUBGxVYxszMilFC5C+WBzTGfOdbdeux9Bj6I3sToE/gO+Xzh4Gfzg4btDvD3r3V0fZrtXywX/&#10;97/3f2O9XIbbeIjjmNF4TGsNdd3SGIM1gRHoA/87zMAdBL1CixSBJsdbIiWZT4aMihTbtjR1HdwO&#10;O2pZyuB4GMbVBGmWMpnOGI7HJHlOFKXEaYLSwQHPWYNpwxikVDrssI3jerXmZrkK9r55waeffMSP&#10;P/2Y+XhAIkKjl/BhpM06kCpiMBpzdHLK8ckpJ8dnnJ2ec3p+ytn5Oafn55xePGA6O2O7a3j+8oqq&#10;MXih0FHK/OiY8XjM5fUVV9dXrDYr3lxfcnX9mtXyms1qye3NNavba3arBaaumIwKjuYTYiUpyy1p&#10;EjMejhgNhhRpRpGmjPKcIo7JoohUKRKh0F4QS4WpGm4ur1gsFlRVxfXimsXilnK3oSp3LG6vWK8W&#10;1OWW/XbNqMg4nkyIFKxXW7RSXFyccnI0ZzwakOiguCe8BesI9EBgirwH5x1N07Jar9jt9xTFACkl&#10;3rYMspRhkTEZDxDOYk34bp0LLIeUnRslQR5aSYE3LZEUjAcFWRwjtWRnatx6z3zTsv1nf8jVP/gd&#10;1J/8itm6Imtrkkgw/Pi3efi3/kcc/63/PoP/8K8gPn5EczRkn0uqyGJFAzKITt2pUYrAZnnnEM6j&#10;bNAE4M5S2CG69eoRCB38CKSOu+mBb+6pDgzBAb+p+OZqPuCAb8W7XnJShGY9KULwF++NTf358V5p&#10;4c+CfzvGKJVCqa4pgcAUmNaA92gdEcdx2PApB8IABrAkseb09JiPP/6I46NZ51Wg8E7iHOz3NS9f&#10;vuHLr17w7PkrXr265sWLS16+vOLVq2tevb7m1ZtrXl/e8Or1DZ99/hU//+XXrHd16EZ3EiUVkVKk&#10;SczTxw/49KPHPDibcjofcH485vx4zMlsyPnRmJPZmPEg5/R4wqMHp4yyhEQLxkmGqgztckN9u6ZZ&#10;bmFXYzcllDWyapFVi6gbIueIgVGe8OB8znSc0TZbnNvj7I56v8ZUO9r9lmq7wtQlRaqZjQoSDcpb&#10;slhwMp8wGqQUWUSRxnhraKuS3XbHdrVms1yzXW9om7YrNMkQTIVCImnrhrZuutFLOjEji1bgbMNm&#10;vWBxe01bl0Qq2BdHWpFnKbPJmIuzM4aDYXAx7Po0vLUoPLevLvnVn35GXXnyo4eoRx9QffAhqx/9&#10;iOVPfkz9Wz+BB4+gmIJMgwCTErgUqqGlLAxKOCIfZJ+tcjTK0crQLeC9CGWxzlRIShnGTO+zW90a&#10;DA0jBxzw/cGhh+AHj+/YQ/A//Z/w9ZfPkN2ucDgY8vDxY5abNberNZvdjqqusW3oPhddD8G3CxPZ&#10;rkwQ5sUxNUUk+eTxBQ9PppiqZLNes9uXeC9BRiidonQMShLFEdPZhI8+/RGPPvyIyfwIHaUUozEy&#10;irpRtqDkJwWoSFMZz6ry/PSXX/PHv/iK2fyMv/SX/go/+fGPGeUp0lSkyiORNHXLi5ev+OKLZ+xb&#10;QwugdNgYtx4hwAqD8QYnoGrherHj8mqLdxItLLR7jqZDfvsnH/Lh0wcoYaibHdYbrA9aBgKFcx4l&#10;dDBT6hoLk0gG0aYugLatwQrR9QKo8I15g9KhNCCFINEaYUF5BV5S1y2L7Q4jJV5HWA/a6BBkcSAs&#10;UkISS8ZFTiwlbV3x/OUVXiVcXFxwdHTMIMsxJiRYbdNgjAmjllFMmuVEURzUKtcbXrx6zevLKwbD&#10;UWAOTMnF+RGzyZiT2QSFY7vb8ubNG+qm5ez8IdPZDKVDH0bTtJTbPdvNmvVywShPGGQJHsumXlIt&#10;bzklIX69olhWJJVBKIHJJNvYsx/GFBenFMMBOo7RaQTKB40AJTDCI5wjMyJ8h0pilMAJH8SBjEO0&#10;HiUkXgR2DOERIvSLGCsQ8YA4m6DiAU7qoEXwHg4MwQG/qTgwBD9w9AWD/oC3u+/7t5Iy7OREkK/v&#10;aNQQ7EPy8PY+79//3cbCbk4PgkKRD5KvonOvC24voS8gJCZB8MXj8CLIzwoZhG9CT0EY/TPOYsJM&#10;YLejUyilQrnAe4zvJJeVZJAmfPLhB3z0wVOyOMY0Bo/AWkHdGLxUjCdTPvrkE37845/wWz/+CT/5&#10;9FN+9MnH/PjHn/KTn/yIH/34x3zy6U/45JOfcHx6AVJjvceKMGcvle4SI8BZnG0Q3mGdwThLax3W&#10;CoQPo4fhC3B4axAEsx5vDd4JvFd4r3FG4J0Cr8BrhIuRPkY5hTA+SBJ7R9vWNKYhijTDQcF0PGIy&#10;HDGZjplMRkynY2bTGfPphOlwRKIjBB7Z9UG8ubzm9Ztr1usttbFIHYVxvWLEYDhmNJ4yHI5I4gTn&#10;BNZ68AJrg1BRnuXEcYT3IcjfnzyJo5jxaMx0NiPLM5BB6dBai2laqrJit9nS1mFixXkfGCBr0FlC&#10;+viU4V//D0j+O38N9bf+Jvx3/yb8t/8m8X/rb1L85Z/gTzJ2hafKPG3s8FIgrSSuFUWdkJsMlMTp&#10;sH40by2IEQKroVWBLXDOY204vA/r6l2W4BD4D/h+4dBD8IPHXb/8XQuf75oH8Q68Zb1a8P/4h3+f&#10;9XoZGs+62f7haEjd1lR1RWvbrocgPKp8z/74fpOglCAIwj9SCKTzJFIxHw2Z5ANcbWjqlroxgcaV&#10;BHtiJYN0sVYMiwGj6Zx8OiZKUqSOSfIMqYKnvO7qwghBIxQGRd04bq6XxHHOjz75lEE+xDQtxlhs&#10;GzwMjPNY55FKk2QZSRyTJjGT0YAiTciLjMGoYDgckuVD4nTA6zfXPHv+in1d44QLqnNSkMQRJ8cz&#10;hsOcl69f8ssvv+LLl1e8utnw5nrD61dLXr+55vLyhuura66vLinLLZGWJHGMs543Nyu+fnXF5XLD&#10;5WLD9WrL1e2am9s1i9sNNzcrVos1TVkhpEZozc1yxVfPX/DyzRXbXc1+17JcbNjs9my2O7a7Hfvd&#10;jt1mS11VxDoi0hHGOt5cb7ha7jEOoiRH6hgdxwilEbJ3mwzmTirSeCR1Y6hqw3ZfghCoSLNarzCm&#10;Ic9yBsWALM2Ckp+QSBmRpBlRnOKFxuKDG2XVslwsefPqNd5ZBoOcWEuk9tRtg/WQDYe4JMLEEW2i&#10;MKnGRAKvBEhFCPEKpSKiSIfGUwlC9taVHi/COGpYhUFCGOuCumWnIKhkcLHEO4QUKB2hVBQsjaOw&#10;3hD6W8tkB4bggN9UHEoGP3AEVXrXh+e7rnyBx3uD9y1ff/U5f+fv/G2effkFWIcUkiTOOHtwwa7c&#10;s1hv2JUlVdVgWndXe7XWYm2Y475LCIQIJ2cfuuEjKRDGUGjJhw9OeXQ2pyn3bDcbduUeKzwohYgi&#10;ZBQTRRFJlHB8dMyTjz7h9OkTRpMZxXBKVhQgJXGk0QKcaYKhTRRTtZ66dvz051/w6vWC+dE5UqdB&#10;VU9KJJ5Yh0TnrrFcCCDoziulcd7hhMR2I3dSx2z3NV98/YI3VzdBpAcQviXWjuPpkL/wo485Hg/4&#10;t//2D/jq2UtUUuBkjFBR0GNw7k4zQbqGQZHwwaMHfPTRE0zT8ic/+yXPXrwmSnMMAt+NuVlr0LJz&#10;7POGo1HOw8cPOD4+5sXLl3zx1TP2VUOaDpAy7QSVwvvBOaS3COEZFQVPHz/g4fk5UsIf/vxLnr26&#10;JtKas7NTHj9+xPF8TpLEwcqX4JKIcHjAWol1wfHw+ctX3CxukVqxL/doKXjy6IKzoxnjYd45EoYk&#10;USiFVDFIibGWpmnYb7a8/Oprrt684vh4yodPH5BEoBSsNgta03BychL6QnyXwoogU+29xzuHdxbv&#10;DZEWpLFEqd4vIIT/sBbDmhT3JmGcc+8wW0LIzk7ZgiAYMQmNkykqHaHiAV5Ega56D4eE4IDfVBwY&#10;gh88wlT9tzIEXX/BerXgH/yDv89quQT/NkAOh0NaY2naltZaTGtDMtElBPcZgh5CdEYG3XNJIRDO&#10;ogWMBjnDIsOZlrquQ+1aSYSSXQAJEwRSKYq8YHI0ZzCekKQZaVagoyio60VxqJRbg1KhKaysa6yF&#10;q+tbXr68YrXd8/rqhpvVhpvViuubW95c3XB5s2Cx3nC9WPLmesHl7ZI3V7c8f/WGl29ueHWz4uWb&#10;a75+fcXXL1/z8vUVVd3elSkirdGyIUs8eSI5mU9Ik5jnz15SV44smyJliopSvFIIFebdQaCiiDTN&#10;iNOE6eyI2ni+fnnJrjIk2RAhY4RKOunkoBLYzUWgo5g0K5jOjmi94M3VLdZJ4mQAIkJIjVZRuB8S&#10;7yUCiZKaLC0YDMeA5vXVktv1nro1tMbivKBtLdv9ns1my2q9Zb3Zsin3LFYblpuKXdWyLmteXV7x&#10;6vKaxWrNtiqROiLNMqzzlFXFdley25eUTcu+btmVDduypqotm82ON2+uuF0saeqKYpAzGhd4bxFK&#10;0DZBBbMoilAK6lesuBtMfVtjwiElnZhSqIu+Xd2EpOi9hOD9fdH9oC4ECBlqVV5opA5GW8Et6ZvB&#10;/5AQHPCbigND8APHd2UI/md/52/z1ZdfgO2a2OKMi4cP2NUVy82W7X5HuW8wre0SBoUxJgT19xiC&#10;wNGG9rZYCDAtqfR8cH7Co7MjbFWy3W2p6hqvBF6HwKmiGKkkkU44PTnh6cefcvLoEePpjHw4Jc0L&#10;ojgmTRJsU2GaijSN8VrRGMFyW/HV15dYH7OrHJXx6KRAaNVNGXRpkHXoKMKYlkhHKKWo6gpQtC50&#10;vm83W25vbykGA0zbkmU5s+mUuqmQoiRPANNwOpszzDNevbhC6RgdFVgUMk5oMIEtcRZsixSONFa0&#10;zZ4HZ2dYa/j8868QKunodYWQEY1pEQiMbcPIpoRECtI05uLijM1uy89/9jMQmsFwirMCf79dyDtw&#10;vnNKhOlkxIMHFygh+MOff87Xr28x1nasiSaKNForVNdHIpXECINWCUJFOCepW8e2LGmtQUWh1u6M&#10;YTwoiJQgT0IZR+CRKigceimRQqOkxrQN++0G3zZEynF+Oufxo2Ni7UlSxXa9pG3b78wQxJEkTRRK&#10;uOB6+e/BEITLrssmxIEhOOB7j0NC8APHr0sIwk7rbULwP//P/lOefflFsLUVkihKOH/wgNZZbper&#10;ILSzr2nq4A7YlwzeTwg8fT03iOFoQDpDKuDRyZSHJ3N827Df76iaGi8FaAU6JARKKeIo4eT4hA8+&#10;/oTjh48YT+ekxYhiMCRKErSSuLbBmZYkUVigbj1l43h9uaIlZr1rsSIiH42wXqCjiDzPaeqGxWKB&#10;EAJjLePRiNFoRFlVVHUbDJGkpi5Lbm5vmE4mrJdLhsMBjx48ZL1eEmtPkWjK3YYs1kRKoAQ8evSY&#10;OM2oWwOd7G8UhxKFM3WwFTY1L77+KiQy1rEvKx4//oAozrCGIDnkIUoSWhvm+WOtaMs9NzeXJHFM&#10;VZVUVcXp6RmD4QTT+mC/q9+OhjprAE9b12w3G9I0oTWGn372NS/frLEuyCOH5C9Cq7A28MH+2knX&#10;7ZA13msskrptsdjwHYtQl490aAhMI9WNIDqEDLbBQoZ+D+FVkGD2jlgJvK04O5ny5NEpWQJRLNiu&#10;V1hrOTo6IkkShA19AEIES2UBdwmBwJIkmjRWCAzCBQZM3DUBvmWt7jME/REShT4hCNlESJElXmXo&#10;dIyMi1C+EZ1j4zdYhUNScMBvHg4JwQ8c35YQeB9OrmDAtzz76nP+87/7n/Hl57/CtC1SKLSMOLu4&#10;QESSq5sFu7qi2jfUVY2UCiklxph3egi877QMdOAHJKC8R3lLKuFsNuLB0QTpHFW5p24bDCATDUoj&#10;u916mmQcHx3z9OOPOX34mMnsiDgbMBiOUFEE3qNF2P0qCRZHYzy7fcsvfvWcm9WeFs2+MWTFEAcY&#10;a9EqQkpFXVVY78MooFZBlVFppNKIKMFaRxxFWNMSaU3bVERak2cZ+/0O3zoioYi14Ox0zmSS413N&#10;gwenGNuy3W9QMsIbzWgwII4jynLHaJgjpeeLX/2KNNE462haw8X5A4wJPRBKRiAFWZ7TuJrtdst4&#10;NCSNIl6/eomU0DQlzlgeXDxAioimCZMCLo1I8hwBGGdQQtC2DZdvrpDCU7Utv/rimudv1lhjGY+H&#10;zGczhkWB1qpLCBxSS9BgjMc5gXGS3b7i9fU1+7LEY7HOkacpx9MZo0FBpELSgw+Nnm9FfQKhX5V7&#10;9pstrq0RvuX8bMbTx6dkqUAr2G5WOOc4OjoijmO8sXgbrLZVX6LqEwLhSNOINBKARTr/DkNwPyHo&#10;16a4J6QlZHhN4d/A/YRA4VV6SAgO+N7im3zXAQd8C/oxv16ICOjGDcN28M9zAuz2XeEIk4fd1F1w&#10;C3Q+NKyFbv3wU3Qn/b4nIVxWZFlGmqYIRPhbd3LvuyD6k7wUoJQgT2OSSBArR6oc2pVoVxL5CtoN&#10;tGsS2ZCIGk2JtDto15jylmZ3RbV8RXn7gt3Nc6rlazY3z6nWV2xuX3L56nO2i9dsl5dslpeYZgc0&#10;OFvhbI0UFlyNbXbQ7mn3K9pqg292+GaPsi2RM0jbEAlQWLxvEcKAM9CWSFfT7jdUuwWm3tO2u7AL&#10;Fg6wCAwSRxxJhDe09Y662lDtVtxevWS9eMPt9UsW169pymAkJGgRwhOpoH8gaclTxfF8woOzIx4/&#10;PuPpkwuePD7vfp7x+OKUxw9OePLwlKePzvjwyQVnsxGRMCQKhnnEbFRwejTl8cUxHz4+5+MnD/nk&#10;gyd8+sETPnn6mI+ePuLDpw95/PCMxw8vODmeogThvTrXJY0qDLvc27b0rEC/Jv88a+/X4Y7B8v28&#10;K/ANsazD3umA7zcODMEPHN+VIfhf/i/+Lr/67BdYY1AiiN+cXZyjkpjrxZJdVVLu6u/EEHgNEGh0&#10;6T3aWxIBp+OCs/kY7T1t29CYJnjNJd3uXAeL2jzLOTk64cNPPuXRhx8xmszwIiLNc+I0RSuFIggT&#10;eWeRWt7N/detpzHhHRsXBIKc90gRFAqDVG2w5XU21I9D5dvfBaXQKe+BMJuOIOg4ehBSgLXgHHEc&#10;k6YJpm2xtuWDp09IIkVV7REoTOOJ44Q40jhvKfKUtqn54otfkeUZ1lq2dcmTxx8Qq5RyVxHpiKZt&#10;cQLQgsYbxqMR0glevXyJlI6mKhHA+dk5SmisCQlWZQw6irDOoqSmKAY477i6vkIIRVk3fPbFc25X&#10;e47mcx4+fMh0MmYyHhPHQasA75HS47ztdseSsjas1ju++PIZlzc3DIY5dVMR65iH5+dcnB4zHuQI&#10;F4yCPODoWAKpaDqp6vVyxZe//JzN6pbT4xkfPLkgzyO8a9nsVngcx8fHJEkCxuL7BlYhukXr/70Z&#10;gv5nzxaExsvQVNv3EASG4FAyOOD7iwNDcMB3wt1JtztxOu/wvckQorMnCEHyzwXRMQF4rO8YAkLQ&#10;CNTynfVBmH1XvWhROHnXTUPTNN2seBjJ8+GFdQG7kzM2Lc5Z0kSTpzF5GjEZZkwGCaM8YpTHTAYJ&#10;s2HOpEiYFAnzcc5slDEdpszHGSfTgtNZzuk05+JowMXxiJNpznyccTwZcjwbMRvmHM1Sjo9TZtOI&#10;NIE0Bi0Fi+tbVostthGYFoQMs/9l1WCMY7HccLNYIXWMkBGocNyuN1Rti4oTnNBEaY6MYmSUkOYF&#10;u6phudtTew86QcQprRc0zoOOiLKMKM0ZFEMiFVOkQwbFEO+gKVuECyUg6QRaCsbDlPlsxHRSMJsM&#10;SBNJpDxaue4nKOGIpSBSAo1HekOkYTrOg2XyaIQKIRTV+RXEsULLznzJOyIFiRYMiphBETMeZlyc&#10;HzMZDe8Ml6Tv09T7S+atSFBYfx3uNK/ufnlnU++/5biP3ljr7a37PKN/vD/n2j7ggN8wHBKCHzr8&#10;nRtxf/FdmtSDQpLpBC00kYwQQoa5/E6BTsqgcidESBD6+/aULncUf2g2DBXafmcWBucsHmMtrbNY&#10;73Hed7IxIjSFOYvyPuz28KEZTciwK+zcF6UKmgK+Ty46DQOE6OrMnaSxcHhv7hT9jDWUdUNjPVVr&#10;aKylahta12IxOGmwNFhfg2mhaaAJP4VpiTwoZ4kA5V0QuXEOTEvkWwaJIlWOttywWd1ye3vDcrFk&#10;dbNieb3i9uqWm6trFjc3VPsdWRqhpCPWkOmIarvn+uqSy8s3XF695vLyDYvrKxaXr1m8fs3q+or9&#10;bkUSK7SWJEkKQrJYbbi8veHV9TVvbq65Xi25Xi25XS25vbnl9vqG/X5LpAVSOoTypJnm+GjCeJwz&#10;HKbEicS7mrbeUe5X7La3bDcr6toGhUHng0Kj97TWsN5subld0lqQUYJXCuM8Xki81DTecbtas9ru&#10;sQS3zEh48jhimKXMp2POz49JU43zBoTtFmhYU91m/W5NccfYOKx3XR9BMGASzt9NIDjvsbigayFk&#10;GL8UMjR3KtU5dXi8d1hj8NZ1wlyhl0Sqzs8gLKIuWT0kCAd8v3DQIfiBQ3TtUu/W3cNuXIoQiHer&#10;Ff/kH/0Otzc3WOsw1qK0ZjAcUAwHlFVFawxt63C2E56536TV7+T6k+i9E7qgO796RxpJijxFieA2&#10;6Ds9BClDMFddEqB1zGAwYjKbUwyHJFlGHGdIrVFaIbUKojLW3DnaeScRPgSC1ngWizUvXr3h8nrB&#10;YrFhsdixWO24ul5wu1izWK3Y7Ep2VYmQCp0kgGS7Lrm+XnC73LBab1lt9qy3FcvVhs1mz2q9Y1dW&#10;ndphRBwleC+o65bNdk/ZtFTGUbeCtvXUrQ1Kf01L1bZIpYmSOMy8S4lxgqZ12O5n3Toa42iMCUHQ&#10;hO9DIEniBIFCR+Fn3Vja1mGMxziBCZpEOAvGOFxnOx1FMcZDY1p2VUWa5QwGBYOiQAqwpsUaQ1NX&#10;lFVJ2xokCh11ToE4mrZmtVqzWCxo2iYkaUoyLHIGWUqexuAMu+2Gm+tryrIkiWPifoLhbmPuOuEj&#10;T5pqhBJI4ajbGoBiMECpIPf8lhl4m9H6zrQoVrIzTup2+qEYhBegeoXBLoEVoi+RBU2OYFoRmK/Q&#10;kxJKQSGpiYKglepHDt8mBX2C8v7vBxzwm4JDD8EPHXd1Unk3q+5cp2aHwduGyxdf87/5X/+v+KM/&#10;+iN2ZRCtidOE07NTjk/PeH35hsVyxXZXUe6DoFCfELwvTOQhSMcKAXik8ETdpMGsiDk9GpMIiTeh&#10;fOBxCCVAC7SOQWqSJOfk9IInH33E0fk549mcwXBKnAVRnyjS1HWFbWvyNEW6hKZ2OMB7wXK95ae/&#10;+AWr9RahNU1rcF6R5gM8HhU624JLnjOcn5/y5Olj1qs1X37+JevNljRNgzKhB6U0TRvEibzz6Dg0&#10;552dHPPk8UOaquKnf/ozXr+5ROiEJCuQMiGNciB4QxhTY23DYJjz8OE5xydzqqrkyy+fs7hdE0Wd&#10;IJHvFfQMSRqMnLwz5EnCw4cPmc2OqPYlz5+/4HaxROsI5z1RFIEgMDpeBPdAKciynNOzU9KioDY1&#10;X339DOfhwcUZF+cXDIq8E/cROGfxrpveEBBFMdZ7yrLi6mbJi9dvuL5ZBHljpYmk4PzshLPjOUfT&#10;MdI79uWO29tbPJLpbE4+GCFURNO0nZfBntubK9pmz2QyJNIgvGWz3+C9Dz0EcYwzNvQF9CWDngmw&#10;BomlSCLyWCFkt+v3HusDvRDJqAvjIXEFj7PtXVMrziMJ0sWhpyRIZ3uhcSojysbIqOikiw89BAd8&#10;f3AoGRzw7bjr0wpjWHGi8RgQHiUDg2CtQ2tNpMO4XqDxw4nwjhH4Frxzm7BNuys3CN6yCUK+7STv&#10;hYOk6M2L7hnN3LEP4TXbbtog3EfincQ7hSDGe01TO+rSUeQTTo4fcjQ/Zzo9YTY74ez0AQ8ePOXB&#10;w6ecnDwAYlarkqYOVYI3t2tUNuDi6cccXTxmcnzG8cVjTh4+4eTBE47OHzGcn9J6zaYy7FtYbGu+&#10;fnPN9WoPOmU8P2N2ckE+mZOOJiSDMT5KWZUtr26WvFlsKY3kZl3x7MUlm11Dmo8ZTo6YzE84PnvI&#10;/PSCYjQjLUboOGO12XFzs6JpLcvNnl99+Yyr6wVJWnTJhO52tRrroaxqrm8WPH/1mpvlBuMlxinq&#10;BhbLLTc3G65v1mx3DdZpkDFK5+g4R0cZURQH+j7UmJBCkGcZk8mY2XTOZDxGizBWqgn6AxJHFkXM&#10;JxOOZ1OKLA3jglJhPJStZbXe8ubyms1m/3aXfg8963T/EH/meut2/X8W3l93d+sqsFOI4PDpncN7&#10;h3Pdc7//OAcc8BuOQ0JwwLcinIj9XSe31irIyAqP0hLvLMb0IkRhNxXo+bcn1d7h7ttw/6TbpQfh&#10;We8lB0FwJiQG9x9XhJveXQ4lhdBv4L3DGAuEvgIhAv2MCFS0UqHRMEoUSgMYokiS5wk6EjhvaJo9&#10;dbXHtDV5npCkMYjweIMiRUlPWW7YbZZU5Y6q3GHaBrzBY1DCE0cKJcC3DdI7EqUYFhmDPCNLomDa&#10;g0ULTxJJYi0psoQiS4LttGkCt+/CGKHCo/EUaUSWxAyzjCyOSCNNlsVI5TGupjUVVb2ltRVCOZJM&#10;EWeKyWzIcJgzGufMj8dM50PSQYSlpWy3tL7BeodxsNnWXF2veH15y83tlv3eUDfQttC2gtoIdrVj&#10;V3t2LZRWUXvNtnZcLXdcLXcstw2WGCcjGiRV69nXjsYJUDHoBIOiMo6qdZS1Yb3d8+rqhsVq1Qkj&#10;dYnp/YUT8o87RqCHlN88lfmO7Qpukl3pSr6fYgS8v07D+ut6XjoTB+dceKxvvKIDDvh+4NBD8IPH&#10;Wy0B6HZCHkKzX3CAK8sdv/97/4xnz77EeYd1Fk+gm49PTiirms12B0iapqVtQ6Ig7jUY3oe/17Mg&#10;BUjhkd6TJ5rxsEArCV0PQaBsQ1OX0hFSBSe7wXDE7OiYyXxGmudIpdFx8DLokwQtFUp6rDWhQU1a&#10;nG+p2xKlYTwZMpmNGI0LRqOcwTBlPMoYjzJGo4LBIGE+HyGFpcgTvK1R3nBxMmeYpwyyhGGeMB5m&#10;jIuUYZ4wzCKGWcQ4T8k0jLME31YkEh6dn3M0GZMnMbEUTEc5RaIoMkWRKo6mA6bDnFQLxkUKJjzf&#10;6XzKZJiTRQrpLdK2JBoiaVG0aOXIck2ex4xGOW1bYtqS+dGYJFHkWYTSHiksUlmkb1HakKaKfJAQ&#10;JZpiUNA6w9XNiu2upq4bnAumPtZ6druS7W7Hdrdnvd2x2tdsypbNvmHXOLal4eXlLa9v16y2NZuy&#10;wQtJmg9AxZS1oW4tVeuoWti3nm1t2FWGXVWzL2uurq65urykbVsmoyHFIOustqFpa5RSFEWB7HoO&#10;xL3G1X6deeeC5HKkibXEh0JRNyQQtCtEWIRvk8u+YbHPUbvSghTybkqlNS3GeowXRGmBUBFCdI2t&#10;He4nFe8nGAcc8JuAQw/BDx0+7Kb7HgLvOy8D7xC0YA23V6/53//v/rf8o3/0/2KzK2lai7GewWjK&#10;j3/y22w2O56/ek3dGHbbHWVZ3p2orbV31C6A69u7pEIIHxwP8ShnmA0TLk7mpErimuCU2PcQCC2Q&#10;KkJFMUlacHb+iA8/+ZSTB+ekxQCpEtLBkCiOkUoghUcLwsy8MdRVjVBBHe92uWa7LymGQ+KsIE1T&#10;mib0PSgVfA0ApJBUTcXN9Q2TyYSmqtmubjk/O0PriLKuMcaRJAlxmiJFYETiSFPutixvbxgWOU1V&#10;sdvtOT47R+qEsjG0TdsZ9YSgA5AkMZvNmvV6xXQ2YbfdsllvODk+Jc8HVFWDtZ40TVEKtJY4LMZZ&#10;9s2W3b5kNByz3W4oy4qjo9Mgx9yG+ryQIvRGCIJkshTUxrLd12TFlG3p+OyzF1xfbaHrKEnSmGFe&#10;EGn1lvGRMhxC4BAIrdmXNevtjro1XaAUeGs4mg4Z5llwksSTxFHQlJAKL4IGhLUNxlj2mw379YpI&#10;OB49OOLhxTFZEuSHN9sVUkqOjo7QSnc9Lh293/kQeO/xHaMySGOyWOF9i7U2uFAqjVASaUMCIaUI&#10;2gpdY20oBzhEL1Aogv6EtYbGGqyXOJ2Tj4/R8SCMhh56CA74HuGbPNsBB3QnyR5CQhTpu2a7nsI3&#10;bUNd10RxRJIkd+pxfTLQH9w7QX7badITdA2C0mCnRHivf0D0qnR3ZYHQrOicxdq++bBXr+ue855W&#10;gbUtzhuUBISjafdY1wRJWt+GhjJb45sK15S4tgLThN/rCk1oehSuJdYS4W14LNtS7Tc4F8oEYMEb&#10;TFvjnUHL0HwnvEN4RyIlmJbtasHy9pqm2qEVRFIExUDXBvEe2+BNC86ilCBOQrlmvVlyff2Gstyi&#10;lMBjcbZFCY9GBZtfG8x8lBckKlxXb/Ysr2+4vbpmeXNLud2CNcRSdPX9jpd3HcXehUnrHGVZs1gt&#10;uVksuFnccrtYcHt7y+3NNTc319xeh2N1e0tbVUFoSoZxUCkE6/WO589f8PWz57x8+ZpnXz/nq2df&#10;89Wzr3n27Gueff2Cr1++5s3VNetdGQSLlML6jkHqPZe/BffLBG/3Nf2aC4fvFSzvrcFeb+COVbjX&#10;DyDE2+kDT+iVCWstaFuER72rcx1wwPcKh4TggG/g7tzqu6AOZGlMksTd+F84UVtrqaoKpRRZGhrE&#10;+j4CCONa3E8G7jdsvQ/fjX3f3S7UbvsE4+6x+yShP5H7oCyolULpd3sWfP+/bhJACIX3IIVCSt15&#10;FEQ4F2bNbdtSbre0ZU2sNJHSaKFJdIxGIRxIqbCdSmGSZmRFQZykeARN27JYrbm5XVDXTWfXHObw&#10;rXO0NpRa4ighShKEknigNYbNNlgLW+/RUYJHBoraeVoX5ueFkgit8FLgpaRuW7b7Pbt9CQ4iGYWR&#10;OivxViK8AidwxuOdBNOJTxofrrMgnEB4hfQRAhUOEd5nMRxwenbCoydPePz0CY8eP+bho4c8fHDO&#10;w7NjHp0d8+B0zvnRlNP5mDxWSNtCWyFtixae6WjA+ekxJ0cz5pMR09GA2WjAZDhgPCgYDnLyYkAU&#10;JwgpsF2pqN+hC9F5CrzNT99+v/fIzX5NhJ9v+0zu9xoEca1+YRBSg/4x3nusUD4LipQh4fRdIhAe&#10;u//9gAO+TzgkBD94iHvLwAUhmFBE7XZBHiktg0IzSBSJgERItNQ4L6iasNOOtEAJh9ICKf09edjQ&#10;5f2211sgiJBegRVgBcLLjv4FwdtGLi/C3HhPqQvhCROIkkiHYOvpkgQVXr8IhY/wzD48n1IxUkY4&#10;H95rkuaApG0s1jiquqFtLd6DkhprHdvtnqaxtK0BROhRiGIECmuhqQ14SRplOOMwVUtbtVTbku16&#10;S10H6lzpiCiK0CrCWosQkqIoGI/HKB3TGse+qllv9yzXG+qmRekI1Rktee9omwYBjEYj5vMZWZbi&#10;fCip1E3Dfl9iWgu+68mQAmdb2rYBAWmWM5vOOZqfMJseMcyHJCruvgPZ/QSNCmUWHHkacXo056On&#10;T/j4g6d88vQJH3/whA+fPuLDx4/45OlTfvTRB3z64RM+evyQDx4+YDYckkWKVEti6TmeDXn84JRP&#10;PnjEpx8+5tOPn/DpR0/55MPHfPLhIz7+4GHwNHjykMcXZ8xGA7T0wZNBdAJUvFWqhI75CcsqBGof&#10;1mpP/vcaAt3sQcd/BCVN4R0KF3pjCPLS3gdW6n5yERirb7IIfWNit1APOOB7h0NT4Q8eIrgL9clA&#10;d11HzoNoMPWaL37xBzz71S/ZL3dIp7EorJREWcpwWHT0+R7wNG0dRrREd9K+SwYIPgE+QqIQ1qEF&#10;RCJQ8kWsmQxzYtX3Mji88EElTgSKWKmIKIqZjWcMJ1N0MSBOEqIoIo5iIh16AGwn3COlBg/WBrte&#10;50VnPdz5GzhoWxMSAroROOcwzlG3Bi8gTlPiNEUpBU5iW0fbGKzphIFag2kNrtNOkFIRJylpEhNF&#10;GkFQ07PeURuDsUEUqDZteG5rsMaGMolSxHFMliadBW+QcjbG4lx4H21raZua1tQ0dQ0C4ihBa02c&#10;hImIxjRBAFpIGmNBSGTHpDgbgmbbWJrGoqMELSOMabm5vsEbx/FsysXpMSfzGUezCZNhwSjPGRUZ&#10;wyxlkGcMi4IsSdA6QghBVVVopYO3gpQksWY2HXA8mzCbDBgWKcMi66YpMgaDnGGRM8xS8kSjhafa&#10;b/G2YTLImY4LYgnCWeq2QSlNnheBBfBv5YRDwhCYBN/1BsRRcMYMWWFoNJRCBPvlO+YgJJCBKQj3&#10;DeUBd2dhgOiUEH3Q6lBxSpQUSB2Equ5nBvfZqV/LhB1wwH+NcWAIDngPd6H77VXCo7QmSVNUVx/2&#10;NoxzVXWNsQ4dxegoNKq9HdMKCYboTpDhACE9CIPWQRNfuIZYevJYEctudl2AQqBFOFS3M1NaoSON&#10;l32DYu9bwH0uGGvDDto5h/E2yOdK2UkZK5K0wBPhvEKqBBVloGK8jJFxhogy0DFROkDFGcZLrNDE&#10;gxEyyZBJDlEKUYKIMkScobKcbDghG0+Ji4J4MMKpGJ0VjObHyCTD6wivIkQURu+8jlFxRjGeUIym&#10;pMWQfDDCCU2SDRhPj5FRjkHROokXMU5E1C04EZMUI7J8io4LkmwEIiZOCybTE4SMqWqPsSooLdsw&#10;Mth4Sd16jJfEaUYUJdCNlkZaMBnnnB5POJqNmY4LslgTa0WaKIosZlCkZFlEEivSNCbSAoEj0oLh&#10;MOfoaMpkVJDEGi0FaRIzGQ0Y5Bl5lpLEEWmsKbKU8bBgNh0zLHKmswlHx3N0pHDehEY/PFK+pf77&#10;gO3u7eh7iG5UNfSehFNbzxIFliBIGkNgUcKSCmunf2xjDMaYsJZEuL5fvwcc8H3HYcrgh46wQQJh&#10;8cLiAecU0kuEb4GS7fIF/8Xf/z/wz/7x/4fP/uQL9qVnawW1lERFwcX5OVkUcfXmkvV2y26/o6ra&#10;oC3fTS30FG7oASB4C9gG7RpS6ZgOUs6PJkwHBVhLY6ExYWcmo9Cd56UkTnOSNOf07IKzxx8wO3vA&#10;cDwmSRKyLLvrhHedfLLWmsbWNE1LnGS0xgdnvmfPub5ZoeMEKXS3s5T4TtXPWYuQkul0yvHREaPx&#10;mKqsePHyFavlqgtUkjiKg6NjV+t2zpEWKcPhgOP5jDxLsE3Nm8tLVqs1KB2YCCHRSqOkCs6BeNI4&#10;psgyZrMJcRxjTMtmu2O12SJQXSwLAc85QxQpIDgX5lHGdDohTiLqpqKsatabLQiN1gnOB4lhrYLL&#10;pMISaUWSpsRxCkJRtS1fP3tBmuU8uLhgfjSjSLOQ0fkwgir820CpdJgW2O5KbhZLPv/qGVXdMBxP&#10;KMuSSCvm0wlnJ3OOpxOEtzR1E6ZQIk1eDJFRhEdQtw37/Y7F7S1Xl69IlOPh6RFpFJ57sVojdcRs&#10;Ngu9JN53UtbizovDO3vXiJklMXEk8bYF13YMAThvw7TBvQDflwb6BBJAEaYHrDU4ZzF4hIxQ2Yh0&#10;eISKB3jC1Ep/Cj0wBAf8puNQMjggIBRZAfC+q7viAENTbfjqq5/z5tUbbi5vaRtHYz1WSEQUU+QF&#10;eZbRti11XWO7nZZ17i0JdY8hQDqUcEjXMClinpzPeXpxwnyUE0uHdwbnZVfzF0it8VIhtUZGETKK&#10;KEZDxvMjRrM5URT0B6IoUNfibpcoUEpinKW1Bqk0rTHcLtf86c8+4/p2zXg8oxiOCSy6QuuYOE7Z&#10;lzU3ixV1Y8iKIWla8Obqmj/+05/z8s0l232J9ZI4yyhbQ2ssi802dMvvS2pj0ElCXhRc3y74oz/5&#10;KV+9eEVlHI2DxnqaxlA1DTe3t7x6/ZrbxZKqronimHww4nax4k9++gu+/OoF601JWRrqxrLdVVR1&#10;y3K94cWr11y+uaWuDEmakSQZi+Wan/3il3z17AW3iw2r1S54L2z33C7X3Nze8vLVK25ubtntdiRp&#10;SppmVHVN0zYURR5sj4dDpARnGtq6ptzv2O837Pc7hAAdBXfJum2omorbxQ273RbbiVbFkWaQ5wwH&#10;OUWaIPDsdxtubm/YlyVplpGkKR6PUhIvBc7aMJooLFmq0Z0qZt20SKXI8/xuuqBXr7wLvV1PgBBB&#10;JCswC6FHIAgO+sBaiXfdEsNdu1IBYdy0N85yrhubFSCEQkYJOsmRKj6UDA743uFQMjjgG7g7lXW/&#10;eEDrmNFwSBxpcAYtPEp4vG1pTdMF5PhuyqBXLwyP8/bk6LzrDoOUlvEw5eHFKeenc/I0JtKhoVD0&#10;tshK4YUKQjA6xkmNkwp0jI5D3byne8NThWSAbucXdn22E5kJNXrvxZ0HgZCaNM2ZTCbM53OmsxnD&#10;0YjBcBSYAufZ7/a0pqVuWhpjUFFEkhUUwxGj8ZT50QnHp2cMBiNUlGCdpzGW1lgcgt1+z74s8UKg&#10;o5iTs3OePPmA8/NzLi4uGAwGOBtc+pqmpWkMeM9ms+Hm5paqaUEE7f9Hjz/g/OIhZ+cXjCdTnJe0&#10;rWG/K9nvKpzzLJdrXr56zXa7DzoJacZ8fsRwMqUYjnBIyrplvSu5XazYbnfdJEQoAW23W3a7HXUT&#10;DIWC4VJElufkwwFFUaBjjdIaqRVedD0aCJz3VFVNawwe7pK1vkkvUPlvF5YQwbbad6JYokvg+uvo&#10;RIeEECgpg06EUqF0dQ/9Lr3f7d+/7n7QD72B3eTAvTLE/fsh3iYbfYPr2zJEb9rVN80ecMD3B4eE&#10;4IB3EEa2Qhe14G0wF3hm4zHHszFFGpEoSBVE0lPvd1xfX7NeraiqquumD0lBv4N7u2MSCCR40Eox&#10;Gg6YTkbozoK2tQ4LGCmxUmCVpvaS0kDVQmWgdQKLoHU2MBI29CrcndC75+ufswsPnWmNQCvJ2ekJ&#10;H3/0IaNREcRsRFDyw7U4WxNHcHF2zMnRhCSWCAyxFpwdz3lwdsLxbEyeaHAt3tSYuqLIEk6Oppyf&#10;HnM0GRNrCdagBMwmYy5OTyiyFNfW1OWWutzR7HdkScxsMmI2GTPIEyRBsjiSkOcxR7MxwyLD2Zbd&#10;dknT7DFNhRYwGmSMx0PyPEFK38lLO9I4YjIZMhzkZGlEFCmSSJEmYXw0TRPiKFDnxrmuAVGx3e25&#10;vLrh6vqWxWrDvmqC22OckWQ5aTogyQtklHbfQXARlFFMWowYTuaMZnOK0RgvVLBI9gJPECKK04zp&#10;/IjZ0TFJluN8GK+smpaqaimrhqvrG7a7EufpSh2h9a/f1Yfv990dfvetv3c5rOEgyNT3E3RVsnv9&#10;CN9ICnxY9/3jC9G7Hr77+PfX2wEHfB9w6CH4ocN3R9dDEHZAKoyw+RZPxWbxnN/9x3+PN59/zh/9&#10;3r/li8+fsW0sldS0OsJ4iRBhDLGum1AysC6MJHYjYGFn1gVnIRC2Zhg5/vKPPuAv/egDTLVnu11T&#10;1w1l3bJpYFW11I1lX7W0FpACHUfMjqZ8+pNP+ejDjzianzIYDMjzPIgjdZoF4WmC8mDVlNRNg9Zh&#10;935zu6JxMBxOw2sTsvMLCG6AANYYtI6oqoq6aRgMBmzWa7yUDEehZ6Ftg7qhEMFDQUqF8x4hFXUV&#10;3BaHg5zb6yta0zKbzvEyiO5orXHOgPXEcYxta5SWlLsd1hhm8xmL21tu1xtG0xlJUmBN3xCng1ig&#10;gqapEF7gGoNWivF0xPXNFcvliuFoShRnKBUjpKYl9AA0dQmmRUmBc56kyBmNZ5RVw2e/+BW7cs9s&#10;MuPho4ecnZ4ym06IdMf4+G5UT0msczStYVdW7HYlL169YV815INhCLBtw/HRjJP5lKPJGO9a6BoC&#10;hYqCLDICax27/Z71Zs3r1y+5uX7NxfGMB6dzIumQ3rDZbUmSlNlshhAi7GQ6nw3RmQ3hHd4apIQs&#10;Cc2O0juEsEHwyVm8t/g+Ue0Txo5J6iGEQAmNhLvyR+MsSqfIdEhcTFFxgafXtniXiXj/9wMO+E3B&#10;oYfggIC7HgJxVxvtewjacs2LL3+KLbdU6y275YqqqjHe4qVASEWaJMRREmjyTtDFOheoVvoyggQh&#10;cS5MDWRKcjwZcjQdIYCqbjAe1mXNy9WGy9WG1a5iX1mMkxgHrXMkWcHJ2Tnz+Zw8C4lA1I2Z3U8I&#10;6AyXnLHgQonAec9+v2e/21Hu96zXK+pqR7lbYsow8taUW8rdmliBbUpMU5LFstuVe0ZFSoSl3CzY&#10;rW4YZhGDLEJ5Q4QlizXYFlPtiYXHVnsSpTiaTZAC6n2JaxuKNKbIExItSCPNaJDhmhpT74mVwLY1&#10;caw5mk3JYo03LVoKhkXKaJCQpYpBnjAeZMFIyTVoDcaUxJHk5GTOdDrmaD7l9PSY2WTMqMgZZgnj&#10;0YDpdEISJyAlUsU0xnF1s2SzrWlaG5rodIwxQbFwtw9liV1ZsylrdvuaqjbUBnZV2xkTBVZhvd0j&#10;hCDPcrTSXR9Ag7GW1jqa1tIYS9O0VHXDbr/n+vqWy8tLmrpmNBgwLHK0DJMDdV2jtSbLshDMe3b/&#10;3u8h4ww9BJFWqE6aWIiuGdKH7FeIILvc95n4e7t/ITpNgz5RpisreI+QGqETVJzd9RAcvAwO+D7h&#10;kBAcEM580vVUwduEwDugpalWvPzyZ/imYhDFjAcF0+mE0WxKMR7ROEtdN7TGUPb1Yw90zVni7gQZ&#10;Trb4oCuADbrzWimiOGWzr7lerrlcrLjaluwah/UaZITUMTqKiZOE6XTC6ekJ4/GELMuI4xitNVpH&#10;6Eh3Xfjdbrqbu/eAVhHOOXa7Pd570jQBHJESKG+RwqE67wOwZGkc9Bm8I4kj2rpCCUGRpQjn2G83&#10;VOWeYZ6TRhHOGNqmxlmPbYNjYRZpbFOjgDxPMa1hvw3uiHmekkYR1rSYpkI4S1tVCBxpEtNUJQjP&#10;sMgwpmG1XFKVe9JYkyYRptnj2grhLbZzW0xiTV1VgGVQ5GglSeKIQZEFWWHhkBiwJogeWYN1EMUp&#10;ddNyebNkVxqM97TWst+VbLZ7Fss1t8sVi8WK28WK29WK2+Wa5XrLcr1lsdpyfbtiVzVUTVgH5b5E&#10;SEFVVqyWS5arFcv1htVqw3Kz7u6/YblccXuz4Pr6mt1uhxKC8XDIaDgiVgq8pamrkBDkISEICL0m&#10;QUfjLUsgBOguIQhiVZ3eQN8c2DcUys45qUOfICDAu26ktYv3QdNKvU0IZHy3vnscEoIDftNxKBn8&#10;0OHpRInCVD9InFPhKl+D37Nbfc2/+p3/C9XyCt222KrGWai84nLf8s//8Kf80S++pDEeIWPa1tFa&#10;kCrC+eBcGAiI0Ixl8OBCAM5izWiQMx2PaJqa1WYd6sleIFQcRG86hiGNY4bDgvOzE54+fcKjx484&#10;OjmmKAriOGFQFMRJgjGGcr9HSEmR5zR1MLiJopiqrlksllhrmc5CycBZiyDQyQFhp5jEKVVVUZYV&#10;k8mU5WIBznE0P0JISV2HHW+aZiitqVvDcrFACEkcx0gEwzxhtb5FeMFsfoxFstnvQUCe5SglqcqS&#10;9XpFpBWxjhDCkyYJ63WwAT47P6O1sN7sMNYxGY/Js5TdZkVTl8RxEF/y3oephpsbnPecXTxAqYg0&#10;TcmLAmsN3lmapqLp3Ay3u4baQDoYsd03/OHPvuR6WQIQqSBjnMRRkKsWMhhHSXE3vmcReKFpHZR1&#10;fbfDjiJFtduRxppYBUGgRMuwWxcS68P6iHq/hbrGWNMFcs+HTx9xfjwjEsGdcb9ZkecZk9kU54N3&#10;hRCdDqHvJgxc0GZWUpAkEbES4G1IgLy9UySUKjSi9kG7H1EVHVvgXBCOAoGkYw+UDH0QOken41Ay&#10;EDoIXx1wwPcEh6bCA74B0auzCoGQPV/gEYQddKwhiwWDXDMuYoZFQpr2ynAWIcNImpAqMA73O8uB&#10;YAog8FJRWc/1asuvXrzm5fWS9b6ldTLQ1TIKJ2UJRZEyP5ry8OEFR0dz4jjuGsskSgVfAg8YY/De&#10;EycJcRzjfJhWCILGodExyzK01tRVjWmaUBMX3evs6GSP6MofgiwfIKQmTlKQgm25Y1ftg79ApGic&#10;ZVuVlE0FWuIkWOHRqULECqEVFkfVVrS+RScRSZZisdSmoWprjAu/16bBS9CJRsWh076sDB5JMRgx&#10;nEwRHb1vvcA4qGuDtSCkDuUYlWCMp6mDumHTWFarDft9SVlVNE2LdRbnXfd2QzOilP1O2iE6p8Pp&#10;dMJ0MmY8HjEeDRgOBgwHBaNhzmgYLudFTtRZT0sRnCYDqxKTxBFJEpEm8XtHaGrUSnaTJYHaDzt9&#10;F3b293br+K4PpdMWMs5hXec14MOi7TflvusLcF2/QxAxCgFfym+35Ka/z12jYXcd3RIWoltv76zk&#10;Aw74XuHAEPzQ8S0MASjwIFyLZ8d++Zzf+53/M/XiEu0MNA3CewyaZQ2//7PP+b0//jnrbUvdemyn&#10;/mdRWOs71r070XuPpZPSpRsX9A6tJVrJruar8EqhdYRSksFwwMOLcz784AOGwwG2NSilOD0/4/j0&#10;hDRNiaLOcfFu7PGt62JdNTjnUCqYG1lradv2rqwQPoZ3JxUEAq1jnAt2w0IorDWU9Y62bcMOFYHp&#10;Ruk8wRZYdeJGcayIlUJrgTOWcr8LCvo+eDRIGXWJiMdbi7eWOImCoZJWJHFM27bstg1CaJC6swsO&#10;AU1JkMIjrEF4RxzH5HmOUJqyLNlut+g4KBBKpYNgkww7dG+DCqCUYaeu4wwVpyxWG/7wT79gtWnI&#10;05TTk2POTk8YFEUXBLt+f+HxhITEorBIVts9X794RVXuwVuUFIwGQ47nUyajAdKbMDmhgmy0F2H0&#10;0zsHzrJeb7he3IReASV4+viCs6MZiQZpDeVmTZpljKcTWhf6VIQQaClRndQ2rsX7FikhjjSRomOi&#10;bCdMFL7bsPsPDaR9EiA6MatwhO80uGsGKWSpFB6N1yk6GSMPDMEB30McEoIfOr4lIQhTBnRTBjv2&#10;y3slA9dCUyE9GBRbI/n515f87h/8Ma+u11QNeBRORFivschOG8Z3WvPd88jQW4Cz0AnJKClQKpzc&#10;VRyho4jRcMDHH3/ET370I46PjmibhtvbG7z3nF+cMzs6RkhBHMcURfGNKQMp5TsJQQ9jwoSA7AJ4&#10;2AXeHyUL45HeB+c/ISRVU7PZ7diXZQhqEPTtowi8CDtuIRBKUOQpeZogvQMfXCH3VY31IFQc2BPv&#10;kH1TG5441iRxQhJFgMdZi2mgMeCFxLjuRRIcJ5UIkxFaQpwkYXRTSJwNPgzOB2GosGMOiYEQoVyj&#10;pCfSKlhZ6wjjYbHe8POff0Vbw2w24/TkhJPjIybjUXAKDO+4ewmO1jpaL2ms53a55tnzF5i2Be+o&#10;q4qj+YyToynT8ZA0CqWDwAAQ3r+QODzOGTabDc9fvuTy6hIpPI8fnnM6n5BFEuUdu9WGLMsYz6bY&#10;btcvZDDFkj68S+FavA9TBpFWbxMCbNdHEBJAT5g+6RMCa4P4UD96GN5kPzJ7SAgO+OHgkBD80PFn&#10;JARBunjLfvmc3/+d/yvl6gptG3xbIr3HIqm95tXtjn/5b/6Ez758xa5yWBHROIklwhFm0b3t2YCu&#10;QasvS/hAWQfjHYlSwYAnijWnpyd88vHH/OQnP+bB+TlRpFktl7x+9RLrLEfHx4wmU5TW5Hl+p2LX&#10;14b7n03TdrvqEAD63WBIHPoA9d5ceeeMqJTCOY8xlteXV3z2+dehg17KoGqYBpMb531gDrwnyWNm&#10;0wkPL84YFCnr5YJnz56x2e0RUhN1bov4kAiF4G+IY81kNObi4pwsTdiut7x48YqqMSAVrXWITpRH&#10;CQm2RUlJmkSB1p+M0TpmX5bc3C4oyyp8o0p1zospEo/3LVqGBCQvMkaTMUgV5Id/+TWxLrg4P+P0&#10;5ITZbEKeZYSvLBgEIUJyZ4HGSTb7ijfXt1xf35IXGUoK3rx+zbDIOT895uz4iCKNUCL4Wxhrg3uk&#10;jnESqrpit99zu1zy7NlX7LZrHj044/x4RqoFmIb9Zk+eD5jMQ0Lgu5q/9CCcD3UEb4JMcccQaAnC&#10;G4S3CG/DOid82VpH3ehnUNXsE4K7dSPUHSvyNiFQeJ0dEoIDvrc49BAc8B0QRgvDuBaE/muLVqAV&#10;TAYpTx+ecTQsiIVD2gZFODkLbxA4vHB31YhQ7333CAqH4WQ8HAz46MMP+Gt/9a/wH/61v8pHH37I&#10;ZDwmjiLiWIfygNbgPcaYYC/cKRbeR3855AW+a2UIlLfSsmsZEEjV15d76+U+qfB3u0hjDKvlmsvL&#10;FetNQ9MqknTMaHTCZHrKaHyC1AXLdc3tbcn1zY7NpsW0isvLNV988ZrXr5ZUlUDJgjgZkWYTdDTE&#10;+YTVquXlyyUvXt2y21nqRnJ1veXVm2vKsmKz3fHm8oY3lzds9zWb3Z7VZsd2v+d2seLFy1csN1vK&#10;uuXlm0v++E9/yuvLS3ZlyXK15max5Ormhtv1msVqzavLS7589hVffvWM9XoTEiQhSZOY+XTEdDxk&#10;PBpQpAlKeHChMU9gw4SCM0g8ceeNECkJ3mLbFoVH92qTzqJVEINSwoM1mLoKt1OCSEniOCJNEiaT&#10;EaenJ4w6yWSlBL63HezWXZ9JhiQn/O6DbtAd5f/uGujXa7jvO0qJ99Cvw/77D9LHb5PLvqng/hK7&#10;+9sBB3xPcEgIDvhu6ChyL8CLEOA9IdjnScSjk2M+fHTOdJAR+ZYYR4TtdmhtEP4RIVBoAVoGLQKB&#10;Q7huNMw7BnnKxx99wN/86/8N/uJf+As8uLhgOCg6W+OwS1XdWJm+1y9wP7m4e8l313Wz6KEd/e7n&#10;u8e7yUR4mH5GvW84CzR11mkfpGnaCSJlZHlOluVIFXaNUgZXRecEbetwFpIkJ88HDIcjhoMxaVqQ&#10;JgVaJQgUWiV4J7FW4Jykri1KRUxnM+azI46Pjzk7O++OM87Ozjg+PmI8HmGduxNKauqauq6ZTCY8&#10;fvyYk5NT5kdzZvMZJyfHXDw45/hoThrH1Pt9GG/sjIsGRcFwOGA4HJBlCc5Z6rqi6oSjlssFy8WC&#10;siyxtqfYA2NQliW3t7csl6uOkXn7fXgXqPn9vr/NMog3WYtSmrTzYRiPx8yPjkjiDOdAitD3EUo3&#10;8i60Ozy2s5R23nfOl9+C7nsMyUB31beskfuXpVIh0bj/iN1t7ucA7yegBxzwm45DQnDAd0S3GwNc&#10;zxJ4h3AGiWWYJ3z8+CE/+uAh83GB8g3SNUiC1oAUoYtdCocQIfj3VK7EESnIkoinjx7y1/7qX+Yn&#10;P/kxF+dn5HnW1dkdSoQGvaA4FzwR+pP5n3e3dj+B+LPuGxKCUDoYDHJ+9OMP+e3f/pgPP3jAyemE&#10;wTBCygatDLNZwaefPOFHP3rK0WyEVh4wDIuUJ08u+PCDR8xmQ6IInA26AUJa0kQzP5rw5PEDppMR&#10;sqt3x4mkyIPltFKCwSAn7fQQXBt0BGxrkCJQ5MI5nG2JdCghAKyWS3bbDW1T0ZqKzWbBZr3sNBUg&#10;jhQKgW8tdIp/1lmQAmMNrg+CQnTKhC21Cd4KQkpcZzXtfAifu/2e1XZL23a36XbkfQDf1zWrzZbN&#10;ZkPdGiDQ91GUIKVGqYQkzjoqXnQlLEJAV0EJsg/EfcB+ywB8M0CH7/d+IA8lI989Tvh+30sQ+lve&#10;zwfu1lj46697vgMO+E3GoYfghw7Pn9FD0AA79ssX/P4/+Qfsl29Qdo9ttigMWkqc07RWsK88ZeW4&#10;ul3x5YvX/Orr11wud1Re0fquu747wQsvQ3c5wZc+UgqtNaPhgP/oP/pv8jf+xl/n6PiEKEnCGBuC&#10;tq3ZbtZcXV5yfX2J0orhaEo+njAcje4mDfqGQu4FfWNavHdorbsdaUc338N7THN4/yLUmL2HtjVh&#10;vl9LhuNx0PfXMc4H+V6tNTpK8J2N8u3tDVoIklizuLkhiWPG01knbqOpK4MxnijSnZFOmPe/uboi&#10;SWKyNGW5XOCdYDSeIHVQDaybMB0RaRVq8rZBScl+u0FKRZwk3C5WtMYwmU6J4wRjDUIqrPR4ZxHO&#10;oH0w77WmJYpT4rRgvd7xy8+/JMmHfPDBU05OjpmMgs+EkOCtha73wnmPilNq41mstyw3e16/eUNV&#10;VURaYdqGQZ5xNJ/y4PyMPA6+D9W+ZLvfE8Uxo8kMFUV4PKZ1rHdbbm5uuL25JE8jTuZjIuHwpmG/&#10;2TKdz4jzDAChQylH+m5swFqEa8E2aC27HgKBkg7hbOgv8IEJ8p2uhVKh/u87fYIwbRDMjPppDtE5&#10;MSqtcSi8ylDJEKEzvIhQKnpv4RxwwG8uDgzBDxyeoN7WB2vo5F67ur9H4oUGIiSdD70DLLRG0DpB&#10;3VjapsSYiiiSnBzP+eDJBRdnc0apIlMQY4kwRBhiYYmEJRKOWAm0CrS+ihSDQUGSJEEIh1Dyd8bS&#10;NoZyX1NWDa31wQmxr/H68Krv3lOvUtu9m35nF4L+PV+Fe0fgPu4d3WbQeYsTjta2OAyRdqSRJ41A&#10;0VLt1uzXC5yp0cKgqFG+RtmaGEPsW5StiIUhjwSp8Gjb4qoNzf4W7SuKxDNIIY8cqbZENGD2SFuR&#10;JpI8i0hjiaTFNFtMvUH6hiwR5FnEMI9JNQhTolxDRMM4V0yKCOVr2v0aYUpoamI8gzhiNEgZj3Pi&#10;WHelhtA0Vzaeq9s1r68WLJZ7FuuS2oD1GkeMFRFt6BChdY7GBKXDPnESQqKiGK9CycR7hTEe5wSg&#10;0TphUIzJshHeS9rW0jaWXVmyXm948+aSm5tbrHEIJ5BeIHz4bt3bLyt8t/e3/j70Kzgf3C1722Ph&#10;344b3jEL3t85Xnrf5cTdGvHBAyssvDC+0CH8qwj3DToNb9fMAQd8P3BICH7oEKGC3nf8CWTXeNd1&#10;ZQsBMobeJ8B5pHc4A61VwYGwNVRtTdPWWG+Q0jHKEy7mYx4cTzmbDZgNUkaJZhhLisgxiGAQC/JI&#10;kmpJEivyLEVHEVEchZOtMdimYbfds17t2JctdWPwQiJ0hIqiYGF8J5EsuyaH8NaU1N3f1Z0dsxBv&#10;Kej7x1061McYAR6HF6CUxHmHdQbpDMpbIu+IgEQpMq1IlCDCEglPIiHyfQJkibwlwZMJQYRHGIut&#10;K3xTImyNcobIe4RtUd6iccTCIWz3fFgi6UIS5Vvq7RJTB98FhUP6FuVaYmFJlCUShlg4tG8oNzfs&#10;VtfUuzW7xZLNzQ279YK22iF8kGiWOpSBKmOxaNa7ljeXK15fLbld7lmsKm4WO25Xe5brmuW6ZLnd&#10;sdps2e5LmtbQNC3L1ZoXr1/z6uqS5WZLa8EYKEvDblez3Va0FlrjaY2jaSxl2bDZ7dlst1xdXXNz&#10;c0PTtAgICpKi6xgkJB1d9H5L+btgG+26ZMB7g/PmzvVRiLcJRIAMR5dIhhKEwPu3JTHvPcH/sftP&#10;gHMeb30nkuS7XpT7j3vAAb/5OHgZHICHEEy78Ph2pxwo1rbe8+qrn2PrNcKWeFtjnaWxnsZ4mqam&#10;rkuapsYZi2lrWhOo7CSOydOEQZ4xyHOGRcYgSxgWKcMiZzTIGQ4GDIqC6WTCk8ePOZ4foZUMwjz7&#10;kt1uT1XVVG1DWe5x3pHlKUUxIMsLkiS9mzIQXZOhUoooihBCYF0YK+vRlxLuI4SCuw/gbaIgBUIo&#10;jA2SvwpDEkd4G7aWvX6CVhLhHc61OGep6hKlBVrDviqRShIlMRaHE0FdL04z4iQBqfBeBIfIqgpC&#10;QlpTVTVCKvKi6EbkLM45tA5mUv3789bQmgapFFJr9mWF9ZDmOVJHRHFMnKZIrYh0kBXWKkxXNKYN&#10;+gTd/a4XG6rahmY952mtoaxKVqsVy+WS9WbDdrdluV6w3mxYrLZstmHS4WaxYF9VlFVFXTcoqcN4&#10;om0p93s2mzXb3Y7dfs9+X7Pe7llu1uz2e5arFW/eXLLebtFSdVbQWegbsYa2aUizjDiJ3wncgRno&#10;5Au9CX0ZCJQO45kCQlLQff+yKwkI0VNJnZxxtx5E17jaP/bdPwNEx3IopIqQKgqjib0a5wEHfA9w&#10;6CH4gcOHfTDyXkLgCWI63reAZb++4l//079HvXiOqBa4ehtc6qyksoK6LKnKHU1VgVO01rMvK2rj&#10;wy7Rq1B/JezEhLdBmwCJkMG8yDhJXgz5rd/+izz94ENUHLFvavb7Cms8qFD/Xyxvsa5lMhkxmc4Y&#10;jiZ3CQGd+pzqehKChoCjqstvjKN9IyHw4e8dO41HYK1HqiBnbFrLZrei2S2JdRzMkr0K8+n9fQRh&#10;56gDo5AlMZGUbDZLnIE0G4DUoDStBUEI6KJTDRRAU+2J44gkTtjvdlR1zWAwIE1T6HbJodYdkhop&#10;JcbUnY5BglKSxXJN3bSMxxOiJAkTIl3DoBCgpQffIgRUdYtKUqRKubrd8Ke/eMFqa5FCdEJRYRRR&#10;a9VNhYig6igtQio8EoioW4vxoZTjvMU6i/aB/UnjiFhJdLerllIF5UUEtitNtW1L07Q4aymymI+f&#10;PuZ4PiYWFmca9pslk+mUfFiAFNjutCWcB+vw1iJcA65CCII8cqRRslNXdDaUD7oy0x3DQJfYqbD+&#10;fT++eO+sKBEIqfEokCk6GxIlOegEVJDXPuCA7wMOJYMD/h3ozoxh5u/uOg/dLtJhvQud6c7hbYO0&#10;LbEUJEqQKkEiPXFHn8fSEktHIiyxaIlpiYUhFZZMK0Rr2S3WLBcLttttcE6UQVlORxq6sbA4TUmy&#10;t4mAEKJzPHx7iE6AqP/7/eO7IOwkJc5alFZk+YBkMMNFOUQ5Ps5xOsfrAqfDdSobIZMh6WCKigd4&#10;lTAYHpMNZxgRURtJYxXWR7RO0jpJYyWtFTihSYoROs1AK9KiIC8KvPedyVJJ0zR472mahrqusdbg&#10;POgkQWiNiGKK0Zh0MKRxnk1ZUzaWsrFUrWdfO/a1o6w9rdVE8YA4HiJEjHehTi5USAqlkqRZShQH&#10;nwqhBEjwslMJVF0pRoT+DGs9bWtoTVCfdN5hXHBUrNuasqmp7o6Kug0OmVVdUzUtrXM4IcIhw6yF&#10;9YGud13Wdb9XRNCrW3XJkbo3+eD6scRwy7Dv7+tBDu/DpIroWIHgn/CWFQtMQWhoFdD1MYSESCJA&#10;dMzAYTt1wPcIB4bgB45vZQh80BjAt3gfGII/+N1/SL18jtgvsOWaqq7ZtVAaaKqautxgygpvOtMZ&#10;L3BIWuNxXoZG8J5/sGFkEMALBTICkZDlYx4+/JjRZI5NNcQxSkdoFX7WdcPVzRVRrDg6mTOdzUjj&#10;HN2ZG6muz+G+RHHbtjRt/U7J4D7ukoT3GALn6RrtgswxQrHcbrm8XVPVbdgZe4XScVAy8KFeHcea&#10;WGsmwwFFlqKloKkq1ut1MCFC4UWgnRGdMJIAJYIQT54nJLFGaYltWqr9HmwoFfTsR88QQKdCKCHO&#10;EqI4uWuW2+72Qf/AQZpmwVNCxgj/VgtCEEygojjBOHj15oqf/epLtlVLmgQvg9lsSprEKKkQdAmg&#10;bTu1SQFoWgPL1ZbL2xvKusITyhrz8ZTZeEQSKQJHFLwsQjOowstA/Tdty2a3Zb1aU1c1eRbzyYdP&#10;ODuaIJ0BU1FuN8xmU4rhAC/B9uUhT2AIjAVavKvxzhIpRRJ3kwbCB6VCFxiKoA7Zw4dA3+kO9EyK&#10;J7g7QnBT7BkCLxOSYoJM8sAOCH0gCA743uCQEPzA8WclBN630CUE//p3/5/Uty9gf0O7X1FWNfvW&#10;szeOpmqo9zvaqsTbkBD4bsywP5E6H2h47z3O+tAAJjxeypAU+Jg4GXJ69oTx9BiKjCjPidMMLUO9&#10;dl+VXN9ekecZJ6dHjEZjkjhDK32XCAgR2ISeGWjbltaEXfW34f2EANmZ3HgCgdZdLquGz758xs+/&#10;fEljABTWhtE1L2Qos+CJYsUgSXlwfMzjhw/IkohnX3zFZ599hvMCqRMsEqEVCBda3GQwK0qSiOPj&#10;GY8fPSBNYy5fveb69WvSJLl7nb1yYv/aIbg55oOC47NTBJo3V9e8ePGKtrG0xpEkaQhcOkYikd6h&#10;RaDyJ9MJ86Nj0izl+evX/PyzX2IRnBwfc3Z2xnQyYjAYdPX4MIsCwUnQOY9DU9WW28WKr1++ZF+V&#10;IEND4PnpKeenxwyyBC19KBp5F5pCOwagtQ4PrDcbXrx4weL2liyN+PjpI46nI5Q3CGso91um0wnF&#10;cHBXMrifEIQeghZnA2uiJSRRhNaSUNgIt/HeoVRwZQwaCeH9eLqWAh+mJULeEtaTdx4pI4SIcDIi&#10;Hc6QcR7KPwT1zgMO+D7gUDI44DtA4FFYB03raVpH23qMAdOCsQLrBF5GeBXjZIRXUbgsI7zUoCKE&#10;1AgZ42UEMsLLsEtEerxyOOFoXIMVgaKXOuyIVaTRcZg+iKKYLM/Ii5w4ju+YgfvaAvcDZn/dvwsh&#10;CNwTvbkLDmEH6axjv9vTNi3OOqwJhji+b0jrTHLatsWalu1uS11VtE3LYnHDdrOhbRucM0Rakacp&#10;WZphnWO/37Pd7ij3e9arFWW5o6krNtsVURxzfn7Oo0ePePToEQ8fPuTBgwecnZ1xcXHB+fk5k+kk&#10;MDbbPaY13Fzd8vzZC66vFmw3JVVpEEKjowidRFRNw/XtDW+ur7i8uqSq9yA81tZI4RgNMk6Pp5zM&#10;xxzPxszGBdNxznwy4Gg25Hg+5ng+4Wg6ZjzISaNgJJQnESfzGecnx2SJJo0leRIxm47C7WdjZtMR&#10;0/GA+XTM0WzMfDZiOhlwNJtwdnLEaJi/9SDAokVwdQy2yu+WffpDStk1C3ZOiv33140qWu9DztCJ&#10;J7UOjBfB8kgonNDYMK+BE4HB8VLhRLiNFZ0tkpIhge2S5p7lOuCA7wsOCcEBvx79ptoLvOvrxMGg&#10;MIxqBREjISJ0lCF0itcpRBmoBHQSEgMVhSYyqfEqQnR/Q0dhp6wkVjgMhrIpaW2L1G9dC5VSRHF8&#10;lwxkWd5R3aG2fV+6mC4heH8X/V3x9r5BoRDvMW1L27ZoKZgNco5HBfNhxsl0wMlkyGyYMSlSRnnM&#10;MNEMUkWsHVoZhGiRomUwjBgOE+JYkCSQp5phUZClKWmckGUJaZYgZUi/nGsxpiYvUmazGZPJhNFo&#10;RJZlFEXQahgMBoxGI0aDIVoqvA0GTk3VYltPHCWMR1NOjk85PT1lOh8xOx6RjxKEtjhqWrunNTsc&#10;JULWjCcpx/MR8+mQyShnPMxIIkmiIdai2+nbwDIoSLQgUaDwtNWearemLrfBeEk4JIY0lqSRItYC&#10;7w3WVHjbkmhJkSRkcUSWRBzPJ8wmQ2IVGBstPJEiKDd+C8PjO5ZACIHoywBCIIUCZGAw7NsSVUgQ&#10;JM5Lgj6mwgqFFV0iIDWIPolVoMLaREisEFgpgpukELh+Wf35ltcBB/zXGoeSwQ8coWAQ2qX6/4eg&#10;2JUMsGxXN/z+P/0v2V4/w+xusOWGtrXsTbDmdTi8bWmNpXVB8993ddjQeNVZDHdTBniJw+ClBRHm&#10;vK0DREySDpkfXzA5OSfLR2RZjtYxQqngirfbkhdZ58KXd+OSXQ24W8qyszSWUmJtGAG8E7UhBI0e&#10;oksavO9m3EX4VGxX7hZS4pyjrhveXF4htSbPBljfyfL6IKlruyY11Zn81HXJsChQUnB9eYl3nmI0&#10;xtpgZSxkhLOq63K3oYlPOKypmUxHCO/4+utnFNmAp08+QEmF0gprLWVZUlUVg8GAKIrY7fa8fnMZ&#10;SihpxosXr9luS4piRJLkpFmOE55K7IliRbUraasKLSVaS06OjxiMBrx68xLTCI7mwekwPL7G2WBa&#10;ZI0BfPBq0GH0zjnJcrXl+uY22B87A0JQ1RWPHz3kZD7j4uyEWEu8bdhsVtR1Q5oVjEYThFIYazDW&#10;Ujc1tze33Fy/YZglTIc5kfTYtma3q5jO5xSDQdAF6OYbhAhiWcJ3YlqY7rW2OGvCdAHBZjo4IYCX&#10;oRmyTyT83dro1oXgrc7AnYKhRqkYdMJwfESSDVEq6pKPAw74fuCQEPzg4bpD3hFGISHoGguxbDe3&#10;/N4/+S/ZrV7hzQ5va0zrcU7j0SEhkAZrHN51J+l7OvZ351vf0fg+iMX0aoNhFk0HqpbQUyB0TpoN&#10;yfOcNE1JtMZ7x2azRgg4ms9Isyzs4rqg3icFsgviSimMMdRN0E34s1iDb/tn0D+O9579fs9iuWQw&#10;GDAoBgipaNuWqqzweLIsuyedLLi9vQkz896zXq0oioLBcIRA4LwnimIgODaKrgfBWctqvSJJYkxr&#10;ePHyBVmS88EHH9w1Enrv2e12WGsZjUboSLPf7Xn56iXT6ZwkiVksliRJxnw268yWJNYZGiy6C/De&#10;hZG7/X5HmqTESUxd15RlzXAw4vj4mDzPO9vqUA6p6wZjguFSMZwRxTEIyXK55s3VFZ9/8Yymbe4S&#10;sU8+/pjpcMjZ+TGxljR1xdX1FZvViiIfcHH+gCTPsc6E19dUbFZLtts1WkKaaKTwmKZhvy85Pj4h&#10;z7Nubd599R2V5bsZgK5009S0TY035i64S0Iy6EVYk0L0a/X+BE2YKOhZor5fwnuQOkaqhOOTc4pi&#10;jECFsdkDDvie4FAyOODXoNvdIwCJjmKiJCMbjhlOjpgcnXF0csH85IL56QWz0wuOzx9yevGIswfd&#10;cfGI83s/zx8+4uzBQ84fPuTh46dcPHzM+cUjLh58yPnDp5ycPSBO89Cg9vwFy+WqC4SAEiRJTJLG&#10;CNFJ5b7/kv9/jPtJhveduHPHJggc1jRsNkt22zXWNEgRdql4200OBFtnKSVaayKtiCKFkiJYCft+&#10;9+qQeKQUtHWN8N3O1Ng7tqN3ElwsFlgbrpdSQtf7QCe/3AslRVqSpjFpolDSYdqaZr9HWEcWJxRp&#10;Sh4nJCoikopYagZZQSQkTbmn2m1xpiVJYvI8ZVAUTEYj5rMps+kcHSeB5SBQ6N4LmrZmtVqz2mxp&#10;jMUYi/U+JINSIiNFkiYUwyAoJZTCO9fpBDhM3eCt7ZoB+2gvEKpPLu99N+9curcSRBCT6mWthVII&#10;pbv+leBE2Y8fdgoF4T73k9hu3FR2CpdSaqQKZkv9M30zpTzggN98HBKCA74DBEKELmupIpRO0CpG&#10;yreHEjFKBalgKdS9k2lo+Ot/D3SzDjr3hHluLwVNY7i+vuVnv/gl//YP/4g//pM/5stnX7DarDA2&#10;UNVI7hoJHaFj/P+fsPZdViGoBb4d+VNK3TEYvWqguycc1P/e37/vdfCdfkOfaNz9vXvcvneihxCC&#10;JEmI45gkSSiKgjzP7zQYelakb6wMSUSQ8+2fw3uPM6YLwAH96+tfS6Q1SRIsj1erFevVCtM0QQnQ&#10;e7TWxFGEjjRKK7wIzojOOYy3mM7boC8BGGdwWJzwWCxSCfJhznQ2ZTAeICOJw2FsS9vU1HWFtQYp&#10;IdIa3VEA3n07g/M+3hkbfOfzDYfn7ef9Pu5/Tu8e79/ygAO+vzgkBAd8J0ilETICdDfrLrE+uMI5&#10;J4M7XFfPR4RGLNE1d717CEBjvUCqoPhXlg0vX73hj/70p/zyV1+wWG1YLNc8e/6cr75+xmqzojYN&#10;1rswb5/GGGdpTPv+y4RfQ///+6APrv3R6xsYYzAmOBwOBgOKokAIQdM0nWBQdZcU9IdzDmMMbRvc&#10;Cp1zwTb4XlBu2/adoB7HcZBv3u1wzpEkCVkW3P6cCzLHvViRuDeS2D+ntfaOTUiThLwoiKMI+oDp&#10;Qpmi/wmQpQlpHNPUNevVitVqQbnfUZd7mrqkbWrKcktZlezLIFdtnMF5G2b8o+AMiPC4LiGwrqEx&#10;FbWpQTh0rBDS0ZqK1la0TR2ULusK04YE5D4/9V2pIO8CvW+txfafqw8lD+feJgvv45tJQOgbcN1n&#10;FAibb97vgAO+bzh4Gfzg0e+g7k6/9xBm65um4tXz57RNCaKTF/JBmCfU/N+es0WXDAR6tT+6PgEh&#10;QShsUP0BqdjuSl68uuRXX37F5dUCY22YTReSxlisM0RR2BnnWdD+93iMCQE30mFnzq85aTsXVBT7&#10;XXAfLPvb9vf9Nrz/eD193ycE/e99AOkZBe/fsgdxHOO7kcT7SYG1DtOGgP32umDNnKZBgbHXUzAm&#10;NBLu9/u7hsL9fk9VVdR1jTGGJEkYj8d3r7F/7U3TYIzpgqTFWUvTNHfPB5DEMVEU3ZU3eobBd816&#10;pm0oy4q6qqnKis1uz657HXVdUVUl2+2G1XqFaYP9sNKSokiJY43UnrraU9f7O8+Luqqoqoq2rrtk&#10;o0Lg0Foi+3q/74I4nrZtu88zepshdC6GAT685i6QG2NwxtxZSwvRl3tCYyHdd/9rv//eE6lb26Ir&#10;MQihKAZD4jgFvlnKOOCA32Qcmgp/8PhmU6FzIUnwhFnwzXbFv/4Xv8t+e4OSdRB58RJvO9Eh4XHC&#10;IqVHEsYAfddIKLqTZqDBwwnZeY91js12y4tXb3hzdc16s6dpLU1rggFOXaPjmNlsytnpKY8ePuTR&#10;wwsmoxFxHGGtAe9JovhO5597QbzfLVtraW0YG3Tdrl12zYL8O4LC/UTjfpD9dbi/Mxci9A3cTwbe&#10;uS0SKaN3rqN7jCgK11vrqOu6+z7evU3/WmQX7aIoIo5j6JKAtg3syTsJkHz3fQohAjWvoyD7C6E/&#10;QgpMa2iNIdIxEBiOvsZuHFgZavPeO5q2S1jKCue583/Is5RBkRJFErxBSRGsiQHhA4MU/DWDVHDQ&#10;GggCSASnC3wX3Lf7LcfHxwwGxV0pRMjwnfQVFu88zlmMCd+3N234vkXXcNjv/ruP4c/67nF9euzx&#10;svsMkQgVc3p6wWAw6ZxBD02FB3x/cEgIfvD4bgnB7//uP6Xc3yBF3dkUKbyPwpSB8HjRhsCPQgoZ&#10;xgvpdlqdaIz3YVzMWMdqtebr5y+4urkNTIAPOgettWx3e9b7PXGScXZ+wmQ8ZpDnzGdT5vM589mU&#10;SOnQyIcLUwidmp9/jwXw3tOalqYNO2W6QPB+nf7bcD9Y9P9Mfl0A6a9/G6zfvd03ExCB4Nc75fWv&#10;8e5zfO9vvmMl+ss9m9C///u3DcGsU+q5h/45+s+i721QSiBlGHEMu+JgjtQ/lnGEINkledaFBC+K&#10;E+Ik7Wj6kEAoCc61eG/QOgT4sLEPu22FvNvB97977zFNGzJK72mall254+j4iKLIu6TCI2T4XKXs&#10;+i5c9103gTVRhPuLbojg2xKCX4s+IRBBzlqI0O9ySAgO+D7jkBD84PHdEoJ/9bv/mHJ/ixQhCCuh&#10;ESLBoYMEsWgBifSdJe99hkAGi5jQm+apmpZnX3/Ns+fPaVqLjGKM9UH4yHuM8+zKhqppOT8/4ezs&#10;DK0kidYURcFsNmE8GpPGEmyLlIK4p727GvzbwAyNCbX9fuccgkivjRDwfiDlXsC4f7vvmkjc/1fV&#10;B17eeSyBkmFHf/92dMlDuE+vvvjtget+8tOj//3+z/7391/7/SQnHHSR0Ifnvuv5CGuiH9Fz3oEk&#10;aP3337UQRFGCjqPuvfcUe/eYmKAT4LuEwHdd/P3ruwvanTFR23ZW2i1VVeMlzOYzsizB+zCR4Qll&#10;mvAcoS/CtC2tCd9x17b6jYTA32NKft3pT/jeRqm7vQgJzCEhOOD7jENC8IPHd0sIfu+f/w7V/hYp&#10;WrTySDSCuGMIwIkW4RXCBZdBz1t2gM4zLsyzO64XS371+ees1lvoNO2dF53pT/CYb51ktdkyGBZc&#10;nJ0zGOQIPN46tJLM5zPm0yF53O8wBVEUk6aBKeghRBhDsy7U6o0xuHud9XRB4f7l/rr7v/eX36f+&#10;+7/f/xnwlqG4j7vLHrz/pqiNuJfIhMtvg/K34X6icT/g9/0BfbB//3X0f7vvFimlIHA4XULSfXc9&#10;U9EnBN5bhAiP3ycEoT9E4H2X/MggASwgmAvJIMAkO70AupKBlBKpu/fXbd191wDYNi2mbZBKMxoP&#10;GYyGHYMQzJOcD6/B+yAZbZqQCHhCU6LqE4H3EgLUu30W34pvYQiE1IeE4IDvNQ4JwQ8e3yUhWPIv&#10;/8U/ptyviKQNWvMd5e0IwcIJ3+2q+tn4/iwscTbI6DZNze1izcuXr3lzdRMMhKSiMRYvNDpOiZME&#10;FcV4JJvdDu8ceZ5xdHTEaDTAmpa6rkjihNEwZzYeUBQ5sdZICVpJtFJEWkEXfGw3cvZ2J/xusL6f&#10;QPTo//5+AvDr/rn01/c/QxDtL/f3Cc8TglqQg+6b0vrX8P7jf9vT+fDAd++FntK+yzW68oDodrki&#10;vARr338v4X++uxDu4qGvuXelAqn6pKT/7FxwFrz3OL7rDcEHB8ewN9fdvUITaXBLtCEhQCK6ef8u&#10;tQACQyC7JM53SU6eZ+R5SqQivLc4FxgCIcPzWmtC82TbhBlF0a/P/jPqX2j/WvrX/fbD/cYaeK+H&#10;AESYtDkkBAd8j3FICH7w+G4JwT//F79DXW7QQqBFEJORhPHDIKsTAoXsqG4INrwQgp9znjdvLnn5&#10;4g2rzY66scFTXiqckCAj4jSjGA7JsgKpFMvFkn25R0oYDArm8zlZlmJt2OnjHXkWM51MGA0Kkkij&#10;VRDlCbyDQCl5R/nSnfj7hKBHf937lHo/NfDvgu+C8/uPGf4GcJ+BuBd4/NvPvL/P+4Hp7lJ//Xu9&#10;A/3P91/7+4/lfYiV34b7t3v/fvwaVkR9Iw6+994Aun4S3nmt0CcWQnRKlVJ1fwjrToT42yUEoKXE&#10;2zDdcv+19UxPYH5avLOId9KLbwn0EMSj3r/u/c+9Kxl4grQ2gFTRISE44HuNQ0LwA4f39l5C0AnB&#10;dLva9xmCqtwSCVCB5A8Sr92lsCMknNSlACTWejwCqSK2mx2ff/4Fry+vcCiECO6JSImKUuIsJx8M&#10;KYoBSZYjhWSz3rDdrLHOIKVkNB4yGY9DUuAs280GZ1uKLGM8GjKbjMmzGC3DblR4j9ShhyHsft8G&#10;u/sB4Jv1/YD3g0SPdwPtN5v43n8cvjWoBoal21T3mcNbkx7CR/l+EOyTC+6uDzvgb77Wb0kIvvmy&#10;wnPc+0y+8TDvfW49Amtw77KUwcfhPgLX/s33IML+XXR0vLvLJbrPQPigNug9HouzPtzondfvgxKi&#10;NVgbki0pwrp8H+9/ftxbrb8Oh4TggB8iDgnBDxze2y4pkEFbP1zbnQrvjR3+q39KudughEP74GuP&#10;585/ACQGh3VhbE0IRWtdmBwwntvbJV99/YzlagM6qBp6IYnihCQryIvB/7e9c1lu3Aai6AEIUBRF&#10;SvbKqcr/f0qymFRlPsOTcsYjmXrRfCCLBiiIpF2e5cS6G8sQADZBSfei0WiQr0qS1KKTBKsMCsV+&#10;X7GvKtquZZGlZMsF95sNyzynPp95fZUjhq1WbNYl95uSYrUkSy1KeW2ifN6DiBxigtY+g+B4lv1R&#10;hD7nPATx/9dlMkb4dkFYjNv5RzEqEMREPo9x+ds2vd3HnO3IDomoSIczASJh6IbZ+kW0jMdIbi/4&#10;5+U9kZHyyHrnz11oZYwuuR6mSzpaTWf/Y7thWmcON0Fww2fETRB8crwvCBoUPdV+x9cvXhDgSFwv&#10;LnmlcMoACU4pmq6l6TuUTnhte7a7iucfO7Yve+q6oa4bWgfJMqPvexKTUpQleVGQZbmPHZBAtzSx&#10;LExK27acTge22y3165nFwpLnOXd3d0PSn9PxSNPULBJDWeSsyxXlKmeRWkl0o8PM80J+75Kwx1gg&#10;hDZjBGIKf4PAiDF/nUtim1li9pcat4rtnvZ5wfS9qeCRWIfreIppuym0ktz+b0MEwfi+xuPncBAC&#10;FIcShxoOFeokHqVj2KUS2xvGWsbEkYxMmt6LfLbj0rFNDIJA4iqCIFDaok0QBHK40U0Q3PB/wk0Q&#10;fHKIGHD+x927sJ3z0eYtSvXsqy1f//qDY7VDu44E0H5/t04snVPiIVCOtu84vzY8ff/B47cn/n3e&#10;8bx7QSnDenNPmi1RC4sD8nzF+m5DvswlnkAhhygZg01ST4gO13ccDgdeqh11fcZaS7kuWZdr0jST&#10;BQtJeI/RYDQUec4qz7DWYI3CGCGOMeGpYb//9GsQ14tJKCYl52etIfmQENOUVMfr/vJaE1z7oXhs&#10;hvbu9Rhx/Z+BeCTi68dEzfA5GPctdeJyheun4mIM51oYruFwLhZZ4UYdTsUzdlknUcr5vAi+npOd&#10;KgwrB9JfbKscgSzvhmcw+1w/5CEIJoa8BQqVGIxd8PDwO8XqTnZdzCSXuuGGXxU3QfDp0V8FFYZZ&#10;WCwIqmrL31/+5HTYoh0kTtbnjZaAQklFnNDQczyd+Pb0ncfHf9juj9RNz/5Y0znNenPPerOBNMHa&#10;lFWxkpgBn1RIJxprU/kxJ8F1PWgh87ZtOZ9PVC9bznWNMYayWFMUawofUNh3LX3X0DcNNtFki5Rl&#10;lpKlmjQ1wwFEgZQCacwReAwXeQC0z3IYewRiN/ZbGG8DlNfXdsy1nxMEDCT9cwjBngFi8xw5hjpB&#10;IIzH6GPXdu5ynkMsiK76U0GUeiiQGbx4CqD3YuV6HObGSl02ELw7Ph8RBGEVI14yUNpgbMbDbyII&#10;UPPZJm+44VfFf+P3f/h+vllGAAAAAElFTkSuQmCCUEsDBBQABgAIAAAAIQAarz1A4QAAAAoBAAAP&#10;AAAAZHJzL2Rvd25yZXYueG1sTI9NS8NAEIbvgv9hGcGb3XxobGI2pRT1VAq2gnibJtMkNDsbstsk&#10;/feuJz0O78P7PpOvZt2JkQbbGlYQLgIQxKWpWq4VfB7eHpYgrEOusDNMCq5kYVXc3uSYVWbiDxr3&#10;rha+hG2GChrn+kxKWzak0S5MT+yzkxk0On8OtawGnHy57mQUBInU2LJfaLCnTUPleX/RCt4nnNZx&#10;+Dpuz6fN9fvwtPvahqTU/d28fgHhaHZ/MPzqe3UovNPRXLiyolMQR0noUR88piA8kC7TZxBHBVGc&#10;pCCLXP5/ofgB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ARcbvz3AgAAXQoAAA4AAAAAAAAAAAAAAAAAOgIAAGRycy9lMm9Eb2MueG1s&#10;UEsBAi0ACgAAAAAAAAAhAIGn7W4JTgEACU4BABQAAAAAAAAAAAAAAAAAXQUAAGRycy9tZWRpYS9p&#10;bWFnZTEucG5nUEsBAi0ACgAAAAAAAAAhAANcysEjmgEAI5oBABQAAAAAAAAAAAAAAAAAmFMBAGRy&#10;cy9tZWRpYS9pbWFnZTIucG5nUEsBAi0ACgAAAAAAAAAhANLRXz+32QEAt9kBABQAAAAAAAAAAAAA&#10;AAAA7e0CAGRycy9tZWRpYS9pbWFnZTMucG5nUEsBAi0AFAAGAAgAAAAhABqvPUDhAAAACgEAAA8A&#10;AAAAAAAAAAAAAAAA1scEAGRycy9kb3ducmV2LnhtbFBLAQItABQABgAIAAAAIQA3J0dhzAAAACkC&#10;AAAZAAAAAAAAAAAAAAAAAOTIBABkcnMvX3JlbHMvZTJvRG9jLnhtbC5yZWxzUEsFBgAAAAAIAAgA&#10;AAIAAOfJBAAAAA==&#10;">
                      <v:shape id="Imagen 1" o:spid="_x0000_s1027" type="#_x0000_t75" style="position:absolute;top:1524;width:13061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CKqyAAAAOMAAAAPAAAAZHJzL2Rvd25yZXYueG1sRE9La8JA&#10;EL4X+h+WKfRWN7YmmtRVirQgePIBXofsmITuzqbZ1aT+erdQ8Djfe+bLwRpxoc43jhWMRwkI4tLp&#10;hisFh/3XywyED8gajWNS8EselovHhzkW2vW8pcsuVCKGsC9QQR1CW0jpy5os+pFriSN3cp3FEM+u&#10;krrDPoZbI1+TJJMWG44NNba0qqn83p2tgjy9nt+OV/zcrMzPfjM2/aRJK6Wen4aPdxCBhnAX/7vX&#10;Os6f5sk0zSdZBn8/RQDk4gYAAP//AwBQSwECLQAUAAYACAAAACEA2+H2y+4AAACFAQAAEwAAAAAA&#10;AAAAAAAAAAAAAAAAW0NvbnRlbnRfVHlwZXNdLnhtbFBLAQItABQABgAIAAAAIQBa9CxbvwAAABUB&#10;AAALAAAAAAAAAAAAAAAAAB8BAABfcmVscy8ucmVsc1BLAQItABQABgAIAAAAIQDNaCKqyAAAAOMA&#10;AAAPAAAAAAAAAAAAAAAAAAcCAABkcnMvZG93bnJldi54bWxQSwUGAAAAAAMAAwC3AAAA/AIAAAAA&#10;">
                        <v:imagedata r:id="rId9" o:title=""/>
                      </v:shape>
                      <v:shape id="Imagen 1" o:spid="_x0000_s1028" type="#_x0000_t75" style="position:absolute;left:13258;width:12345;height:13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mRAygAAAOMAAAAPAAAAZHJzL2Rvd25yZXYueG1sRI/NbgIx&#10;DITvlXiHyJV6K1laQNVCQIgK0QMqP+UBrI2bXbFxVkmA7dvXh0o9jmf82TNf9r5VN4qpCWxgNCxA&#10;EVfBNuwMnL82z2+gUka22AYmAz+UYLkYPMyxtOHOR7qdslMC4VSigTrnrtQ6VTV5TMPQEYv3HaLH&#10;LDI6bSPeBe5b/VIUU+2xYblQY0frmqrL6eoNXN/9dDfefOJuu9q7Km7dJfqDMU+P/WoGKlOf/8N/&#10;2x9W3hfi63gyGUkL6SQD0ItfAAAA//8DAFBLAQItABQABgAIAAAAIQDb4fbL7gAAAIUBAAATAAAA&#10;AAAAAAAAAAAAAAAAAABbQ29udGVudF9UeXBlc10ueG1sUEsBAi0AFAAGAAgAAAAhAFr0LFu/AAAA&#10;FQEAAAsAAAAAAAAAAAAAAAAAHwEAAF9yZWxzLy5yZWxzUEsBAi0AFAAGAAgAAAAhAHESZEDKAAAA&#10;4wAAAA8AAAAAAAAAAAAAAAAABwIAAGRycy9kb3ducmV2LnhtbFBLBQYAAAAAAwADALcAAAD+AgAA&#10;AAA=&#10;">
                        <v:imagedata r:id="rId10" o:title=""/>
                      </v:shape>
                      <v:shape id="Imagen 1" o:spid="_x0000_s1029" type="#_x0000_t75" style="position:absolute;left:23393;top:1676;width:18745;height:1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MeOygAAAOIAAAAPAAAAZHJzL2Rvd25yZXYueG1sRI/dasJA&#10;FITvhb7Dcgq9qxv/gkZXkVqhBW9qfYBD9piNzZ4N2TWJPn23UPBymJlvmNWmt5VoqfGlYwWjYQKC&#10;OHe65ELB6Xv/OgfhA7LGyjEpuJGHzfppsMJMu46/qD2GQkQI+wwVmBDqTEqfG7Loh64mjt7ZNRZD&#10;lE0hdYNdhNtKjpMklRZLjgsGa3ozlP8cr1ZB2KXe3E5th9vd/v5+cYfPsvVKvTz32yWIQH14hP/b&#10;H1rBZDRezGbTdAF/l+IdkOtfAAAA//8DAFBLAQItABQABgAIAAAAIQDb4fbL7gAAAIUBAAATAAAA&#10;AAAAAAAAAAAAAAAAAABbQ29udGVudF9UeXBlc10ueG1sUEsBAi0AFAAGAAgAAAAhAFr0LFu/AAAA&#10;FQEAAAsAAAAAAAAAAAAAAAAAHwEAAF9yZWxzLy5yZWxzUEsBAi0AFAAGAAgAAAAhAGj4x47KAAAA&#10;4gAAAA8AAAAAAAAAAAAAAAAABwIAAGRycy9kb3ducmV2LnhtbFBLBQYAAAAAAwADALcAAAD+AgAA&#10;AAA=&#10;">
                        <v:imagedata r:id="rId11" o:title="" chromakey="white"/>
                      </v:shape>
                    </v:group>
                  </w:pict>
                </mc:Fallback>
              </mc:AlternateContent>
            </w:r>
          </w:p>
          <w:p w14:paraId="3A1F6468" w14:textId="463B8010" w:rsidR="000D08C2" w:rsidRDefault="008968A9" w:rsidP="000D08C2">
            <w:pPr>
              <w:pStyle w:val="TableParagraph"/>
              <w:keepNext/>
              <w:ind w:left="623"/>
            </w:pPr>
            <w:r w:rsidRPr="008968A9">
              <w:rPr>
                <w:rFonts w:ascii="Times New Roman"/>
                <w:noProof/>
                <w:sz w:val="20"/>
              </w:rPr>
              <w:drawing>
                <wp:inline distT="0" distB="0" distL="0" distR="0" wp14:anchorId="7B8E834C" wp14:editId="462625CB">
                  <wp:extent cx="1188720" cy="1148470"/>
                  <wp:effectExtent l="0" t="0" r="0" b="0"/>
                  <wp:docPr id="122797659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97659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644" cy="115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5BCEB5" w14:textId="60C5D203" w:rsidR="000D08C2" w:rsidRDefault="000D08C2" w:rsidP="000D08C2">
            <w:pPr>
              <w:pStyle w:val="Descripcin"/>
            </w:pPr>
            <w:r w:rsidRPr="000D08C2"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214F8563" wp14:editId="6F40EADD">
                      <wp:simplePos x="0" y="0"/>
                      <wp:positionH relativeFrom="column">
                        <wp:posOffset>2069465</wp:posOffset>
                      </wp:positionH>
                      <wp:positionV relativeFrom="paragraph">
                        <wp:posOffset>39370</wp:posOffset>
                      </wp:positionV>
                      <wp:extent cx="4152900" cy="1404620"/>
                      <wp:effectExtent l="0" t="0" r="0" b="0"/>
                      <wp:wrapNone/>
                      <wp:docPr id="88455402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29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573662" w14:textId="77777777" w:rsidR="000D08C2" w:rsidRDefault="000D08C2" w:rsidP="000D08C2">
                                  <w:r>
                                    <w:t>2. Familiarizarse con las medidas de control y seguridad del robot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14F85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162.95pt;margin-top:3.1pt;width:327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AtTDQIAAPcDAAAOAAAAZHJzL2Uyb0RvYy54bWysU8Fu2zAMvQ/YPwi6L7aDpGuMOEWXLsOA&#10;rhvQ7QNkWY6FyaJGKbG7rx8lp2nQ3YbpIJAi9UQ+Pq1vxt6wo0KvwVa8mOWcKSuh0XZf8R/fd++u&#10;OfNB2EYYsKriT8rzm83bN+vBlWoOHZhGISMQ68vBVbwLwZVZ5mWneuFn4JSlYAvYi0Au7rMGxUDo&#10;vcnmeX6VDYCNQ5DKezq9m4J8k/DbVsnwtW29CsxUnGoLace013HPNmtR7lG4TstTGeIfquiFtvTo&#10;GepOBMEOqP+C6rVE8NCGmYQ+g7bVUqUeqJsif9XNYyecSr0QOd6dafL/D1Y+HB/dN2Rh/AAjDTA1&#10;4d09yJ+eWdh2wu7VLSIMnRINPVxEyrLB+fJ0NVLtSx9B6uELNDRkcQiQgMYW+8gK9ckInQbwdCZd&#10;jYFJOlwUy/kqp5CkWLHIF1fzNJZMlM/XHfrwSUHPolFxpKkmeHG89yGWI8rnlPiaB6ObnTYmObiv&#10;twbZUZACdmmlDl6lGcuGiq+W82VCthDvJ3H0OpBCje4rfp3HNWkm0vHRNiklCG0mmyox9sRPpGQi&#10;J4z1SImRpxqaJ2IKYVIi/RwyOsDfnA2kwor7XweBijPz2RLbq2KxiLJNzmL5nqhheBmpLyPCSoKq&#10;eOBsMrchST3x4G5pKjud+Hqp5FQrqSvRePoJUb6Xfsp6+a+bPwAAAP//AwBQSwMEFAAGAAgAAAAh&#10;AHQ6r+3eAAAACQEAAA8AAABkcnMvZG93bnJldi54bWxMj81OwzAQhO9IvIO1SNyog6EtCXGqiooL&#10;ByQKEhzdePMj7LVlu2l4e8yJHkczmvmm3szWsAlDHB1JuF0UwJBap0fqJXy8P988AItJkVbGEUr4&#10;wQib5vKiVpV2J3rDaZ96lksoVkrCkJKvOI/tgFbFhfNI2etcsCplGXqugzrlcmu4KIoVt2qkvDAo&#10;j08Dtt/7o5XwaYdR78LrV6fNtHvptks/By/l9dW8fQSWcE7/YfjDz+jQZKaDO5KOzEi4E8syRyWs&#10;BLDsl+sy64MEIdb3wJuanz9ofgEAAP//AwBQSwECLQAUAAYACAAAACEAtoM4kv4AAADhAQAAEwAA&#10;AAAAAAAAAAAAAAAAAAAAW0NvbnRlbnRfVHlwZXNdLnhtbFBLAQItABQABgAIAAAAIQA4/SH/1gAA&#10;AJQBAAALAAAAAAAAAAAAAAAAAC8BAABfcmVscy8ucmVsc1BLAQItABQABgAIAAAAIQA2OAtTDQIA&#10;APcDAAAOAAAAAAAAAAAAAAAAAC4CAABkcnMvZTJvRG9jLnhtbFBLAQItABQABgAIAAAAIQB0Oq/t&#10;3gAAAAkBAAAPAAAAAAAAAAAAAAAAAGcEAABkcnMvZG93bnJldi54bWxQSwUGAAAAAAQABADzAAAA&#10;cgUAAAAA&#10;" stroked="f">
                      <v:textbox style="mso-fit-shape-to-text:t">
                        <w:txbxContent>
                          <w:p w14:paraId="7E573662" w14:textId="77777777" w:rsidR="000D08C2" w:rsidRDefault="000D08C2" w:rsidP="000D08C2">
                            <w:r>
                              <w:t>2. Familiarizarse con las medidas de control y seguridad del robot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              </w:t>
            </w:r>
            <w:r>
              <w:fldChar w:fldCharType="begin"/>
            </w:r>
            <w:r>
              <w:instrText xml:space="preserve"> SEQ Ilustración \* ARABIC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  <w:r>
              <w:t>Revisar guía de práctica</w:t>
            </w:r>
          </w:p>
          <w:p w14:paraId="7408E2D9" w14:textId="1BE17A8A" w:rsidR="000D08C2" w:rsidRDefault="000D08C2">
            <w:pPr>
              <w:pStyle w:val="TableParagraph"/>
              <w:ind w:left="623"/>
              <w:rPr>
                <w:rFonts w:ascii="Times New Roman"/>
                <w:sz w:val="20"/>
              </w:rPr>
            </w:pPr>
          </w:p>
          <w:p w14:paraId="3EDFA344" w14:textId="10FEB78E" w:rsidR="008968A9" w:rsidRDefault="000D08C2">
            <w:pPr>
              <w:pStyle w:val="TableParagraph"/>
              <w:ind w:left="623"/>
              <w:rPr>
                <w:rFonts w:ascii="Times New Roman"/>
                <w:sz w:val="20"/>
              </w:rPr>
            </w:pPr>
            <w:r w:rsidRPr="000D08C2"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7EBCDC93" wp14:editId="127B071E">
                      <wp:simplePos x="0" y="0"/>
                      <wp:positionH relativeFrom="column">
                        <wp:posOffset>4371975</wp:posOffset>
                      </wp:positionH>
                      <wp:positionV relativeFrom="paragraph">
                        <wp:posOffset>1520190</wp:posOffset>
                      </wp:positionV>
                      <wp:extent cx="1798320" cy="1404620"/>
                      <wp:effectExtent l="0" t="0" r="0" b="0"/>
                      <wp:wrapNone/>
                      <wp:docPr id="17307280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83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FC9761" w14:textId="0B100857" w:rsidR="000D08C2" w:rsidRPr="000D08C2" w:rsidRDefault="000D08C2" w:rsidP="000D08C2">
                                  <w:pPr>
                                    <w:rPr>
                                      <w:lang w:val="es-EC"/>
                                    </w:rPr>
                                  </w:pPr>
                                  <w:r>
                                    <w:rPr>
                                      <w:lang w:val="es-EC"/>
                                    </w:rPr>
                                    <w:t>4. Reconocer las articulaciones del robot Dobot Magician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EBCDC93" id="_x0000_s1027" type="#_x0000_t202" style="position:absolute;left:0;text-align:left;margin-left:344.25pt;margin-top:119.7pt;width:141.6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g7+gEAANUDAAAOAAAAZHJzL2Uyb0RvYy54bWysU11v2yAUfZ+0/4B4X+xkTptYcaquXaZJ&#10;3YfU7gdgjGM04DIgsbNfvwt202h7q+YHxPWFc+8597C5GbQiR+G8BFPR+SynRBgOjTT7iv542r1b&#10;UeIDMw1TYERFT8LTm+3bN5velmIBHahGOIIgxpe9rWgXgi2zzPNOaOZnYIXBZAtOs4Ch22eNYz2i&#10;a5Ut8vwq68E11gEX3uPf+zFJtwm/bQUP39rWi0BURbG3kFaX1jqu2XbDyr1jtpN8aoO9ogvNpMGi&#10;Z6h7Fhg5OPkPlJbcgYc2zDjoDNpWcpE4IJt5/hebx45ZkbigON6eZfL/D5Z/PT7a746E4QMMOMBE&#10;wtsH4D89MXDXMbMXt85B3wnWYOF5lCzrrS+nq1FqX/oIUvdfoMEhs0OABDS0TkdVkCdBdBzA6Sy6&#10;GALhseT1evV+gSmOuXmRF1cYxBqsfL5unQ+fBGgSNxV1ONUEz44PPoxHn4/EagZ2Uqk0WWVIX9H1&#10;crFMFy4yWgY0npK6oqs8fqMVIsuPpkmXA5Nq3GMvyky0I9ORcxjqgchm0iSqUENzQh0cjD7Dd4Gb&#10;DtxvSnr0WEX9rwNzghL12aCW63lRRFOmoFheRxXcZaa+zDDDEaqigZJxexeSkSNlb29R851Marx0&#10;MrWM3kl6Tj6P5ryM06mX17j9AwAA//8DAFBLAwQUAAYACAAAACEA76DphuAAAAALAQAADwAAAGRy&#10;cy9kb3ducmV2LnhtbEyPwU7DMBBE70j8g7VI3KjdUJI0xKkq1JYjUCLObrwkEfHait00/D3mBMfV&#10;PM28LTezGdiEo+8tSVguBDCkxuqeWgn1+/4uB+aDIq0GSyjhGz1squurUhXaXugNp2NoWSwhXygJ&#10;XQiu4Nw3HRrlF9YhxezTjkaFeI4t16O6xHIz8ESIlBvVU1zolMOnDpuv49lIcMEdsufx5XW720+i&#10;/jjUSd/upLy9mbePwALO4Q+GX/2oDlV0Otkzac8GCWmeP0RUQnK/XgGLxDpbZsBOElapSIFXJf//&#10;Q/UDAAD//wMAUEsBAi0AFAAGAAgAAAAhALaDOJL+AAAA4QEAABMAAAAAAAAAAAAAAAAAAAAAAFtD&#10;b250ZW50X1R5cGVzXS54bWxQSwECLQAUAAYACAAAACEAOP0h/9YAAACUAQAACwAAAAAAAAAAAAAA&#10;AAAvAQAAX3JlbHMvLnJlbHNQSwECLQAUAAYACAAAACEADCboO/oBAADVAwAADgAAAAAAAAAAAAAA&#10;AAAuAgAAZHJzL2Uyb0RvYy54bWxQSwECLQAUAAYACAAAACEA76DphuAAAAALAQAADwAAAAAAAAAA&#10;AAAAAABUBAAAZHJzL2Rvd25yZXYueG1sUEsFBgAAAAAEAAQA8wAAAGEFAAAAAA==&#10;" filled="f" stroked="f">
                      <v:textbox style="mso-fit-shape-to-text:t">
                        <w:txbxContent>
                          <w:p w14:paraId="3EFC9761" w14:textId="0B100857" w:rsidR="000D08C2" w:rsidRPr="000D08C2" w:rsidRDefault="000D08C2" w:rsidP="000D08C2">
                            <w:pPr>
                              <w:rPr>
                                <w:lang w:val="es-EC"/>
                              </w:rPr>
                            </w:pPr>
                            <w:r>
                              <w:rPr>
                                <w:lang w:val="es-EC"/>
                              </w:rPr>
                              <w:t>4. Reconocer las articulaciones del robot Dobot Magician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D08C2"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6C1D6ABE" wp14:editId="3D7722F1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1577340</wp:posOffset>
                      </wp:positionV>
                      <wp:extent cx="4152900" cy="1404620"/>
                      <wp:effectExtent l="0" t="0" r="0" b="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29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1FCA3F" w14:textId="4633152D" w:rsidR="000D08C2" w:rsidRPr="000D08C2" w:rsidRDefault="000D08C2" w:rsidP="000D08C2">
                                  <w:pPr>
                                    <w:rPr>
                                      <w:lang w:val="es-EC"/>
                                    </w:rPr>
                                  </w:pPr>
                                  <w:r>
                                    <w:rPr>
                                      <w:lang w:val="es-EC"/>
                                    </w:rPr>
                                    <w:t>3. Reconocer las articulaciones del robot Niryo 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C1D6ABE" id="_x0000_s1028" type="#_x0000_t202" style="position:absolute;left:0;text-align:left;margin-left:10.55pt;margin-top:124.2pt;width:327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CHWEgIAAP4DAAAOAAAAZHJzL2Uyb0RvYy54bWysk99u2yAUxu8n7R0Q94v/yOkaK6Tq0mWa&#10;1HWTuj0AxjhGwxwGJHb39DvgNI26u2m+QOADH+f8zsf6Zho0OUrnFRhGi0VOiTQCWmX2jP74vnt3&#10;TYkP3LRcg5GMPklPbzZv36xHW8sSetCtdARFjK9Hy2gfgq2zzIteDtwvwEqDwQ7cwAMu3T5rHR9R&#10;fdBZmedX2QiutQ6E9B7/3s1Bukn6XSdF+Np1XgaiGcXcQhpdGps4Zps1r/eO216JUxr8H7IYuDJ4&#10;6VnqjgdODk79JTUo4cBDFxYChgy6TgmZasBqivxVNY89tzLVgnC8PWPy/09WPBwf7TdHwvQBJmxg&#10;KsLbexA/PTGw7bnZy1vnYOwlb/HiIiLLRuvr09GI2tc+ijTjF2ixyfwQIAlNnRsiFayToDo24OkM&#10;XU6BCPxZFctylWNIYKyo8uqqTG3JeP183DofPkkYSJww6rCrSZ4f732I6fD6eUu8zYNW7U5pnRZu&#10;32y1I0eODtilL1Xwaps2ZGR0tSyXSdlAPJ/MMaiADtVqYPQ6j9/smYjjo2nTlsCVnueYiTYnPhHJ&#10;DCdMzURUy2gZz0ZcDbRPCMzBbEh8QDjpwf2mZEQzMup/HbiTlOjPBqGviqqK7k2LavkeCRF3GWku&#10;I9wIlGI0UDJPtyE5PuGwt9icnUrYXjI5pYwmSzRPDyK6+HKddr08280fAAAA//8DAFBLAwQUAAYA&#10;CAAAACEAoTpTJt8AAAAKAQAADwAAAGRycy9kb3ducmV2LnhtbEyPwU7DMAyG70i8Q2Qkbizt1JWt&#10;NJ0mJi4ckBhI7Jg1aVPROFGSdeXtMSd2smx/+v253s52ZJMOcXAoIF9kwDS2Tg3YC/j8eHlYA4tJ&#10;opKjQy3gR0fYNrc3tayUu+C7ng6pZxSCsZICTEq+4jy2RlsZF85rpF3ngpWJ2tBzFeSFwu3Il1lW&#10;cisHpAtGev1sdPt9OFsBX9YMah/ejp0ap/1rt1v5OXgh7u/m3ROwpOf0D8OfPqlDQ04nd0YV2Shg&#10;medEUi3WBTACyscVTU4CinJTAm9qfv1C8wsAAP//AwBQSwECLQAUAAYACAAAACEAtoM4kv4AAADh&#10;AQAAEwAAAAAAAAAAAAAAAAAAAAAAW0NvbnRlbnRfVHlwZXNdLnhtbFBLAQItABQABgAIAAAAIQA4&#10;/SH/1gAAAJQBAAALAAAAAAAAAAAAAAAAAC8BAABfcmVscy8ucmVsc1BLAQItABQABgAIAAAAIQDx&#10;jCHWEgIAAP4DAAAOAAAAAAAAAAAAAAAAAC4CAABkcnMvZTJvRG9jLnhtbFBLAQItABQABgAIAAAA&#10;IQChOlMm3wAAAAoBAAAPAAAAAAAAAAAAAAAAAGwEAABkcnMvZG93bnJldi54bWxQSwUGAAAAAAQA&#10;BADzAAAAeAUAAAAA&#10;" stroked="f">
                      <v:textbox style="mso-fit-shape-to-text:t">
                        <w:txbxContent>
                          <w:p w14:paraId="751FCA3F" w14:textId="4633152D" w:rsidR="000D08C2" w:rsidRPr="000D08C2" w:rsidRDefault="000D08C2" w:rsidP="000D08C2">
                            <w:pPr>
                              <w:rPr>
                                <w:lang w:val="es-EC"/>
                              </w:rPr>
                            </w:pPr>
                            <w:r>
                              <w:rPr>
                                <w:lang w:val="es-EC"/>
                              </w:rPr>
                              <w:t>3. Reconocer las articulaciones del robot Niryo 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68A9" w:rsidRPr="008968A9">
              <w:rPr>
                <w:rFonts w:ascii="Times New Roman"/>
                <w:noProof/>
                <w:sz w:val="20"/>
              </w:rPr>
              <w:drawing>
                <wp:inline distT="0" distB="0" distL="0" distR="0" wp14:anchorId="23A3B28F" wp14:editId="25374B8A">
                  <wp:extent cx="1331689" cy="1577340"/>
                  <wp:effectExtent l="0" t="0" r="1905" b="3810"/>
                  <wp:docPr id="38192975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92975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689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68A9" w:rsidRPr="008968A9">
              <w:rPr>
                <w:rFonts w:ascii="Times New Roman"/>
                <w:noProof/>
                <w:sz w:val="20"/>
              </w:rPr>
              <w:drawing>
                <wp:inline distT="0" distB="0" distL="0" distR="0" wp14:anchorId="440A1479" wp14:editId="7AD431A1">
                  <wp:extent cx="2463585" cy="1600200"/>
                  <wp:effectExtent l="0" t="0" r="0" b="0"/>
                  <wp:docPr id="33389894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89894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58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08C2">
              <w:rPr>
                <w:rFonts w:ascii="Times New Roman"/>
                <w:noProof/>
                <w:sz w:val="20"/>
              </w:rPr>
              <w:drawing>
                <wp:inline distT="0" distB="0" distL="0" distR="0" wp14:anchorId="07B4673F" wp14:editId="7862C44C">
                  <wp:extent cx="2141220" cy="1140753"/>
                  <wp:effectExtent l="0" t="0" r="0" b="2540"/>
                  <wp:docPr id="9353965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39653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140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9223A0" w14:textId="60BCBAA7" w:rsidR="00830657" w:rsidRDefault="00830657">
            <w:pPr>
              <w:pStyle w:val="TableParagraph"/>
              <w:ind w:left="623"/>
              <w:rPr>
                <w:rFonts w:ascii="Times New Roman"/>
                <w:sz w:val="20"/>
              </w:rPr>
            </w:pPr>
          </w:p>
        </w:tc>
      </w:tr>
    </w:tbl>
    <w:p w14:paraId="481F58E2" w14:textId="77777777" w:rsidR="00830657" w:rsidRDefault="00830657">
      <w:pPr>
        <w:pStyle w:val="TableParagraph"/>
        <w:rPr>
          <w:rFonts w:ascii="Times New Roman"/>
          <w:sz w:val="20"/>
        </w:rPr>
        <w:sectPr w:rsidR="00830657">
          <w:type w:val="continuous"/>
          <w:pgSz w:w="12240" w:h="15840"/>
          <w:pgMar w:top="580" w:right="850" w:bottom="280" w:left="850" w:header="720" w:footer="720" w:gutter="0"/>
          <w:cols w:space="720"/>
        </w:sectPr>
      </w:pPr>
    </w:p>
    <w:p w14:paraId="75A1A200" w14:textId="77777777" w:rsidR="00830657" w:rsidRDefault="00830657">
      <w:pPr>
        <w:spacing w:before="5"/>
        <w:rPr>
          <w:rFonts w:ascii="Times New Roman"/>
          <w:sz w:val="2"/>
        </w:rPr>
      </w:pPr>
    </w:p>
    <w:tbl>
      <w:tblPr>
        <w:tblStyle w:val="TableNormal"/>
        <w:tblW w:w="0" w:type="auto"/>
        <w:tblInd w:w="15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856"/>
        <w:gridCol w:w="1292"/>
        <w:gridCol w:w="1292"/>
        <w:gridCol w:w="1916"/>
        <w:gridCol w:w="2128"/>
        <w:gridCol w:w="756"/>
        <w:gridCol w:w="756"/>
        <w:gridCol w:w="756"/>
        <w:gridCol w:w="756"/>
        <w:gridCol w:w="988"/>
      </w:tblGrid>
      <w:tr w:rsidR="00830657" w14:paraId="6B52AE6E" w14:textId="77777777">
        <w:trPr>
          <w:trHeight w:val="510"/>
        </w:trPr>
        <w:tc>
          <w:tcPr>
            <w:tcW w:w="14412" w:type="dxa"/>
            <w:gridSpan w:val="11"/>
          </w:tcPr>
          <w:p w14:paraId="54D0DA47" w14:textId="77777777" w:rsidR="00830657" w:rsidRDefault="00000000">
            <w:pPr>
              <w:pStyle w:val="TableParagraph"/>
              <w:spacing w:before="125"/>
              <w:ind w:left="54"/>
              <w:jc w:val="center"/>
              <w:rPr>
                <w:b/>
                <w:sz w:val="20"/>
              </w:rPr>
            </w:pPr>
            <w:bookmarkStart w:id="1" w:name="F2._Matriz_IPER"/>
            <w:bookmarkEnd w:id="1"/>
            <w:r>
              <w:rPr>
                <w:b/>
                <w:sz w:val="20"/>
              </w:rPr>
              <w:t>Matriz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Identificación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Peligros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Evaluación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Riesgos</w:t>
            </w:r>
          </w:p>
        </w:tc>
      </w:tr>
      <w:tr w:rsidR="00830657" w14:paraId="74E26EF7" w14:textId="77777777">
        <w:trPr>
          <w:trHeight w:val="510"/>
        </w:trPr>
        <w:tc>
          <w:tcPr>
            <w:tcW w:w="14412" w:type="dxa"/>
            <w:gridSpan w:val="11"/>
          </w:tcPr>
          <w:p w14:paraId="5DFAAD97" w14:textId="175FFCC6" w:rsidR="00830657" w:rsidRDefault="00000000">
            <w:pPr>
              <w:pStyle w:val="TableParagraph"/>
              <w:spacing w:before="125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Práctica:</w:t>
            </w:r>
            <w:r>
              <w:rPr>
                <w:b/>
                <w:spacing w:val="-3"/>
                <w:sz w:val="20"/>
              </w:rPr>
              <w:t xml:space="preserve"> </w:t>
            </w:r>
            <w:r w:rsidR="000D08C2">
              <w:rPr>
                <w:b/>
                <w:sz w:val="20"/>
              </w:rPr>
              <w:t xml:space="preserve">Introducción a los robots Kawasaki, </w:t>
            </w:r>
            <w:proofErr w:type="spellStart"/>
            <w:r w:rsidR="000D08C2">
              <w:rPr>
                <w:b/>
                <w:sz w:val="20"/>
              </w:rPr>
              <w:t>Niryo</w:t>
            </w:r>
            <w:proofErr w:type="spellEnd"/>
            <w:r w:rsidR="000D08C2">
              <w:rPr>
                <w:b/>
                <w:sz w:val="20"/>
              </w:rPr>
              <w:t xml:space="preserve"> </w:t>
            </w:r>
            <w:proofErr w:type="spellStart"/>
            <w:r w:rsidR="000D08C2">
              <w:rPr>
                <w:b/>
                <w:sz w:val="20"/>
              </w:rPr>
              <w:t>One</w:t>
            </w:r>
            <w:proofErr w:type="spellEnd"/>
            <w:r w:rsidR="000D08C2">
              <w:rPr>
                <w:b/>
                <w:sz w:val="20"/>
              </w:rPr>
              <w:t xml:space="preserve"> y </w:t>
            </w:r>
            <w:proofErr w:type="spellStart"/>
            <w:r w:rsidR="000D08C2">
              <w:rPr>
                <w:b/>
                <w:sz w:val="20"/>
              </w:rPr>
              <w:t>Dobot</w:t>
            </w:r>
            <w:proofErr w:type="spellEnd"/>
          </w:p>
        </w:tc>
      </w:tr>
      <w:tr w:rsidR="00830657" w14:paraId="3EE5B1E4" w14:textId="77777777">
        <w:trPr>
          <w:trHeight w:val="423"/>
        </w:trPr>
        <w:tc>
          <w:tcPr>
            <w:tcW w:w="1916" w:type="dxa"/>
            <w:vMerge w:val="restart"/>
            <w:shd w:val="clear" w:color="auto" w:fill="DADADA"/>
          </w:tcPr>
          <w:p w14:paraId="2DC7F643" w14:textId="77777777" w:rsidR="00830657" w:rsidRDefault="00830657">
            <w:pPr>
              <w:pStyle w:val="TableParagraph"/>
              <w:spacing w:before="147"/>
              <w:rPr>
                <w:rFonts w:ascii="Times New Roman"/>
                <w:sz w:val="16"/>
              </w:rPr>
            </w:pPr>
          </w:p>
          <w:p w14:paraId="6B3F3DFB" w14:textId="77777777" w:rsidR="00830657" w:rsidRDefault="00000000">
            <w:pPr>
              <w:pStyle w:val="TableParagraph"/>
              <w:ind w:left="6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Actividad</w:t>
            </w:r>
          </w:p>
        </w:tc>
        <w:tc>
          <w:tcPr>
            <w:tcW w:w="1856" w:type="dxa"/>
            <w:vMerge w:val="restart"/>
            <w:shd w:val="clear" w:color="auto" w:fill="DADADA"/>
          </w:tcPr>
          <w:p w14:paraId="7439B79F" w14:textId="77777777" w:rsidR="00830657" w:rsidRDefault="00830657">
            <w:pPr>
              <w:pStyle w:val="TableParagraph"/>
              <w:spacing w:before="147"/>
              <w:rPr>
                <w:rFonts w:ascii="Times New Roman"/>
                <w:sz w:val="16"/>
              </w:rPr>
            </w:pPr>
          </w:p>
          <w:p w14:paraId="65464F43" w14:textId="77777777" w:rsidR="00830657" w:rsidRDefault="00000000">
            <w:pPr>
              <w:pStyle w:val="TableParagraph"/>
              <w:ind w:left="4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Pasos</w:t>
            </w:r>
          </w:p>
        </w:tc>
        <w:tc>
          <w:tcPr>
            <w:tcW w:w="25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DADADA"/>
          </w:tcPr>
          <w:p w14:paraId="555BAAF5" w14:textId="77777777" w:rsidR="00830657" w:rsidRDefault="00000000">
            <w:pPr>
              <w:pStyle w:val="TableParagraph"/>
              <w:spacing w:before="107"/>
              <w:ind w:left="733"/>
              <w:rPr>
                <w:b/>
                <w:sz w:val="16"/>
              </w:rPr>
            </w:pPr>
            <w:r>
              <w:rPr>
                <w:b/>
                <w:sz w:val="16"/>
              </w:rPr>
              <w:t>Factor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Riesgo</w:t>
            </w:r>
          </w:p>
        </w:tc>
        <w:tc>
          <w:tcPr>
            <w:tcW w:w="19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A"/>
          </w:tcPr>
          <w:p w14:paraId="38BA6F3E" w14:textId="77777777" w:rsidR="00830657" w:rsidRDefault="00000000">
            <w:pPr>
              <w:pStyle w:val="TableParagraph"/>
              <w:spacing w:before="119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Riesgos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asociados:</w:t>
            </w:r>
          </w:p>
        </w:tc>
        <w:tc>
          <w:tcPr>
            <w:tcW w:w="2128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DADADA"/>
          </w:tcPr>
          <w:p w14:paraId="634A6920" w14:textId="77777777" w:rsidR="00830657" w:rsidRDefault="00830657">
            <w:pPr>
              <w:pStyle w:val="TableParagraph"/>
              <w:spacing w:before="147"/>
              <w:rPr>
                <w:rFonts w:ascii="Times New Roman"/>
                <w:sz w:val="16"/>
              </w:rPr>
            </w:pPr>
          </w:p>
          <w:p w14:paraId="38AFD508" w14:textId="77777777" w:rsidR="00830657" w:rsidRDefault="00000000">
            <w:pPr>
              <w:pStyle w:val="TableParagraph"/>
              <w:ind w:left="613"/>
              <w:rPr>
                <w:b/>
                <w:sz w:val="16"/>
              </w:rPr>
            </w:pPr>
            <w:r>
              <w:rPr>
                <w:b/>
                <w:sz w:val="16"/>
              </w:rPr>
              <w:t>Daño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lesión</w:t>
            </w:r>
          </w:p>
        </w:tc>
        <w:tc>
          <w:tcPr>
            <w:tcW w:w="4012" w:type="dxa"/>
            <w:gridSpan w:val="5"/>
            <w:tcBorders>
              <w:left w:val="single" w:sz="8" w:space="0" w:color="000000"/>
              <w:bottom w:val="single" w:sz="8" w:space="0" w:color="000000"/>
            </w:tcBorders>
            <w:shd w:val="clear" w:color="auto" w:fill="DADADA"/>
          </w:tcPr>
          <w:p w14:paraId="4C8C56AB" w14:textId="77777777" w:rsidR="00830657" w:rsidRDefault="00000000">
            <w:pPr>
              <w:pStyle w:val="TableParagraph"/>
              <w:spacing w:before="107"/>
              <w:ind w:left="738"/>
              <w:rPr>
                <w:b/>
                <w:sz w:val="16"/>
              </w:rPr>
            </w:pPr>
            <w:r>
              <w:rPr>
                <w:b/>
                <w:sz w:val="16"/>
              </w:rPr>
              <w:t>Grado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Peligrosidad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(GP)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Riesgo</w:t>
            </w:r>
          </w:p>
        </w:tc>
      </w:tr>
      <w:tr w:rsidR="00830657" w14:paraId="35690AA4" w14:textId="77777777">
        <w:trPr>
          <w:trHeight w:val="403"/>
        </w:trPr>
        <w:tc>
          <w:tcPr>
            <w:tcW w:w="1916" w:type="dxa"/>
            <w:vMerge/>
            <w:tcBorders>
              <w:top w:val="nil"/>
            </w:tcBorders>
            <w:shd w:val="clear" w:color="auto" w:fill="DADADA"/>
          </w:tcPr>
          <w:p w14:paraId="0CE65485" w14:textId="77777777" w:rsidR="00830657" w:rsidRDefault="00830657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vMerge/>
            <w:tcBorders>
              <w:top w:val="nil"/>
            </w:tcBorders>
            <w:shd w:val="clear" w:color="auto" w:fill="DADADA"/>
          </w:tcPr>
          <w:p w14:paraId="7B4519E0" w14:textId="77777777" w:rsidR="00830657" w:rsidRDefault="00830657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ADADA"/>
          </w:tcPr>
          <w:p w14:paraId="24FEA2FC" w14:textId="77777777" w:rsidR="00830657" w:rsidRDefault="00000000">
            <w:pPr>
              <w:pStyle w:val="TableParagraph"/>
              <w:spacing w:before="107"/>
              <w:ind w:left="2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Peligro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DADA"/>
          </w:tcPr>
          <w:p w14:paraId="57BF53B8" w14:textId="77777777" w:rsidR="00830657" w:rsidRDefault="00000000">
            <w:pPr>
              <w:pStyle w:val="TableParagraph"/>
              <w:spacing w:before="107"/>
              <w:ind w:left="42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Clasificación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DADA"/>
          </w:tcPr>
          <w:p w14:paraId="61FBA032" w14:textId="77777777" w:rsidR="00830657" w:rsidRDefault="00000000">
            <w:pPr>
              <w:pStyle w:val="TableParagraph"/>
              <w:spacing w:line="194" w:lineRule="exact"/>
              <w:ind w:left="44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Desviación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forma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de</w:t>
            </w:r>
          </w:p>
          <w:p w14:paraId="0D3D7CA7" w14:textId="77777777" w:rsidR="00830657" w:rsidRDefault="00000000">
            <w:pPr>
              <w:pStyle w:val="TableParagraph"/>
              <w:spacing w:before="24" w:line="164" w:lineRule="exact"/>
              <w:ind w:left="4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contacto</w:t>
            </w:r>
          </w:p>
        </w:tc>
        <w:tc>
          <w:tcPr>
            <w:tcW w:w="212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DADADA"/>
          </w:tcPr>
          <w:p w14:paraId="0AE3C805" w14:textId="77777777" w:rsidR="00830657" w:rsidRDefault="00830657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DADA"/>
          </w:tcPr>
          <w:p w14:paraId="5F7D27E1" w14:textId="77777777" w:rsidR="00830657" w:rsidRDefault="00000000">
            <w:pPr>
              <w:pStyle w:val="TableParagraph"/>
              <w:spacing w:before="107"/>
              <w:ind w:right="301"/>
              <w:jc w:val="right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C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DADA"/>
          </w:tcPr>
          <w:p w14:paraId="5F6FC831" w14:textId="77777777" w:rsidR="00830657" w:rsidRDefault="00000000">
            <w:pPr>
              <w:pStyle w:val="TableParagraph"/>
              <w:spacing w:before="107"/>
              <w:ind w:right="304"/>
              <w:jc w:val="right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E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DADA"/>
          </w:tcPr>
          <w:p w14:paraId="5E5FD764" w14:textId="77777777" w:rsidR="00830657" w:rsidRDefault="00000000">
            <w:pPr>
              <w:pStyle w:val="TableParagraph"/>
              <w:spacing w:before="107"/>
              <w:ind w:right="300"/>
              <w:jc w:val="right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P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DADA"/>
          </w:tcPr>
          <w:p w14:paraId="1DD6FE22" w14:textId="77777777" w:rsidR="00830657" w:rsidRDefault="00000000">
            <w:pPr>
              <w:pStyle w:val="TableParagraph"/>
              <w:spacing w:line="194" w:lineRule="exact"/>
              <w:ind w:left="43"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GP</w:t>
            </w:r>
          </w:p>
          <w:p w14:paraId="5BE019EB" w14:textId="77777777" w:rsidR="00830657" w:rsidRDefault="00000000">
            <w:pPr>
              <w:pStyle w:val="TableParagraph"/>
              <w:spacing w:before="24" w:line="164" w:lineRule="exact"/>
              <w:ind w:left="4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</w:t>
            </w:r>
            <w:proofErr w:type="spellStart"/>
            <w:r>
              <w:rPr>
                <w:b/>
                <w:spacing w:val="-2"/>
                <w:sz w:val="16"/>
              </w:rPr>
              <w:t>CxExP</w:t>
            </w:r>
            <w:proofErr w:type="spellEnd"/>
            <w:r>
              <w:rPr>
                <w:b/>
                <w:spacing w:val="-2"/>
                <w:sz w:val="16"/>
              </w:rPr>
              <w:t>)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ADADA"/>
          </w:tcPr>
          <w:p w14:paraId="3F4F35B8" w14:textId="77777777" w:rsidR="00830657" w:rsidRDefault="00000000">
            <w:pPr>
              <w:pStyle w:val="TableParagraph"/>
              <w:spacing w:line="194" w:lineRule="exact"/>
              <w:ind w:left="55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GP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(Bajo,</w:t>
            </w:r>
          </w:p>
          <w:p w14:paraId="5CCCBC84" w14:textId="77777777" w:rsidR="00830657" w:rsidRDefault="00000000">
            <w:pPr>
              <w:pStyle w:val="TableParagraph"/>
              <w:spacing w:before="24" w:line="164" w:lineRule="exact"/>
              <w:ind w:left="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Alto,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Crítico)</w:t>
            </w:r>
          </w:p>
        </w:tc>
      </w:tr>
      <w:tr w:rsidR="00830657" w14:paraId="738EA3C4" w14:textId="77777777">
        <w:trPr>
          <w:trHeight w:val="970"/>
        </w:trPr>
        <w:tc>
          <w:tcPr>
            <w:tcW w:w="1916" w:type="dxa"/>
            <w:vMerge w:val="restart"/>
            <w:tcBorders>
              <w:right w:val="single" w:sz="8" w:space="0" w:color="000000"/>
            </w:tcBorders>
            <w:shd w:val="clear" w:color="auto" w:fill="F2F2F2"/>
          </w:tcPr>
          <w:p w14:paraId="19CA04A1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7620602A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531616A1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116F0392" w14:textId="77777777" w:rsidR="00830657" w:rsidRDefault="00830657">
            <w:pPr>
              <w:pStyle w:val="TableParagraph"/>
              <w:spacing w:before="155"/>
              <w:rPr>
                <w:rFonts w:ascii="Times New Roman"/>
                <w:sz w:val="16"/>
              </w:rPr>
            </w:pPr>
          </w:p>
          <w:p w14:paraId="6AE8ACC9" w14:textId="0D3C8565" w:rsidR="00830657" w:rsidRDefault="00000000">
            <w:pPr>
              <w:pStyle w:val="TableParagraph"/>
              <w:ind w:left="173"/>
              <w:rPr>
                <w:sz w:val="16"/>
              </w:rPr>
            </w:pPr>
            <w:r>
              <w:rPr>
                <w:sz w:val="16"/>
              </w:rPr>
              <w:t>Preparación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"/>
                <w:sz w:val="16"/>
              </w:rPr>
              <w:t xml:space="preserve"> </w:t>
            </w:r>
            <w:r w:rsidR="000D08C2">
              <w:rPr>
                <w:spacing w:val="-2"/>
                <w:sz w:val="16"/>
              </w:rPr>
              <w:t>Robot Kawasaki</w:t>
            </w:r>
          </w:p>
        </w:tc>
        <w:tc>
          <w:tcPr>
            <w:tcW w:w="18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7B39966C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6B4CB3BA" w14:textId="77777777" w:rsidR="00830657" w:rsidRDefault="00830657">
            <w:pPr>
              <w:pStyle w:val="TableParagraph"/>
              <w:spacing w:before="23"/>
              <w:rPr>
                <w:rFonts w:ascii="Times New Roman"/>
                <w:sz w:val="16"/>
              </w:rPr>
            </w:pPr>
          </w:p>
          <w:p w14:paraId="7897E891" w14:textId="27864C29" w:rsidR="00830657" w:rsidRDefault="001C2596">
            <w:pPr>
              <w:pStyle w:val="TableParagraph"/>
              <w:ind w:left="273"/>
              <w:rPr>
                <w:sz w:val="16"/>
              </w:rPr>
            </w:pPr>
            <w:r>
              <w:rPr>
                <w:sz w:val="16"/>
              </w:rPr>
              <w:t>Revisión de conexiones de controlador</w:t>
            </w:r>
          </w:p>
        </w:tc>
        <w:tc>
          <w:tcPr>
            <w:tcW w:w="12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76C20892" w14:textId="77777777" w:rsidR="00830657" w:rsidRDefault="00830657">
            <w:pPr>
              <w:pStyle w:val="TableParagraph"/>
              <w:spacing w:before="99"/>
              <w:rPr>
                <w:rFonts w:ascii="Times New Roman"/>
                <w:sz w:val="16"/>
              </w:rPr>
            </w:pPr>
          </w:p>
          <w:p w14:paraId="0CCFB9A9" w14:textId="55465A7A" w:rsidR="00830657" w:rsidRDefault="001C2596" w:rsidP="001C2596">
            <w:pPr>
              <w:pStyle w:val="TableParagraph"/>
              <w:spacing w:line="271" w:lineRule="auto"/>
              <w:ind w:left="138" w:right="35"/>
              <w:rPr>
                <w:sz w:val="16"/>
              </w:rPr>
            </w:pPr>
            <w:r>
              <w:rPr>
                <w:spacing w:val="-2"/>
                <w:sz w:val="16"/>
              </w:rPr>
              <w:t>Límite de espacio de trabajo</w:t>
            </w:r>
          </w:p>
        </w:tc>
        <w:tc>
          <w:tcPr>
            <w:tcW w:w="12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18123C2C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0E9B2B2B" w14:textId="77777777" w:rsidR="00830657" w:rsidRDefault="00830657">
            <w:pPr>
              <w:pStyle w:val="TableParagraph"/>
              <w:spacing w:before="23"/>
              <w:rPr>
                <w:rFonts w:ascii="Times New Roman"/>
                <w:sz w:val="16"/>
              </w:rPr>
            </w:pPr>
          </w:p>
          <w:p w14:paraId="71D3D986" w14:textId="77777777" w:rsidR="00830657" w:rsidRDefault="00000000">
            <w:pPr>
              <w:pStyle w:val="TableParagraph"/>
              <w:ind w:left="4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Eléctrico</w:t>
            </w:r>
          </w:p>
        </w:tc>
        <w:tc>
          <w:tcPr>
            <w:tcW w:w="19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674CDFC4" w14:textId="77777777" w:rsidR="00830657" w:rsidRDefault="00830657">
            <w:pPr>
              <w:pStyle w:val="TableParagraph"/>
              <w:spacing w:before="99"/>
              <w:rPr>
                <w:rFonts w:ascii="Times New Roman"/>
                <w:sz w:val="16"/>
              </w:rPr>
            </w:pPr>
          </w:p>
          <w:p w14:paraId="0B31463C" w14:textId="77777777" w:rsidR="00830657" w:rsidRDefault="00000000">
            <w:pPr>
              <w:pStyle w:val="TableParagraph"/>
              <w:spacing w:line="271" w:lineRule="auto"/>
              <w:ind w:left="746" w:hanging="585"/>
              <w:rPr>
                <w:sz w:val="16"/>
              </w:rPr>
            </w:pPr>
            <w:r>
              <w:rPr>
                <w:sz w:val="16"/>
              </w:rPr>
              <w:t>Contacto directo con las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manos</w:t>
            </w:r>
          </w:p>
        </w:tc>
        <w:tc>
          <w:tcPr>
            <w:tcW w:w="21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7C603214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116E11A5" w14:textId="77777777" w:rsidR="00830657" w:rsidRDefault="00830657">
            <w:pPr>
              <w:pStyle w:val="TableParagraph"/>
              <w:spacing w:before="23"/>
              <w:rPr>
                <w:rFonts w:ascii="Times New Roman"/>
                <w:sz w:val="16"/>
              </w:rPr>
            </w:pPr>
          </w:p>
          <w:p w14:paraId="46A79B77" w14:textId="1EC159C9" w:rsidR="00830657" w:rsidRDefault="007653BD"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Nulo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27040ABC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611C945A" w14:textId="77777777" w:rsidR="00830657" w:rsidRDefault="00830657">
            <w:pPr>
              <w:pStyle w:val="TableParagraph"/>
              <w:spacing w:before="23"/>
              <w:rPr>
                <w:rFonts w:ascii="Times New Roman"/>
                <w:sz w:val="16"/>
              </w:rPr>
            </w:pPr>
          </w:p>
          <w:p w14:paraId="20743A88" w14:textId="77777777" w:rsidR="00830657" w:rsidRDefault="00000000">
            <w:pPr>
              <w:pStyle w:val="TableParagraph"/>
              <w:ind w:right="304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25F63439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713E26C0" w14:textId="77777777" w:rsidR="00830657" w:rsidRDefault="00830657">
            <w:pPr>
              <w:pStyle w:val="TableParagraph"/>
              <w:spacing w:before="23"/>
              <w:rPr>
                <w:rFonts w:ascii="Times New Roman"/>
                <w:sz w:val="16"/>
              </w:rPr>
            </w:pPr>
          </w:p>
          <w:p w14:paraId="78618EDB" w14:textId="77777777" w:rsidR="00830657" w:rsidRDefault="00000000">
            <w:pPr>
              <w:pStyle w:val="TableParagraph"/>
              <w:ind w:right="304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51B2522E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41079AD5" w14:textId="77777777" w:rsidR="00830657" w:rsidRDefault="00830657">
            <w:pPr>
              <w:pStyle w:val="TableParagraph"/>
              <w:spacing w:before="23"/>
              <w:rPr>
                <w:rFonts w:ascii="Times New Roman"/>
                <w:sz w:val="16"/>
              </w:rPr>
            </w:pPr>
          </w:p>
          <w:p w14:paraId="5BCBBB56" w14:textId="7BA88BBC" w:rsidR="00830657" w:rsidRDefault="00E261B5">
            <w:pPr>
              <w:pStyle w:val="TableParagraph"/>
              <w:ind w:right="304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31DEC9E7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4AF47FD4" w14:textId="77777777" w:rsidR="00830657" w:rsidRDefault="00830657">
            <w:pPr>
              <w:pStyle w:val="TableParagraph"/>
              <w:spacing w:before="23"/>
              <w:rPr>
                <w:rFonts w:ascii="Times New Roman"/>
                <w:sz w:val="16"/>
              </w:rPr>
            </w:pPr>
          </w:p>
          <w:p w14:paraId="20D8CAD9" w14:textId="4F8E6AE3" w:rsidR="00830657" w:rsidRDefault="00E261B5">
            <w:pPr>
              <w:pStyle w:val="TableParagraph"/>
              <w:ind w:left="43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9F9F9"/>
          </w:tcPr>
          <w:p w14:paraId="37EAB0B6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418A13B4" w14:textId="77777777" w:rsidR="00830657" w:rsidRDefault="00830657">
            <w:pPr>
              <w:pStyle w:val="TableParagraph"/>
              <w:spacing w:before="23"/>
              <w:rPr>
                <w:rFonts w:ascii="Times New Roman"/>
                <w:sz w:val="16"/>
              </w:rPr>
            </w:pPr>
          </w:p>
          <w:p w14:paraId="6922B535" w14:textId="77777777" w:rsidR="00830657" w:rsidRDefault="00000000">
            <w:pPr>
              <w:pStyle w:val="TableParagraph"/>
              <w:ind w:right="30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Bajo</w:t>
            </w:r>
          </w:p>
        </w:tc>
      </w:tr>
      <w:tr w:rsidR="00830657" w14:paraId="6B20C09D" w14:textId="77777777">
        <w:trPr>
          <w:trHeight w:val="971"/>
        </w:trPr>
        <w:tc>
          <w:tcPr>
            <w:tcW w:w="1916" w:type="dxa"/>
            <w:vMerge/>
            <w:tcBorders>
              <w:top w:val="nil"/>
              <w:right w:val="single" w:sz="8" w:space="0" w:color="000000"/>
            </w:tcBorders>
            <w:shd w:val="clear" w:color="auto" w:fill="F2F2F2"/>
          </w:tcPr>
          <w:p w14:paraId="422D9D86" w14:textId="77777777" w:rsidR="00830657" w:rsidRDefault="00830657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6B00F951" w14:textId="559B7CC3" w:rsidR="00830657" w:rsidRDefault="00000000">
            <w:pPr>
              <w:pStyle w:val="TableParagraph"/>
              <w:spacing w:before="171" w:line="271" w:lineRule="auto"/>
              <w:ind w:left="70" w:right="28" w:firstLine="5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Revisión </w:t>
            </w:r>
            <w:r w:rsidR="000D08C2">
              <w:rPr>
                <w:sz w:val="16"/>
              </w:rPr>
              <w:t>del encendido del controlador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F6977E3" w14:textId="77777777" w:rsidR="00830657" w:rsidRDefault="00830657">
            <w:pPr>
              <w:pStyle w:val="TableParagraph"/>
              <w:spacing w:before="99"/>
              <w:rPr>
                <w:rFonts w:ascii="Times New Roman"/>
                <w:sz w:val="16"/>
              </w:rPr>
            </w:pPr>
          </w:p>
          <w:p w14:paraId="2C2902D4" w14:textId="05C073D1" w:rsidR="00830657" w:rsidRDefault="001C2596">
            <w:pPr>
              <w:pStyle w:val="TableParagraph"/>
              <w:spacing w:line="271" w:lineRule="auto"/>
              <w:ind w:left="74" w:hanging="20"/>
              <w:rPr>
                <w:sz w:val="16"/>
              </w:rPr>
            </w:pPr>
            <w:r>
              <w:rPr>
                <w:sz w:val="16"/>
              </w:rPr>
              <w:t>Riesgo de daño en interruptor principal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3C5E3DCE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0675E9EC" w14:textId="77777777" w:rsidR="00830657" w:rsidRDefault="00830657">
            <w:pPr>
              <w:pStyle w:val="TableParagraph"/>
              <w:spacing w:before="23"/>
              <w:rPr>
                <w:rFonts w:ascii="Times New Roman"/>
                <w:sz w:val="16"/>
              </w:rPr>
            </w:pPr>
          </w:p>
          <w:p w14:paraId="749BAD4A" w14:textId="43348F1D" w:rsidR="00830657" w:rsidRDefault="001C2596">
            <w:pPr>
              <w:pStyle w:val="TableParagraph"/>
              <w:ind w:left="4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eléctrico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353F6AF" w14:textId="77777777" w:rsidR="00830657" w:rsidRDefault="00830657">
            <w:pPr>
              <w:pStyle w:val="TableParagraph"/>
              <w:spacing w:before="99"/>
              <w:rPr>
                <w:rFonts w:ascii="Times New Roman"/>
                <w:sz w:val="16"/>
              </w:rPr>
            </w:pPr>
          </w:p>
          <w:p w14:paraId="172B425C" w14:textId="6BBF6091" w:rsidR="00830657" w:rsidRDefault="007653BD">
            <w:pPr>
              <w:pStyle w:val="TableParagraph"/>
              <w:spacing w:line="271" w:lineRule="auto"/>
              <w:ind w:left="222" w:hanging="160"/>
              <w:rPr>
                <w:sz w:val="16"/>
              </w:rPr>
            </w:pPr>
            <w:r>
              <w:rPr>
                <w:sz w:val="16"/>
              </w:rPr>
              <w:t>Contacto directo con las manos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719D9265" w14:textId="77777777" w:rsidR="00830657" w:rsidRDefault="00830657">
            <w:pPr>
              <w:pStyle w:val="TableParagraph"/>
              <w:spacing w:before="99"/>
              <w:rPr>
                <w:rFonts w:ascii="Times New Roman"/>
                <w:sz w:val="16"/>
              </w:rPr>
            </w:pPr>
          </w:p>
          <w:p w14:paraId="450617C4" w14:textId="7E85F991" w:rsidR="00830657" w:rsidRDefault="007653BD">
            <w:pPr>
              <w:pStyle w:val="TableParagraph"/>
              <w:spacing w:line="271" w:lineRule="auto"/>
              <w:ind w:left="722" w:hanging="568"/>
              <w:rPr>
                <w:sz w:val="16"/>
              </w:rPr>
            </w:pPr>
            <w:r>
              <w:rPr>
                <w:sz w:val="16"/>
              </w:rPr>
              <w:t>Nulo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5CA8369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15201862" w14:textId="77777777" w:rsidR="00830657" w:rsidRDefault="00830657">
            <w:pPr>
              <w:pStyle w:val="TableParagraph"/>
              <w:spacing w:before="23"/>
              <w:rPr>
                <w:rFonts w:ascii="Times New Roman"/>
                <w:sz w:val="16"/>
              </w:rPr>
            </w:pPr>
          </w:p>
          <w:p w14:paraId="0B5414C9" w14:textId="77777777" w:rsidR="00830657" w:rsidRDefault="00000000">
            <w:pPr>
              <w:pStyle w:val="TableParagraph"/>
              <w:ind w:left="18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33AE2ACD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3BACD4C3" w14:textId="77777777" w:rsidR="00830657" w:rsidRDefault="00830657">
            <w:pPr>
              <w:pStyle w:val="TableParagraph"/>
              <w:spacing w:before="23"/>
              <w:rPr>
                <w:rFonts w:ascii="Times New Roman"/>
                <w:sz w:val="16"/>
              </w:rPr>
            </w:pPr>
          </w:p>
          <w:p w14:paraId="706B11F5" w14:textId="77777777" w:rsidR="00830657" w:rsidRDefault="00000000">
            <w:pPr>
              <w:pStyle w:val="TableParagraph"/>
              <w:ind w:left="186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569CCB07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5825C274" w14:textId="77777777" w:rsidR="00830657" w:rsidRDefault="00830657">
            <w:pPr>
              <w:pStyle w:val="TableParagraph"/>
              <w:spacing w:before="23"/>
              <w:rPr>
                <w:rFonts w:ascii="Times New Roman"/>
                <w:sz w:val="16"/>
              </w:rPr>
            </w:pPr>
          </w:p>
          <w:p w14:paraId="3BA1C018" w14:textId="77777777" w:rsidR="00830657" w:rsidRDefault="00000000">
            <w:pPr>
              <w:pStyle w:val="TableParagraph"/>
              <w:ind w:left="186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47533E65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5F8D9530" w14:textId="77777777" w:rsidR="00830657" w:rsidRDefault="00830657">
            <w:pPr>
              <w:pStyle w:val="TableParagraph"/>
              <w:spacing w:before="23"/>
              <w:rPr>
                <w:rFonts w:ascii="Times New Roman"/>
                <w:sz w:val="16"/>
              </w:rPr>
            </w:pPr>
          </w:p>
          <w:p w14:paraId="55A12CE0" w14:textId="77777777" w:rsidR="00830657" w:rsidRDefault="00000000">
            <w:pPr>
              <w:pStyle w:val="TableParagraph"/>
              <w:ind w:left="43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2F2F2"/>
          </w:tcPr>
          <w:p w14:paraId="2343706F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6D3D0ABE" w14:textId="77777777" w:rsidR="00830657" w:rsidRDefault="00830657">
            <w:pPr>
              <w:pStyle w:val="TableParagraph"/>
              <w:spacing w:before="23"/>
              <w:rPr>
                <w:rFonts w:ascii="Times New Roman"/>
                <w:sz w:val="16"/>
              </w:rPr>
            </w:pPr>
          </w:p>
          <w:p w14:paraId="59D2129C" w14:textId="77777777" w:rsidR="00830657" w:rsidRDefault="00000000">
            <w:pPr>
              <w:pStyle w:val="TableParagraph"/>
              <w:ind w:left="185"/>
              <w:rPr>
                <w:sz w:val="16"/>
              </w:rPr>
            </w:pPr>
            <w:r>
              <w:rPr>
                <w:spacing w:val="-4"/>
                <w:sz w:val="16"/>
              </w:rPr>
              <w:t>Bajo</w:t>
            </w:r>
          </w:p>
        </w:tc>
      </w:tr>
      <w:tr w:rsidR="00830657" w14:paraId="45638E6E" w14:textId="77777777">
        <w:trPr>
          <w:trHeight w:val="863"/>
        </w:trPr>
        <w:tc>
          <w:tcPr>
            <w:tcW w:w="1916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628A2DFC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6A130C90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77D5DF5A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62E6873D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40DF1FA1" w14:textId="77777777" w:rsidR="00830657" w:rsidRDefault="00830657">
            <w:pPr>
              <w:pStyle w:val="TableParagraph"/>
              <w:spacing w:before="139"/>
              <w:rPr>
                <w:rFonts w:ascii="Times New Roman"/>
                <w:sz w:val="16"/>
              </w:rPr>
            </w:pPr>
          </w:p>
          <w:p w14:paraId="4ACD2F9D" w14:textId="3D5A0201" w:rsidR="00830657" w:rsidRDefault="00000000">
            <w:pPr>
              <w:pStyle w:val="TableParagraph"/>
              <w:spacing w:line="271" w:lineRule="auto"/>
              <w:ind w:left="29" w:right="3" w:firstLine="7"/>
              <w:jc w:val="center"/>
              <w:rPr>
                <w:sz w:val="16"/>
              </w:rPr>
            </w:pPr>
            <w:r>
              <w:rPr>
                <w:sz w:val="16"/>
              </w:rPr>
              <w:t>Programación de</w:t>
            </w:r>
            <w:r w:rsidR="007653BD">
              <w:rPr>
                <w:sz w:val="16"/>
              </w:rPr>
              <w:t xml:space="preserve">l robot </w:t>
            </w:r>
            <w:proofErr w:type="spellStart"/>
            <w:r w:rsidR="007653BD">
              <w:rPr>
                <w:sz w:val="16"/>
              </w:rPr>
              <w:t>Kawaski</w:t>
            </w:r>
            <w:proofErr w:type="spellEnd"/>
            <w:r w:rsidR="007653BD">
              <w:rPr>
                <w:sz w:val="16"/>
              </w:rPr>
              <w:t xml:space="preserve"> con el </w:t>
            </w:r>
            <w:proofErr w:type="spellStart"/>
            <w:r w:rsidR="007653BD">
              <w:rPr>
                <w:sz w:val="16"/>
              </w:rPr>
              <w:t>Teach</w:t>
            </w:r>
            <w:proofErr w:type="spellEnd"/>
            <w:r w:rsidR="007653BD">
              <w:rPr>
                <w:sz w:val="16"/>
              </w:rPr>
              <w:t xml:space="preserve"> </w:t>
            </w:r>
            <w:proofErr w:type="spellStart"/>
            <w:r w:rsidR="007653BD">
              <w:rPr>
                <w:sz w:val="16"/>
              </w:rPr>
              <w:t>Pendat</w:t>
            </w:r>
            <w:proofErr w:type="spellEnd"/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3CA888DB" w14:textId="77777777" w:rsidR="00830657" w:rsidRDefault="00830657">
            <w:pPr>
              <w:pStyle w:val="TableParagraph"/>
              <w:spacing w:before="39"/>
              <w:rPr>
                <w:rFonts w:ascii="Times New Roman"/>
                <w:sz w:val="16"/>
              </w:rPr>
            </w:pPr>
          </w:p>
          <w:p w14:paraId="289705D6" w14:textId="5DC0691E" w:rsidR="00830657" w:rsidRDefault="00000000">
            <w:pPr>
              <w:pStyle w:val="TableParagraph"/>
              <w:spacing w:line="271" w:lineRule="auto"/>
              <w:ind w:left="161" w:hanging="76"/>
              <w:rPr>
                <w:sz w:val="16"/>
              </w:rPr>
            </w:pPr>
            <w:r>
              <w:rPr>
                <w:sz w:val="16"/>
              </w:rPr>
              <w:t>Programar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en </w:t>
            </w:r>
            <w:r w:rsidR="007653BD">
              <w:rPr>
                <w:sz w:val="16"/>
              </w:rPr>
              <w:t xml:space="preserve">el </w:t>
            </w:r>
            <w:proofErr w:type="spellStart"/>
            <w:r w:rsidR="007653BD">
              <w:rPr>
                <w:sz w:val="16"/>
              </w:rPr>
              <w:t>teach</w:t>
            </w:r>
            <w:proofErr w:type="spellEnd"/>
            <w:r w:rsidR="007653BD">
              <w:rPr>
                <w:sz w:val="16"/>
              </w:rPr>
              <w:t xml:space="preserve"> </w:t>
            </w:r>
            <w:proofErr w:type="spellStart"/>
            <w:r w:rsidR="007653BD">
              <w:rPr>
                <w:sz w:val="16"/>
              </w:rPr>
              <w:t>pendant</w:t>
            </w:r>
            <w:proofErr w:type="spellEnd"/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44C7B922" w14:textId="77777777" w:rsidR="00830657" w:rsidRDefault="00830657">
            <w:pPr>
              <w:pStyle w:val="TableParagraph"/>
              <w:spacing w:before="147"/>
              <w:rPr>
                <w:rFonts w:ascii="Times New Roman"/>
                <w:sz w:val="16"/>
              </w:rPr>
            </w:pPr>
          </w:p>
          <w:p w14:paraId="3D1637C0" w14:textId="65D13792" w:rsidR="00830657" w:rsidRDefault="007653BD">
            <w:pPr>
              <w:pStyle w:val="TableParagraph"/>
              <w:ind w:left="42" w:right="4"/>
              <w:jc w:val="center"/>
              <w:rPr>
                <w:sz w:val="16"/>
              </w:rPr>
            </w:pPr>
            <w:r>
              <w:rPr>
                <w:sz w:val="16"/>
              </w:rPr>
              <w:t>Guardar distancia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186597E5" w14:textId="77777777" w:rsidR="00830657" w:rsidRDefault="00830657">
            <w:pPr>
              <w:pStyle w:val="TableParagraph"/>
              <w:spacing w:before="147"/>
              <w:rPr>
                <w:rFonts w:ascii="Times New Roman"/>
                <w:sz w:val="16"/>
              </w:rPr>
            </w:pPr>
          </w:p>
          <w:p w14:paraId="0C80E930" w14:textId="46FC9C6B" w:rsidR="00830657" w:rsidRDefault="007653BD">
            <w:pPr>
              <w:pStyle w:val="TableParagraph"/>
              <w:ind w:left="4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Mecánico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487E845E" w14:textId="77777777" w:rsidR="00830657" w:rsidRDefault="00830657">
            <w:pPr>
              <w:pStyle w:val="TableParagraph"/>
              <w:spacing w:before="39"/>
              <w:rPr>
                <w:rFonts w:ascii="Times New Roman"/>
                <w:sz w:val="16"/>
              </w:rPr>
            </w:pPr>
          </w:p>
          <w:p w14:paraId="38A8F140" w14:textId="74797369" w:rsidR="00830657" w:rsidRDefault="007653BD">
            <w:pPr>
              <w:pStyle w:val="TableParagraph"/>
              <w:spacing w:line="271" w:lineRule="auto"/>
              <w:ind w:left="526" w:hanging="252"/>
              <w:rPr>
                <w:sz w:val="16"/>
              </w:rPr>
            </w:pPr>
            <w:r>
              <w:rPr>
                <w:sz w:val="16"/>
              </w:rPr>
              <w:t>Poca distancia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443BFBB1" w14:textId="77777777" w:rsidR="00830657" w:rsidRDefault="00830657">
            <w:pPr>
              <w:pStyle w:val="TableParagraph"/>
              <w:spacing w:before="147"/>
              <w:rPr>
                <w:rFonts w:ascii="Times New Roman"/>
                <w:sz w:val="16"/>
              </w:rPr>
            </w:pPr>
          </w:p>
          <w:p w14:paraId="4C338E2A" w14:textId="0A69AA42" w:rsidR="00830657" w:rsidRDefault="00E261B5"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Golpes en diferentes partes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cuerpo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70E1CB6E" w14:textId="77777777" w:rsidR="00830657" w:rsidRDefault="00830657">
            <w:pPr>
              <w:pStyle w:val="TableParagraph"/>
              <w:spacing w:before="147"/>
              <w:rPr>
                <w:rFonts w:ascii="Times New Roman"/>
                <w:sz w:val="16"/>
              </w:rPr>
            </w:pPr>
          </w:p>
          <w:p w14:paraId="21462390" w14:textId="77777777" w:rsidR="00830657" w:rsidRDefault="00000000">
            <w:pPr>
              <w:pStyle w:val="TableParagraph"/>
              <w:ind w:right="304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1ACF14AB" w14:textId="77777777" w:rsidR="00830657" w:rsidRDefault="00830657">
            <w:pPr>
              <w:pStyle w:val="TableParagraph"/>
              <w:spacing w:before="147"/>
              <w:rPr>
                <w:rFonts w:ascii="Times New Roman"/>
                <w:sz w:val="16"/>
              </w:rPr>
            </w:pPr>
          </w:p>
          <w:p w14:paraId="1558B74B" w14:textId="6BB07815" w:rsidR="00830657" w:rsidRDefault="00E261B5">
            <w:pPr>
              <w:pStyle w:val="TableParagraph"/>
              <w:ind w:right="304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077C838E" w14:textId="77777777" w:rsidR="00830657" w:rsidRDefault="00830657">
            <w:pPr>
              <w:pStyle w:val="TableParagraph"/>
              <w:spacing w:before="147"/>
              <w:rPr>
                <w:rFonts w:ascii="Times New Roman"/>
                <w:sz w:val="16"/>
              </w:rPr>
            </w:pPr>
          </w:p>
          <w:p w14:paraId="4ECF80C1" w14:textId="77777777" w:rsidR="00830657" w:rsidRDefault="00000000">
            <w:pPr>
              <w:pStyle w:val="TableParagraph"/>
              <w:ind w:right="304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098B3F5D" w14:textId="77777777" w:rsidR="00830657" w:rsidRDefault="00830657">
            <w:pPr>
              <w:pStyle w:val="TableParagraph"/>
              <w:spacing w:before="147"/>
              <w:rPr>
                <w:rFonts w:ascii="Times New Roman"/>
                <w:sz w:val="16"/>
              </w:rPr>
            </w:pPr>
          </w:p>
          <w:p w14:paraId="3E0A7EB2" w14:textId="2037CCBE" w:rsidR="00830657" w:rsidRDefault="00E261B5">
            <w:pPr>
              <w:pStyle w:val="TableParagraph"/>
              <w:ind w:left="43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9F9F9"/>
          </w:tcPr>
          <w:p w14:paraId="33AB3713" w14:textId="77777777" w:rsidR="00830657" w:rsidRDefault="00830657">
            <w:pPr>
              <w:pStyle w:val="TableParagraph"/>
              <w:spacing w:before="147"/>
              <w:rPr>
                <w:rFonts w:ascii="Times New Roman"/>
                <w:sz w:val="16"/>
              </w:rPr>
            </w:pPr>
          </w:p>
          <w:p w14:paraId="4A6CA786" w14:textId="77777777" w:rsidR="00830657" w:rsidRDefault="00000000">
            <w:pPr>
              <w:pStyle w:val="TableParagraph"/>
              <w:ind w:right="30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Bajo</w:t>
            </w:r>
          </w:p>
        </w:tc>
      </w:tr>
      <w:tr w:rsidR="00830657" w14:paraId="188D2882" w14:textId="77777777">
        <w:trPr>
          <w:trHeight w:val="875"/>
        </w:trPr>
        <w:tc>
          <w:tcPr>
            <w:tcW w:w="191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175BE822" w14:textId="77777777" w:rsidR="00830657" w:rsidRDefault="00830657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3BE50F7B" w14:textId="77777777" w:rsidR="00830657" w:rsidRDefault="00830657">
            <w:pPr>
              <w:pStyle w:val="TableParagraph"/>
              <w:spacing w:before="51"/>
              <w:rPr>
                <w:rFonts w:ascii="Times New Roman"/>
                <w:sz w:val="16"/>
              </w:rPr>
            </w:pPr>
          </w:p>
          <w:p w14:paraId="5D8FC530" w14:textId="39D3DCCF" w:rsidR="00830657" w:rsidRDefault="00000000">
            <w:pPr>
              <w:pStyle w:val="TableParagraph"/>
              <w:spacing w:line="271" w:lineRule="auto"/>
              <w:ind w:left="630" w:hanging="344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-10"/>
                <w:sz w:val="16"/>
              </w:rPr>
              <w:t xml:space="preserve"> </w:t>
            </w:r>
            <w:r w:rsidR="007653BD">
              <w:rPr>
                <w:sz w:val="16"/>
              </w:rPr>
              <w:t>movimientos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6F8CA4AA" w14:textId="77777777" w:rsidR="00830657" w:rsidRDefault="00830657">
            <w:pPr>
              <w:pStyle w:val="TableParagraph"/>
              <w:spacing w:before="51"/>
              <w:rPr>
                <w:rFonts w:ascii="Times New Roman"/>
                <w:sz w:val="16"/>
              </w:rPr>
            </w:pPr>
          </w:p>
          <w:p w14:paraId="019612FC" w14:textId="43B3B5AF" w:rsidR="00830657" w:rsidRDefault="007653BD" w:rsidP="007653BD">
            <w:pPr>
              <w:pStyle w:val="TableParagraph"/>
              <w:spacing w:line="271" w:lineRule="auto"/>
              <w:ind w:left="138" w:right="35" w:firstLine="22"/>
              <w:rPr>
                <w:sz w:val="16"/>
              </w:rPr>
            </w:pPr>
            <w:r>
              <w:rPr>
                <w:spacing w:val="-2"/>
                <w:sz w:val="16"/>
              </w:rPr>
              <w:t>Mantenerse fuera de la zona de trabajo del robot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7562FF85" w14:textId="77777777" w:rsidR="00830657" w:rsidRDefault="00830657">
            <w:pPr>
              <w:pStyle w:val="TableParagraph"/>
              <w:spacing w:before="159"/>
              <w:rPr>
                <w:rFonts w:ascii="Times New Roman"/>
                <w:sz w:val="16"/>
              </w:rPr>
            </w:pPr>
          </w:p>
          <w:p w14:paraId="71F19770" w14:textId="19CD65CD" w:rsidR="00830657" w:rsidRDefault="007653BD">
            <w:pPr>
              <w:pStyle w:val="TableParagraph"/>
              <w:ind w:left="4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Mecánico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5C4B8E4F" w14:textId="77777777" w:rsidR="00830657" w:rsidRDefault="00830657">
            <w:pPr>
              <w:pStyle w:val="TableParagraph"/>
              <w:spacing w:before="51"/>
              <w:rPr>
                <w:rFonts w:ascii="Times New Roman"/>
                <w:sz w:val="16"/>
              </w:rPr>
            </w:pPr>
          </w:p>
          <w:p w14:paraId="599F58D2" w14:textId="2050B98B" w:rsidR="00830657" w:rsidRDefault="00000000">
            <w:pPr>
              <w:pStyle w:val="TableParagraph"/>
              <w:spacing w:line="271" w:lineRule="auto"/>
              <w:ind w:left="746" w:hanging="585"/>
              <w:rPr>
                <w:sz w:val="16"/>
              </w:rPr>
            </w:pPr>
            <w:r>
              <w:rPr>
                <w:sz w:val="16"/>
              </w:rPr>
              <w:t xml:space="preserve">Contacto directo con </w:t>
            </w:r>
            <w:r w:rsidR="007653BD">
              <w:rPr>
                <w:sz w:val="16"/>
              </w:rPr>
              <w:t>la persona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511F4E40" w14:textId="77777777" w:rsidR="00830657" w:rsidRDefault="00830657">
            <w:pPr>
              <w:pStyle w:val="TableParagraph"/>
              <w:spacing w:before="159"/>
              <w:rPr>
                <w:rFonts w:ascii="Times New Roman"/>
                <w:sz w:val="16"/>
              </w:rPr>
            </w:pPr>
          </w:p>
          <w:p w14:paraId="3909BE8C" w14:textId="7A5D27F1" w:rsidR="00830657" w:rsidRDefault="00E261B5"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Golpes en diferentes partes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cuerpo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45DFDDC5" w14:textId="77777777" w:rsidR="00830657" w:rsidRDefault="00830657">
            <w:pPr>
              <w:pStyle w:val="TableParagraph"/>
              <w:spacing w:before="159"/>
              <w:rPr>
                <w:rFonts w:ascii="Times New Roman"/>
                <w:sz w:val="16"/>
              </w:rPr>
            </w:pPr>
          </w:p>
          <w:p w14:paraId="384BB166" w14:textId="77777777" w:rsidR="00830657" w:rsidRDefault="00000000">
            <w:pPr>
              <w:pStyle w:val="TableParagraph"/>
              <w:ind w:right="304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4AE15FEF" w14:textId="77777777" w:rsidR="00830657" w:rsidRDefault="00830657">
            <w:pPr>
              <w:pStyle w:val="TableParagraph"/>
              <w:spacing w:before="159"/>
              <w:rPr>
                <w:rFonts w:ascii="Times New Roman"/>
                <w:sz w:val="16"/>
              </w:rPr>
            </w:pPr>
          </w:p>
          <w:p w14:paraId="432A3169" w14:textId="77777777" w:rsidR="00830657" w:rsidRDefault="00000000">
            <w:pPr>
              <w:pStyle w:val="TableParagraph"/>
              <w:ind w:right="304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44B65DF7" w14:textId="77777777" w:rsidR="00830657" w:rsidRDefault="00830657">
            <w:pPr>
              <w:pStyle w:val="TableParagraph"/>
              <w:spacing w:before="159"/>
              <w:rPr>
                <w:rFonts w:ascii="Times New Roman"/>
                <w:sz w:val="16"/>
              </w:rPr>
            </w:pPr>
          </w:p>
          <w:p w14:paraId="233F97E3" w14:textId="2EE01D7B" w:rsidR="00830657" w:rsidRDefault="00E261B5">
            <w:pPr>
              <w:pStyle w:val="TableParagraph"/>
              <w:ind w:right="304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59B29A0F" w14:textId="77777777" w:rsidR="00830657" w:rsidRDefault="00830657">
            <w:pPr>
              <w:pStyle w:val="TableParagraph"/>
              <w:spacing w:before="159"/>
              <w:rPr>
                <w:rFonts w:ascii="Times New Roman"/>
                <w:sz w:val="16"/>
              </w:rPr>
            </w:pPr>
          </w:p>
          <w:p w14:paraId="33CD0CF0" w14:textId="4C3B0C4B" w:rsidR="00830657" w:rsidRDefault="00E261B5">
            <w:pPr>
              <w:pStyle w:val="TableParagraph"/>
              <w:ind w:left="43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9F9F9"/>
          </w:tcPr>
          <w:p w14:paraId="5C7624B5" w14:textId="77777777" w:rsidR="00830657" w:rsidRDefault="00830657">
            <w:pPr>
              <w:pStyle w:val="TableParagraph"/>
              <w:spacing w:before="159"/>
              <w:rPr>
                <w:rFonts w:ascii="Times New Roman"/>
                <w:sz w:val="16"/>
              </w:rPr>
            </w:pPr>
          </w:p>
          <w:p w14:paraId="3B6B2592" w14:textId="77777777" w:rsidR="00830657" w:rsidRDefault="00000000">
            <w:pPr>
              <w:pStyle w:val="TableParagraph"/>
              <w:ind w:right="30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Bajo</w:t>
            </w:r>
          </w:p>
        </w:tc>
      </w:tr>
      <w:tr w:rsidR="00830657" w14:paraId="06BCF6C5" w14:textId="77777777">
        <w:trPr>
          <w:trHeight w:val="996"/>
        </w:trPr>
        <w:tc>
          <w:tcPr>
            <w:tcW w:w="191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7A57CE3A" w14:textId="77777777" w:rsidR="00830657" w:rsidRDefault="00830657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58F8075" w14:textId="77777777" w:rsidR="00830657" w:rsidRDefault="00830657">
            <w:pPr>
              <w:pStyle w:val="TableParagraph"/>
              <w:spacing w:before="111"/>
              <w:rPr>
                <w:rFonts w:ascii="Times New Roman"/>
                <w:sz w:val="16"/>
              </w:rPr>
            </w:pPr>
          </w:p>
          <w:p w14:paraId="3D3FC5DF" w14:textId="6AF49E43" w:rsidR="00830657" w:rsidRDefault="00000000">
            <w:pPr>
              <w:pStyle w:val="TableParagraph"/>
              <w:spacing w:line="271" w:lineRule="auto"/>
              <w:ind w:left="730" w:hanging="508"/>
              <w:rPr>
                <w:sz w:val="16"/>
              </w:rPr>
            </w:pPr>
            <w:r>
              <w:rPr>
                <w:sz w:val="16"/>
              </w:rPr>
              <w:t>Puesta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marcha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40"/>
                <w:sz w:val="16"/>
              </w:rPr>
              <w:t xml:space="preserve"> </w:t>
            </w:r>
            <w:r w:rsidR="007653BD">
              <w:rPr>
                <w:spacing w:val="-2"/>
                <w:sz w:val="16"/>
              </w:rPr>
              <w:t>robot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5296CCC9" w14:textId="77777777" w:rsidR="00830657" w:rsidRDefault="00830657">
            <w:pPr>
              <w:pStyle w:val="TableParagraph"/>
              <w:spacing w:before="111"/>
              <w:rPr>
                <w:rFonts w:ascii="Times New Roman"/>
                <w:sz w:val="16"/>
              </w:rPr>
            </w:pPr>
          </w:p>
          <w:p w14:paraId="7E3B0D83" w14:textId="37B7872A" w:rsidR="00830657" w:rsidRDefault="007653BD">
            <w:pPr>
              <w:pStyle w:val="TableParagraph"/>
              <w:spacing w:line="271" w:lineRule="auto"/>
              <w:ind w:left="74" w:hanging="20"/>
              <w:rPr>
                <w:sz w:val="16"/>
              </w:rPr>
            </w:pPr>
            <w:r>
              <w:rPr>
                <w:sz w:val="16"/>
              </w:rPr>
              <w:t>Velocidad de movimiento del robot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3A825A45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35CDD053" w14:textId="77777777" w:rsidR="00830657" w:rsidRDefault="00830657">
            <w:pPr>
              <w:pStyle w:val="TableParagraph"/>
              <w:spacing w:before="35"/>
              <w:rPr>
                <w:rFonts w:ascii="Times New Roman"/>
                <w:sz w:val="16"/>
              </w:rPr>
            </w:pPr>
          </w:p>
          <w:p w14:paraId="33BDD007" w14:textId="77777777" w:rsidR="00830657" w:rsidRDefault="00000000">
            <w:pPr>
              <w:pStyle w:val="TableParagraph"/>
              <w:ind w:left="4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Mecánico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3E26826" w14:textId="77777777" w:rsidR="00830657" w:rsidRDefault="00830657">
            <w:pPr>
              <w:pStyle w:val="TableParagraph"/>
              <w:spacing w:before="111"/>
              <w:rPr>
                <w:rFonts w:ascii="Times New Roman"/>
                <w:sz w:val="16"/>
              </w:rPr>
            </w:pPr>
          </w:p>
          <w:p w14:paraId="6FC237D8" w14:textId="77777777" w:rsidR="00830657" w:rsidRDefault="00000000">
            <w:pPr>
              <w:pStyle w:val="TableParagraph"/>
              <w:spacing w:line="271" w:lineRule="auto"/>
              <w:ind w:left="222" w:hanging="160"/>
              <w:rPr>
                <w:sz w:val="16"/>
              </w:rPr>
            </w:pPr>
            <w:r>
              <w:rPr>
                <w:sz w:val="16"/>
              </w:rPr>
              <w:t>Directo con cualquier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parte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 cuerpo o accesorio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8E54299" w14:textId="77777777" w:rsidR="00830657" w:rsidRDefault="00830657">
            <w:pPr>
              <w:pStyle w:val="TableParagraph"/>
              <w:spacing w:before="111"/>
              <w:rPr>
                <w:rFonts w:ascii="Times New Roman"/>
                <w:sz w:val="16"/>
              </w:rPr>
            </w:pPr>
          </w:p>
          <w:p w14:paraId="5E389510" w14:textId="77777777" w:rsidR="00830657" w:rsidRDefault="00000000">
            <w:pPr>
              <w:pStyle w:val="TableParagraph"/>
              <w:spacing w:line="271" w:lineRule="auto"/>
              <w:ind w:left="722" w:hanging="568"/>
              <w:rPr>
                <w:sz w:val="16"/>
              </w:rPr>
            </w:pPr>
            <w:r>
              <w:rPr>
                <w:sz w:val="16"/>
              </w:rPr>
              <w:t>Golpes en diferentes partes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cuerpo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3BBB6A78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1FF04767" w14:textId="77777777" w:rsidR="00830657" w:rsidRDefault="00830657">
            <w:pPr>
              <w:pStyle w:val="TableParagraph"/>
              <w:spacing w:before="35"/>
              <w:rPr>
                <w:rFonts w:ascii="Times New Roman"/>
                <w:sz w:val="16"/>
              </w:rPr>
            </w:pPr>
          </w:p>
          <w:p w14:paraId="5FEFEAAC" w14:textId="77777777" w:rsidR="00830657" w:rsidRDefault="00000000">
            <w:pPr>
              <w:pStyle w:val="TableParagraph"/>
              <w:ind w:left="18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20AA16D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3CDF9D60" w14:textId="77777777" w:rsidR="00830657" w:rsidRDefault="00830657">
            <w:pPr>
              <w:pStyle w:val="TableParagraph"/>
              <w:spacing w:before="35"/>
              <w:rPr>
                <w:rFonts w:ascii="Times New Roman"/>
                <w:sz w:val="16"/>
              </w:rPr>
            </w:pPr>
          </w:p>
          <w:p w14:paraId="69A5505A" w14:textId="77777777" w:rsidR="00830657" w:rsidRDefault="00000000">
            <w:pPr>
              <w:pStyle w:val="TableParagraph"/>
              <w:ind w:left="186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6087CCB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0EA82109" w14:textId="77777777" w:rsidR="00830657" w:rsidRDefault="00830657">
            <w:pPr>
              <w:pStyle w:val="TableParagraph"/>
              <w:spacing w:before="35"/>
              <w:rPr>
                <w:rFonts w:ascii="Times New Roman"/>
                <w:sz w:val="16"/>
              </w:rPr>
            </w:pPr>
          </w:p>
          <w:p w14:paraId="63080CF7" w14:textId="77777777" w:rsidR="00830657" w:rsidRDefault="00000000">
            <w:pPr>
              <w:pStyle w:val="TableParagraph"/>
              <w:ind w:left="186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46E6507F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0CAB0024" w14:textId="77777777" w:rsidR="00830657" w:rsidRDefault="00830657">
            <w:pPr>
              <w:pStyle w:val="TableParagraph"/>
              <w:spacing w:before="35"/>
              <w:rPr>
                <w:rFonts w:ascii="Times New Roman"/>
                <w:sz w:val="16"/>
              </w:rPr>
            </w:pPr>
          </w:p>
          <w:p w14:paraId="17311D0D" w14:textId="77777777" w:rsidR="00830657" w:rsidRDefault="00000000">
            <w:pPr>
              <w:pStyle w:val="TableParagraph"/>
              <w:ind w:left="43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2F2F2"/>
          </w:tcPr>
          <w:p w14:paraId="5234497F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3AF47BCE" w14:textId="77777777" w:rsidR="00830657" w:rsidRDefault="00830657">
            <w:pPr>
              <w:pStyle w:val="TableParagraph"/>
              <w:spacing w:before="35"/>
              <w:rPr>
                <w:rFonts w:ascii="Times New Roman"/>
                <w:sz w:val="16"/>
              </w:rPr>
            </w:pPr>
          </w:p>
          <w:p w14:paraId="503E728A" w14:textId="77777777" w:rsidR="00830657" w:rsidRDefault="00000000">
            <w:pPr>
              <w:pStyle w:val="TableParagraph"/>
              <w:ind w:left="185"/>
              <w:rPr>
                <w:sz w:val="16"/>
              </w:rPr>
            </w:pPr>
            <w:r>
              <w:rPr>
                <w:spacing w:val="-4"/>
                <w:sz w:val="16"/>
              </w:rPr>
              <w:t>Bajo</w:t>
            </w:r>
          </w:p>
        </w:tc>
      </w:tr>
      <w:tr w:rsidR="00830657" w14:paraId="3D855A6C" w14:textId="77777777">
        <w:trPr>
          <w:trHeight w:val="995"/>
        </w:trPr>
        <w:tc>
          <w:tcPr>
            <w:tcW w:w="19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A53A6DB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634D762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4378A72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61C6E199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25C98E8A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406E0373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578718E9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74D37D15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707271AE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14:paraId="71802581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  <w:p w14:paraId="5C2BCB76" w14:textId="77777777" w:rsidR="00830657" w:rsidRDefault="00830657">
            <w:pPr>
              <w:pStyle w:val="TableParagraph"/>
              <w:spacing w:before="35"/>
              <w:rPr>
                <w:rFonts w:ascii="Times New Roman"/>
                <w:sz w:val="16"/>
              </w:rPr>
            </w:pPr>
          </w:p>
          <w:p w14:paraId="1729429D" w14:textId="10537CC1" w:rsidR="00830657" w:rsidRDefault="00830657">
            <w:pPr>
              <w:pStyle w:val="TableParagraph"/>
              <w:ind w:left="43" w:right="4"/>
              <w:jc w:val="center"/>
              <w:rPr>
                <w:sz w:val="16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2F2F2"/>
          </w:tcPr>
          <w:p w14:paraId="24ED4539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30657" w14:paraId="4C85BC7D" w14:textId="77777777">
        <w:trPr>
          <w:trHeight w:val="996"/>
        </w:trPr>
        <w:tc>
          <w:tcPr>
            <w:tcW w:w="19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3FEABC59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2B487761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6187DF0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44A40E6B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64C9FB7B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33C18B01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22FE7FBB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876DEA9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2348B5F0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37788909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2F2F2"/>
          </w:tcPr>
          <w:p w14:paraId="262DF7BC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30657" w14:paraId="051CD3F3" w14:textId="77777777">
        <w:trPr>
          <w:trHeight w:val="983"/>
        </w:trPr>
        <w:tc>
          <w:tcPr>
            <w:tcW w:w="191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2F2F2"/>
          </w:tcPr>
          <w:p w14:paraId="419CF568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F2F2"/>
          </w:tcPr>
          <w:p w14:paraId="3D7F6322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F2F2"/>
          </w:tcPr>
          <w:p w14:paraId="5B0AECB6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F2F2"/>
          </w:tcPr>
          <w:p w14:paraId="4D27E865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F2F2"/>
          </w:tcPr>
          <w:p w14:paraId="0F0B4236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F2F2"/>
          </w:tcPr>
          <w:p w14:paraId="3DF7CB16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F2F2"/>
          </w:tcPr>
          <w:p w14:paraId="6636F10B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F2F2"/>
          </w:tcPr>
          <w:p w14:paraId="64CA1BF8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F2F2"/>
          </w:tcPr>
          <w:p w14:paraId="389FE54A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F2F2"/>
          </w:tcPr>
          <w:p w14:paraId="692C2CCF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2F2F2"/>
          </w:tcPr>
          <w:p w14:paraId="5EBFF4BD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DFBCA39" w14:textId="77777777" w:rsidR="00830657" w:rsidRDefault="00830657">
      <w:pPr>
        <w:pStyle w:val="TableParagraph"/>
        <w:rPr>
          <w:rFonts w:ascii="Times New Roman"/>
          <w:sz w:val="16"/>
        </w:rPr>
        <w:sectPr w:rsidR="00830657">
          <w:pgSz w:w="15840" w:h="12240" w:orient="landscape"/>
          <w:pgMar w:top="1140" w:right="85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5603"/>
        <w:gridCol w:w="1304"/>
        <w:gridCol w:w="1903"/>
      </w:tblGrid>
      <w:tr w:rsidR="00830657" w14:paraId="61D2BFA1" w14:textId="77777777">
        <w:trPr>
          <w:trHeight w:val="440"/>
        </w:trPr>
        <w:tc>
          <w:tcPr>
            <w:tcW w:w="2060" w:type="dxa"/>
            <w:tcBorders>
              <w:bottom w:val="nil"/>
              <w:right w:val="nil"/>
            </w:tcBorders>
          </w:tcPr>
          <w:p w14:paraId="7F89C857" w14:textId="77777777" w:rsidR="00830657" w:rsidRDefault="008306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3" w:type="dxa"/>
            <w:tcBorders>
              <w:left w:val="nil"/>
              <w:bottom w:val="nil"/>
              <w:right w:val="nil"/>
            </w:tcBorders>
          </w:tcPr>
          <w:p w14:paraId="63D7B76D" w14:textId="77777777" w:rsidR="00830657" w:rsidRDefault="00000000">
            <w:pPr>
              <w:pStyle w:val="TableParagraph"/>
              <w:spacing w:before="44"/>
              <w:ind w:right="-15"/>
              <w:jc w:val="right"/>
              <w:rPr>
                <w:b/>
                <w:sz w:val="25"/>
              </w:rPr>
            </w:pPr>
            <w:bookmarkStart w:id="2" w:name="F3._Medidas_de_Control_"/>
            <w:bookmarkEnd w:id="2"/>
            <w:r>
              <w:rPr>
                <w:b/>
                <w:sz w:val="25"/>
              </w:rPr>
              <w:t>ESCUELA</w:t>
            </w:r>
            <w:r>
              <w:rPr>
                <w:b/>
                <w:spacing w:val="-12"/>
                <w:sz w:val="25"/>
              </w:rPr>
              <w:t xml:space="preserve"> </w:t>
            </w:r>
            <w:r>
              <w:rPr>
                <w:b/>
                <w:sz w:val="25"/>
              </w:rPr>
              <w:t>SUPERIOR</w:t>
            </w:r>
            <w:r>
              <w:rPr>
                <w:b/>
                <w:spacing w:val="-14"/>
                <w:sz w:val="25"/>
              </w:rPr>
              <w:t xml:space="preserve"> </w:t>
            </w:r>
            <w:r>
              <w:rPr>
                <w:b/>
                <w:sz w:val="25"/>
              </w:rPr>
              <w:t>POLITÉCNICA</w:t>
            </w:r>
            <w:r>
              <w:rPr>
                <w:b/>
                <w:spacing w:val="-12"/>
                <w:sz w:val="25"/>
              </w:rPr>
              <w:t xml:space="preserve"> </w:t>
            </w:r>
            <w:r>
              <w:rPr>
                <w:b/>
                <w:sz w:val="25"/>
              </w:rPr>
              <w:t>DEL</w:t>
            </w:r>
            <w:r>
              <w:rPr>
                <w:b/>
                <w:spacing w:val="-14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LITORAL</w:t>
            </w:r>
          </w:p>
        </w:tc>
        <w:tc>
          <w:tcPr>
            <w:tcW w:w="1304" w:type="dxa"/>
            <w:tcBorders>
              <w:left w:val="nil"/>
              <w:bottom w:val="nil"/>
              <w:right w:val="nil"/>
            </w:tcBorders>
          </w:tcPr>
          <w:p w14:paraId="65A4BA52" w14:textId="77777777" w:rsidR="00830657" w:rsidRDefault="008306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03" w:type="dxa"/>
            <w:tcBorders>
              <w:left w:val="nil"/>
              <w:bottom w:val="nil"/>
            </w:tcBorders>
          </w:tcPr>
          <w:p w14:paraId="7B8CC0F0" w14:textId="77777777" w:rsidR="00830657" w:rsidRDefault="0083065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0657" w14:paraId="5F8BBE3B" w14:textId="77777777">
        <w:trPr>
          <w:trHeight w:val="447"/>
        </w:trPr>
        <w:tc>
          <w:tcPr>
            <w:tcW w:w="10870" w:type="dxa"/>
            <w:gridSpan w:val="4"/>
            <w:tcBorders>
              <w:top w:val="nil"/>
            </w:tcBorders>
          </w:tcPr>
          <w:p w14:paraId="6D0E7AD9" w14:textId="77777777" w:rsidR="00830657" w:rsidRDefault="00000000">
            <w:pPr>
              <w:pStyle w:val="TableParagraph"/>
              <w:spacing w:before="43"/>
              <w:ind w:left="1480"/>
              <w:rPr>
                <w:b/>
                <w:sz w:val="28"/>
              </w:rPr>
            </w:pPr>
            <w:r>
              <w:rPr>
                <w:b/>
                <w:sz w:val="28"/>
              </w:rPr>
              <w:t>Medidas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Control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para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Prácticas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Laboratorios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Seguras</w:t>
            </w:r>
          </w:p>
        </w:tc>
      </w:tr>
      <w:tr w:rsidR="00753CBE" w14:paraId="58A6C3A9" w14:textId="77777777">
        <w:trPr>
          <w:trHeight w:val="380"/>
        </w:trPr>
        <w:tc>
          <w:tcPr>
            <w:tcW w:w="2060" w:type="dxa"/>
          </w:tcPr>
          <w:p w14:paraId="0F0DD0C0" w14:textId="78B8F026" w:rsidR="00753CBE" w:rsidRDefault="00753CBE" w:rsidP="00753CBE">
            <w:pPr>
              <w:pStyle w:val="TableParagraph"/>
              <w:spacing w:before="69"/>
              <w:ind w:left="135"/>
              <w:rPr>
                <w:b/>
                <w:sz w:val="19"/>
              </w:rPr>
            </w:pPr>
            <w:r>
              <w:rPr>
                <w:b/>
                <w:sz w:val="20"/>
              </w:rPr>
              <w:t>Nombre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la </w:t>
            </w:r>
            <w:r>
              <w:rPr>
                <w:b/>
                <w:spacing w:val="-2"/>
                <w:sz w:val="20"/>
              </w:rPr>
              <w:t>Práctica:</w:t>
            </w:r>
          </w:p>
        </w:tc>
        <w:tc>
          <w:tcPr>
            <w:tcW w:w="8810" w:type="dxa"/>
            <w:gridSpan w:val="3"/>
          </w:tcPr>
          <w:p w14:paraId="200E1E22" w14:textId="1B1DE7AA" w:rsidR="00753CBE" w:rsidRDefault="00753CBE" w:rsidP="00753CBE">
            <w:pPr>
              <w:pStyle w:val="TableParagraph"/>
              <w:spacing w:before="69"/>
              <w:ind w:left="47"/>
              <w:rPr>
                <w:b/>
                <w:sz w:val="19"/>
              </w:rPr>
            </w:pPr>
            <w:r>
              <w:rPr>
                <w:b/>
                <w:sz w:val="20"/>
              </w:rPr>
              <w:t xml:space="preserve">Introducción a los robots Kawasaki, </w:t>
            </w:r>
            <w:proofErr w:type="spellStart"/>
            <w:r>
              <w:rPr>
                <w:b/>
                <w:sz w:val="20"/>
              </w:rPr>
              <w:t>Niryo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One</w:t>
            </w:r>
            <w:proofErr w:type="spellEnd"/>
            <w:r>
              <w:rPr>
                <w:b/>
                <w:sz w:val="20"/>
              </w:rPr>
              <w:t xml:space="preserve"> y </w:t>
            </w:r>
            <w:proofErr w:type="spellStart"/>
            <w:r>
              <w:rPr>
                <w:b/>
                <w:sz w:val="20"/>
              </w:rPr>
              <w:t>Dobot</w:t>
            </w:r>
            <w:proofErr w:type="spellEnd"/>
          </w:p>
        </w:tc>
      </w:tr>
      <w:tr w:rsidR="00753CBE" w14:paraId="370FF37F" w14:textId="77777777">
        <w:trPr>
          <w:trHeight w:val="232"/>
        </w:trPr>
        <w:tc>
          <w:tcPr>
            <w:tcW w:w="2060" w:type="dxa"/>
          </w:tcPr>
          <w:p w14:paraId="10AD04E9" w14:textId="5AD559E3" w:rsidR="00753CBE" w:rsidRDefault="00753CBE" w:rsidP="00753CBE">
            <w:pPr>
              <w:pStyle w:val="TableParagraph"/>
              <w:spacing w:line="212" w:lineRule="exact"/>
              <w:ind w:left="135"/>
              <w:rPr>
                <w:b/>
                <w:sz w:val="19"/>
              </w:rPr>
            </w:pPr>
            <w:r>
              <w:rPr>
                <w:b/>
                <w:sz w:val="20"/>
              </w:rPr>
              <w:t>Área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Trabajo:</w:t>
            </w:r>
          </w:p>
        </w:tc>
        <w:tc>
          <w:tcPr>
            <w:tcW w:w="5603" w:type="dxa"/>
          </w:tcPr>
          <w:p w14:paraId="58A2224E" w14:textId="2F5E7A10" w:rsidR="00753CBE" w:rsidRDefault="00753CBE" w:rsidP="00753CBE">
            <w:pPr>
              <w:pStyle w:val="TableParagraph"/>
              <w:spacing w:line="212" w:lineRule="exact"/>
              <w:ind w:left="47"/>
              <w:rPr>
                <w:sz w:val="19"/>
              </w:rPr>
            </w:pPr>
            <w:r>
              <w:rPr>
                <w:sz w:val="20"/>
              </w:rPr>
              <w:t>Laboratorio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Robótica Industrial</w:t>
            </w:r>
          </w:p>
        </w:tc>
        <w:tc>
          <w:tcPr>
            <w:tcW w:w="1304" w:type="dxa"/>
            <w:vMerge w:val="restart"/>
          </w:tcPr>
          <w:p w14:paraId="5F0AE4FF" w14:textId="77777777" w:rsidR="00753CBE" w:rsidRDefault="00753CBE" w:rsidP="00753CBE">
            <w:pPr>
              <w:pStyle w:val="TableParagraph"/>
              <w:spacing w:before="9"/>
              <w:ind w:left="297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Facultad:</w:t>
            </w:r>
          </w:p>
        </w:tc>
        <w:tc>
          <w:tcPr>
            <w:tcW w:w="1903" w:type="dxa"/>
            <w:vMerge w:val="restart"/>
          </w:tcPr>
          <w:p w14:paraId="40000299" w14:textId="77777777" w:rsidR="00753CBE" w:rsidRDefault="00753CBE" w:rsidP="00753CBE">
            <w:pPr>
              <w:pStyle w:val="TableParagraph"/>
              <w:rPr>
                <w:rFonts w:ascii="Times New Roman"/>
                <w:sz w:val="19"/>
              </w:rPr>
            </w:pPr>
          </w:p>
          <w:p w14:paraId="5B707A00" w14:textId="77777777" w:rsidR="00753CBE" w:rsidRDefault="00753CBE" w:rsidP="00753CBE">
            <w:pPr>
              <w:pStyle w:val="TableParagraph"/>
              <w:spacing w:before="60"/>
              <w:rPr>
                <w:rFonts w:ascii="Times New Roman"/>
                <w:sz w:val="19"/>
              </w:rPr>
            </w:pPr>
          </w:p>
          <w:p w14:paraId="05054AB7" w14:textId="77777777" w:rsidR="00753CBE" w:rsidRDefault="00753CBE" w:rsidP="00753CBE">
            <w:pPr>
              <w:pStyle w:val="TableParagraph"/>
              <w:ind w:left="61" w:right="2"/>
              <w:jc w:val="center"/>
              <w:rPr>
                <w:sz w:val="19"/>
              </w:rPr>
            </w:pPr>
            <w:r>
              <w:rPr>
                <w:noProof/>
                <w:sz w:val="19"/>
              </w:rPr>
              <mc:AlternateContent>
                <mc:Choice Requires="wpg">
                  <w:drawing>
                    <wp:anchor distT="0" distB="0" distL="0" distR="0" simplePos="0" relativeHeight="487160832" behindDoc="1" locked="0" layoutInCell="1" allowOverlap="1" wp14:anchorId="7778C030" wp14:editId="620AD2F0">
                      <wp:simplePos x="0" y="0"/>
                      <wp:positionH relativeFrom="column">
                        <wp:posOffset>294436</wp:posOffset>
                      </wp:positionH>
                      <wp:positionV relativeFrom="paragraph">
                        <wp:posOffset>-1130840</wp:posOffset>
                      </wp:positionV>
                      <wp:extent cx="836930" cy="327660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6930" cy="327660"/>
                                <a:chOff x="0" y="0"/>
                                <a:chExt cx="836930" cy="327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221" cy="3291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5424E3" id="Group 4" o:spid="_x0000_s1026" style="position:absolute;margin-left:23.2pt;margin-top:-89.05pt;width:65.9pt;height:25.8pt;z-index:-16155648;mso-wrap-distance-left:0;mso-wrap-distance-right:0" coordsize="8369,3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ti6iJwIAAOMEAAAOAAAAZHJzL2Uyb0RvYy54bWycVNtu2zAMfR+wfxD0&#10;3jiXNUuFOH3JGhQotqDbPkCRZVuodQGlxMnfj5Jdp0iGreiDBUkUycPDQy/vj7ohBwleWZPTyWhM&#10;iTTCFspUOf396+FmQYkP3BS8sUbm9CQ9vV99/rRsHZNTW9umkEAwiPGsdTmtQ3Asy7yopeZ+ZJ00&#10;aCwtaB7wCFVWAG8xum6y6Xg8z1oLhQMrpPd4u+6MdJXil6UU4UdZehlIk1PEFtIKad3FNVstOauA&#10;u1qJHgb/AArNlcGkQ6g1D5zsQV2F0kqA9bYMI2F1ZstSCZlqwGom44tqNmD3LtVSsbZyA01I7QVP&#10;Hw4rvh824H66LXTocftkxYtHXrLWVeytPZ6r8+NjCTo6YRHkmBg9DYzKYyACLxez+d0MeRdomk2/&#10;zuc946LGtlx5ifrbP/0yzrqkCdoAxSnB8Ovpwd0VPf+XEXqFPUjaB9HviqE5vOzdDXbS8aB2qlHh&#10;lFSJPYugzGGrRGQ2HpDJLRBV5PSWEsM1DsOj5pUkt1GEry/i+8j9lfuuUe5BNU1kPO57oCjlCyn8&#10;pdZOZmsr9lqa0M0NyAYxW+Nr5TwlwKTeSQQHj8UE+4UzGxChA2VCNyQ+gAyijvlLxPGMoxWBcjYY&#10;EugzzliC74X1Lq18mUynMXfSyt1kMYuJh55z5sCHjbSaxA0iRQRINGf88OR7LK9Pega79AkXosHL&#10;KGGcpBS2n/o4qm/P6dX537T6AwAA//8DAFBLAwQKAAAAAAAAACEAYfww7CUUAAAlFAAAFAAAAGRy&#10;cy9tZWRpYS9pbWFnZTEucG5niVBORw0KGgoAAAANSUhEUgAAAIoAAAA2CAYAAAAYjwFqAAABU1BM&#10;VEUlJSQkJCMkJCIjIyMjIyIjIyEiIiIiIiEiIiAhISEhISAhIR8gICAgIB8gIB4fHx8fHx4fHx0f&#10;HxweHh4eHh0eHhweHhsdHR0dHRwdHRscHBwcHBscHBocHBkbGxsbGxobGxkbGxgaGhoaGhkaGhga&#10;GhcaGhUZGRkZGRgZGRcZGRYYGBgYGBcYGBYYGBUYGBQXFxYWFhYWFhUWFhQVFRYVFRUVFRQVFRMV&#10;FRIVFRAUFBQUFBMTExMTExITExESEhISEhESEhARERERERAQEBAQEA8QEA4PDw8PDw4PDw0ODg4O&#10;Dg0NDQ0NDQwNDQsMDA0MDAwMDAoLCwsLCwoLCwkKCgsKCgoJCQkJCQgICAgICAcHBwgHBwcHBwYH&#10;BwUGBgcGBgYGBgUGBgQFBQUFBQQEBAUEBAQEBAMDAwQDAwMDAwICAgMCAgICAgEBAQEBAQAAAABK&#10;9LBAAAAABmJLR0QA/wD/AP+gvaeTAAAACXBIWXMAAA7EAAAOxAGVKw4bAAASZklEQVR4nO1beZRl&#10;RXn/arvbu/e+vXt6ZkQBWdSRURxRQYmKBwg6MRgYoznBBfcNQY8YsqjEaDQkcA6KaKKIEUM4icYA&#10;alxAMItBBEEIKCjRZnq6+3W/9e73VlX+eO/N3H59u/t2z+jJSe7vnHf6vHpV9avlV1999VU1ggL/&#10;L1Cr1f6yUqlcIqUAAACEEMRxcvn+/fs/IITYsDz+VTewwP8NFEIpkAuFUArkQiGUArlQCKVALhRC&#10;KZALhVAK5EIhlAK5UAilQC4UQimQC4VQCuRCIZQCuVAIpUAu0M0WUBQFhBCQJMmvoj1rgjEGUspf&#10;O6+iKACAZhCCKI7j5Tw3rUcCGGNgjDUAoA4AXpLwWc5/vX1PY12hUErrmqY90zSNd2JMtiOEkKZp&#10;hhCCh2EYjK6q7+z1en+XJMndnPMj0iiMsWoYxm7bNi8EQCcjhEBVVVUICVEUhgAACMkHXdf7tON4&#10;/5UkSe+IEAMAY+y4ctk+TVXZGxEiiqIoFYTQDgCIkiSZTZIk4Fz8vNfrXR3H0Q+ShIdHilvX9ZPK&#10;5fL5GKOzKWWMMXo0ANgIQZwk/NEoilwA9PBg0P+U63r3CCGCI8W9EVBWoqKwoyzL+oht2y/DGJel&#10;lAAAMP4LMHzPIKUEhBBgjIFz/qjjuNe02+3rOOfdrTSGUmpWq5XLSqXSBYSQHWvxDtMAMEYghFj2&#10;/eC6Vqt1Bed8YSu8AACapu2p12sfVFX1peP6AWRmXoQQIIRACLG/0+nc4DjunyVJ0t8qd61WPd80&#10;zcsYY8/I6nOaF0ACQhg453Oe513Vai19UkrpbcxxeO9RyGQCY3Sm0ah/wDBKr8UYa1kNnsRIMDVV&#10;VXYDAPZ9/3sbFppsCCGlarX6Nssy30sIaeZp/IjXUBTlJABQ4zi+TWxhb1AUVq9Wq1eVSqWXSSkz&#10;J2kNbltRlN2MscjzvLsAYNMmVdf1sxqN2hWU0qflbbqUEgghlqIou4UQgyThd40FsB6PpmnPG4t/&#10;JPQ7BoPBd/P0d4VQDMPYu337tjsYU547mXG8itKfDJilkv4iVVVf5HneV6WUuUyjYRjP27Fj+7/o&#10;uvZKKaU62fCNeKWUiq5rp9p2+ewkSb4RRVGu1Y0xhmq1+uLp6al/ZYztnpyoMR/G+OD3SSCEFE1T&#10;zzCM0qt83/+2EKKVhxsAoFwu/8HUVPM6hKC+Vp8xxmv1GQCgZJrmOYqiHOM4zs2wlgmEwxcKHRey&#10;bfuCer12/eSKGjWyEwTBz4SQt3POv4oQsjHGFzBGj2OMPSvVcOBcgGHop+/cueM/5+cXnhNFUWe9&#10;BlSrlQ9Uq7U/klLQyYnCGEOSJItxHP8SQD4uJSwihJ5MKS0rivIsIcRBXiEkAMApjUb93jAMz4rj&#10;+J6NOl8qlV5Vq1W/wDlf4auNeNtxHP9cCHmL53m3UkormqZegDF+mqqqJ6fHSQgBisKO3blzx52L&#10;i4unuq730/V4Mcas0ahfZ1nW72X1WQjxiO/7jwVBeK3nebOqqhqmWXojpfTpjLHdaW7OORiGfsH2&#10;7TMnLiwsvpRzvrRRv7cCOm5cuWzvm/wRIQxSipbve5/sdHq3Sil/KYRYHKn9EVVVa5Zlvk/X9XMA&#10;pD7WlxASFEU5zjRLp7bb0a1rkauqeppt2+8AkKucaowxxHH8i8HAucbzvNuklAMA8ACgqmmaZlnm&#10;JZTScwghVlrYGOOGbVtva7c7b5Lr2GNCiFEqGe8WQqwSyYj3s67rfh0AfhbHcQdjDK5Lf0YIma5W&#10;K+9SVeVV6XLD7QDXLcs6ZyOhMMaeZJrm3smVPBLog57nf6jX6z2UJPwBIThEUQRhGDyuqtoTLMt8&#10;v6qqZyKEcFqouq6fUioZL+73Bzetx71VIACAer3+V5VK+eJJdYeh+9Glpc5HoygZrFcJY6w5PT11&#10;k6IoL1w5aQjm5uaf7/v+v02WsW3r7Y1G42oAQJMWDGPU6/UG71taan1WyrX3fULItunpqa/ouvbc&#10;kUUZp8Pi4uLv9/uDL2Z2GiHcbDavsG3r4vRJDSEEg4HzhVar9XrYwN8wTeP4RqN5Ncb4zMn2Ly62&#10;znAc57Y1iqKZmanvG4Z5yni8h9uADJaXly50Xe9LG/kqmqadMj09dQshpJnmllIuHziw8KwwDH4x&#10;WeawH1frun6ybVuvSWdGCIPjuBfPzbUu20gkAACGoT+PUlqdWNnQ6/X/IQzDn6TzEoKVZrPxuWaz&#10;+QkpJZosE0XRvx84MP+UVqv1mfVEAgDAOZ+fmzvwfMdxbxj7EQDDFVar1T5CKWNZ5XRdf4plmRdN&#10;iCRcXm6/p9VqvQZyOKWO4/10//6534rj6M5JH6JarVxKKdWzytm29RZdN/esnBzkLi0tnzYYOBuK&#10;BAAgCIK7ZmcfPy5JkvvT3ISQerVqfnjDCrYAjDE+hhBSSycmSdIaDAZfz1OBqqq7KpXyZRjj3eO0&#10;oVrj2X5/8DEhxFI63bbLv2ua5quznDchuNfpdD/mut6BTfSBO457jUxVKKUEjHGlVNJ2ZRXQNO2p&#10;kIpKI4SAcz7v+/7fbIIX4jgOHcf7EkIoSnMTQp4zir2sAmPKiQihFdxRFP4gCPwfbYZbCNELguDm&#10;lRqVQAg7Ib1ojhRwtVrZl15ZGGMIAv8OIYSuquqe9T62bb99x47tdxNCnzOeJ4wxeJ5/w+zs40+N&#10;oujucb2qqlo7d+74TK1WuR4A1ElLEobhg7Oz+3e5rvvPm+2E67r/0el0Pp4eIISQRSl9W1Z+TVMv&#10;TX9HCIHnBX+S97SURq/X+3QURQ+kuTHGZcbYUZN5FYUdVSoZZ09YDa/d7lyeJMmmj/XtdueTcZwc&#10;tNhCSNA0/emGYbx8s3VtBMoYOz+dIIQA0zTPsyzrvDwVHNpnARBCnU6n+652u73CN7As84xms/nX&#10;AHB02pcAGIqk3x/csLS0dKGUcqtRTpkkyf0AIGBkKaSUoOsGpbQPSbLSD5ncKqSUstvt3LcVYiEE&#10;LC93PrRt29RX0xzlsn2R53kr/BSE0E5KyfHpRRUEwb2+79++Fe4kSQ64rvudSqVyQkp8GkJo21bq&#10;Ww+ZIfw85+rJfAhhCAL/2l6vt8LrZoweVS7blyKEjs6KU8Rx/Giv17viMEQyxqMAsgsAtXHbGKN1&#10;jAkBOGQyVVVFjDE84QR2EEL+VomTJJ6dTJNSVlfnRGJ4fljBjfOOdxYQQllzmGWdsgJfua1YplCy&#10;Y2nZGMdZOp3uvna7/e30b7qu752amrqBEGxNioQQDK7rfmZhoXXRkbmzQP8NgDoAMuVvoSpCSAMA&#10;d5yiqiqllLL0dislLAOAcxjkWeOYdxQ3MdpbL48QxAhJmNDkNEwqdw3Q8X3NGFLKOAiiHyK08c0y&#10;QgiSJJlrtzuvjeN4RWDNtu3LG436HwOsDuAhhOba7e4b2+321zbsYW6I3wCQTzzEAxDHyWOcczed&#10;K2v1YoyOA4AmAMxthdkwjCetTkWLGVlXeZnj6OtWbqWHY4njjJ9WXc0kCb9dSrgIANSDjcHodwDg&#10;UgDY8GRLAaALAJUxsZQy6vf71yZJ/EAe2yKEcCZFomna6ZVK5Z0AMKlgAEDC94Ore73+ERQJAADY&#10;AIgeClFjCILQzXujTSllURRtnDEDmqbuHV+SjpEkyfczsroAEAGAAjD0bxhjDUVRtgVBML9ZXoyx&#10;oijK9gzxr1Kd53kPVirlgBBy8CCBEDIppXYURRsKBXe7vQ+PPfbR0a5kWeYrwjD6YRiGd2/0ieP4&#10;4XFlCCFoNBqXzMxs+y6lpLL6tlkst9vtF8zNzf35kXxbgRBSymX7LRMDJqSUi3n3/0ql/MGtHCt1&#10;Xd+p6/pL0hZBCAHdbvcbk3mjKLrfcdwb0zyEkCdrmvauTRMDgKZpe1VV+e3UxEMcxw8FQXDjZF7O&#10;eQcADt6uj+baqNdrH0No4wdsBCGESqXSK2GkciklqKp6AqVy1vOCe/M2Wtf16szMtr/Vdf1imNg3&#10;CcHgef6dc3MHTvV9/5G8deYEajYbnzOM0m+mB0wIsdhqLe0TQqwwzaqqklKp9GYp5dTKdOVoKWXk&#10;+8GqKPJaUBTWmJpqfosQcuzBxgwn69bBwPm0lHLVaqCUKrqunwejMZJSQqmkvwBj/GPf9x/Ky61p&#10;2s5t26a/AgDWOA1jDI7j3OQ4zlcm80spI4SgZxjGuemnDIqinEQpPeC63g/X48NhGN4fx/FjaZUP&#10;j5alCzHG9TyNxhjjcrn8VsaUV2QF0jjnTrfb+7gQYkvvVNaDYRhnmKa54p4KIQRhGNwbx3FuJ1kI&#10;yUql0jsURXlmnvwIAdi2fa6iKLsmLWcYht8TQmSeojzPvUMI0V/pFwKYpvVaXddKebgJIWCapTdj&#10;jKfT6VJKcF3v5rXKBUHwsBDCS69jKSVomvYGRVFm1uWUUkZxnDxgmuarIeW9E0KfYNv2mxijbhwn&#10;PxFCrDq+IoSgVNLPmJmZ/rqqavukFCssySiQ9oO5ufkXpoNvRwKM0Rnbtt7fbDavhZE1HLdJShks&#10;LLTO45yvcijXsigAAIQQ27Ks1zNGO3EczwohMk9Cqqo+c2pq6oumaV608uoDQZIkd7darTes9S5G&#10;COFKKedM03yZlPKg04kxPsGyrAsBEEmS5KEsoRFCqGWZ587MbLtR1/XzhTg03oRg6Peda/r9/rWw&#10;xhVEkvA5QnDPMPRz0uImhGyvVCpvoZQ+MY6TnwohlifLomEHAcrl8tvr9fonsmIdALAchuFjnItv&#10;xnF8C0JohjH2OsbIkxRF2cX56jHBGMvBoH9Vq7X83vVucTeCYRj7arXKi/t95/Occ27b9vkIwYtU&#10;VX0axljPaO9g//65l4RheFdWfbZts6mp5j2c88zw/rjPUko/iqIHORePIQTfklI2MEZnYUzqqqru&#10;ynqOIaV4eH5+8XTf99d9k4Ixgnq9eqVlld+ddYMshOiGYfgogJiTEt8rpTwGY3QiY2yaUnpU1hz5&#10;fvC9xcXFMznnG1lRVKtV/rBarf3pWu9v4ji+LwxDHyF88MRIAYamr98f3GgYxqsNQz81PfGj43Nd&#10;07Q6ABzPOT8bIWRijI8HGL4/WT0QGKIovrXb7V95OCIBAKCU7tB143UYkz1CCKmq6okAYEopVx0p&#10;R5eKX46iKFMkeTHqs65p2h4A2AMgnwsAOgA0AIanm6wttt93/z4I1hcJwDDU3u0OrldV4zxVVXZO&#10;OsIIoYqu63uGJzj0AhieSlF2nxFwLsJut3tlDpEAAEjH8T5lmtZeSukpE4FHAABgjO2mlK4Im5BU&#10;Jn8wcD4PgLYZhrZnMo4zGhwVITQDMHyRlTVYUkrPdb2LFhYWLjmcd6RjKIryDMMwXo4Q2k4I2S6l&#10;VLJ4AcBzHPfShYWFy+RkhhTW23oyQvujD5SlBEPK1XEYjDFICY+0Wktv7Xa71+TtlxBi3nGczykK&#10;O0rTtKdP/j7iBSmlPnnLPm4rIQSCILh3fn7hzDAMcz8/5Zz7vh98XlGUaUVhmXO9sv9yVWBG+r5/&#10;Sxwn/8SYMsUYfTKMxLTGM8CDASMppeP7wQ3z8/PnDgbO7YcTlk5DVdVnl0qll2YE7UZmWia+H9x0&#10;4MCBvY7jfHM9kYzqyxTK8vLyawBgXlGUEzHGqpSr+5x+jkkIgSRJftHv969stVr7giB4cLN9k1KG&#10;juN+2fO8fyQEHcOYcgzGGI2DoGP+0T0aAAwtCACGIPDuWVpaenO73X3PVl61cc7FYODcEsfJ1xhj&#10;DcbYsbDOXK+K4AEAxHG8EMfxfRgTgzFaJYQcvLcYVnLoLefIgbvPdd2bOp3OXyRJ8vhmG70eNE07&#10;zTRLZw+5V17qcc5/4jjOzd1u9/IkSVY91slCllAQQtBud97v+/5thBBECKlQiqcA0pOVfrMr3TCM&#10;7u92e1c4zuB6zvmW74kAAJKEL0ZR9COEcIlSolJKm4c4h8HD8cLgXDzu+9732+32pb4ffudweAEA&#10;4jiei+P4RxgTlVJqEkIaY+4V/d6oIkoZEIJPBgBsmqVjVVV9PkLQ7fedO6Io6koJvTiOHjlSFmQS&#10;hJBmtVo5XVGU0wEQjqLozsFg8JiUIorj5P7N8mY5swgh2L9/7tlhGN495MRAKXsKAJRUVWWGYUxx&#10;zsN+v788vGuWs1EUb/lfQ9YDQggURdkFABoAIF3X1CAIYyklh+Et+Y8551sLIW8ASgkQQk8CAIUQ&#10;otq23TjYrl8F4f9m5BFKgdUo/ve4QC4UQimQC4VQCuRCIZQCuVAIpUAuFEIpkAuFUArkQiGUArlQ&#10;CKVALhRCKZALhVAK5EIhlAK5UAilQC78D0gqpxG+MX/0AAAAAElFTkSuQmCCUEsDBBQABgAIAAAA&#10;IQBd8CBL4gAAAAwBAAAPAAAAZHJzL2Rvd25yZXYueG1sTI/BboJAEIbvTfoOmzHpTZeligRZjDFt&#10;T6ZJtUnT2wgjENldwq6Ab9/lVI8z8+Wf70+3o2pYT52tjZYgFgEw0rkpal1K+D69z2Ng1qEusDGa&#10;JNzJwjZ7fkoxKcygv6g/upL5EG0TlFA51yac27wihXZhWtL+djGdQufHruRFh4MPVw0PgyDiCmvt&#10;P1TY0r6i/Hq8KQkfAw67V/HWH66X/f33tPr8OQiS8mU27jbAHI3uH4ZJ36tD5p3O5qYLyxoJy2jp&#10;SQlzsY4FsIlYxyGw87QKoxXwLOWPJbI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i2LqInAgAA4wQAAA4AAAAAAAAAAAAAAAAAOgIAAGRycy9lMm9Eb2MueG1s&#10;UEsBAi0ACgAAAAAAAAAhAGH8MOwlFAAAJRQAABQAAAAAAAAAAAAAAAAAjQQAAGRycy9tZWRpYS9p&#10;bWFnZTEucG5nUEsBAi0AFAAGAAgAAAAhAF3wIEviAAAADAEAAA8AAAAAAAAAAAAAAAAA5BgAAGRy&#10;cy9kb3ducmV2LnhtbFBLAQItABQABgAIAAAAIQCqJg6+vAAAACEBAAAZAAAAAAAAAAAAAAAAAPMZ&#10;AABkcnMvX3JlbHMvZTJvRG9jLnhtbC5yZWxzUEsFBgAAAAAGAAYAfAEAAOYaAAAAAA==&#10;">
                      <v:shape id="Image 5" o:spid="_x0000_s1027" type="#_x0000_t75" style="position:absolute;width:8412;height: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aJ7xQAAANoAAAAPAAAAZHJzL2Rvd25yZXYueG1sRI9fa8JA&#10;EMTfC/0Oxxb6pheFVomeIqIgiA/+KcW3NbcmaXN7aW5r0m/fKwh9HGbmN8x03rlK3agJpWcDg34C&#10;ijjztuTcwOm47o1BBUG2WHkmAz8UYD57fJhian3Le7odJFcRwiFFA4VInWodsoIchr6viaN39Y1D&#10;ibLJtW2wjXBX6WGSvGqHJceFAmtaFpR9Hr6dgfZjtN6/VcvuUp7b9+1GZPS12hnz/NQtJqCEOvkP&#10;39sba+AF/q7EG6BnvwAAAP//AwBQSwECLQAUAAYACAAAACEA2+H2y+4AAACFAQAAEwAAAAAAAAAA&#10;AAAAAAAAAAAAW0NvbnRlbnRfVHlwZXNdLnhtbFBLAQItABQABgAIAAAAIQBa9CxbvwAAABUBAAAL&#10;AAAAAAAAAAAAAAAAAB8BAABfcmVscy8ucmVsc1BLAQItABQABgAIAAAAIQDC8aJ7xQAAANoAAAAP&#10;AAAAAAAAAAAAAAAAAAcCAABkcnMvZG93bnJldi54bWxQSwUGAAAAAAMAAwC3AAAA+QIAAAAA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w w:val="105"/>
                <w:sz w:val="19"/>
              </w:rPr>
              <w:t>FIEC</w:t>
            </w:r>
          </w:p>
        </w:tc>
      </w:tr>
      <w:tr w:rsidR="00753CBE" w14:paraId="0D0E1FC1" w14:textId="77777777">
        <w:trPr>
          <w:trHeight w:val="232"/>
        </w:trPr>
        <w:tc>
          <w:tcPr>
            <w:tcW w:w="2060" w:type="dxa"/>
          </w:tcPr>
          <w:p w14:paraId="79FD1EA2" w14:textId="2A40E5BB" w:rsidR="00753CBE" w:rsidRDefault="00753CBE" w:rsidP="00753CBE">
            <w:pPr>
              <w:pStyle w:val="TableParagraph"/>
              <w:spacing w:line="212" w:lineRule="exact"/>
              <w:ind w:left="135"/>
              <w:rPr>
                <w:b/>
                <w:sz w:val="19"/>
              </w:rPr>
            </w:pPr>
            <w:r>
              <w:rPr>
                <w:b/>
                <w:sz w:val="20"/>
              </w:rPr>
              <w:t>Elaborado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por:</w:t>
            </w:r>
          </w:p>
        </w:tc>
        <w:tc>
          <w:tcPr>
            <w:tcW w:w="5603" w:type="dxa"/>
          </w:tcPr>
          <w:p w14:paraId="7E8D2256" w14:textId="772B9B40" w:rsidR="00753CBE" w:rsidRDefault="00753CBE" w:rsidP="00753CBE">
            <w:pPr>
              <w:pStyle w:val="TableParagraph"/>
              <w:spacing w:line="212" w:lineRule="exact"/>
              <w:ind w:left="47"/>
              <w:rPr>
                <w:sz w:val="19"/>
              </w:rPr>
            </w:pPr>
            <w:r>
              <w:rPr>
                <w:sz w:val="20"/>
              </w:rPr>
              <w:t>Tonny Toscano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076B3641" w14:textId="77777777" w:rsidR="00753CBE" w:rsidRDefault="00753CBE" w:rsidP="00753CBE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370D1C94" w14:textId="77777777" w:rsidR="00753CBE" w:rsidRDefault="00753CBE" w:rsidP="00753CBE">
            <w:pPr>
              <w:rPr>
                <w:sz w:val="2"/>
                <w:szCs w:val="2"/>
              </w:rPr>
            </w:pPr>
          </w:p>
        </w:tc>
      </w:tr>
      <w:tr w:rsidR="00753CBE" w14:paraId="5DE92D2A" w14:textId="77777777">
        <w:trPr>
          <w:trHeight w:val="231"/>
        </w:trPr>
        <w:tc>
          <w:tcPr>
            <w:tcW w:w="2060" w:type="dxa"/>
          </w:tcPr>
          <w:p w14:paraId="71E4D540" w14:textId="33E1A7E4" w:rsidR="00753CBE" w:rsidRDefault="00753CBE" w:rsidP="00753CBE">
            <w:pPr>
              <w:pStyle w:val="TableParagraph"/>
              <w:spacing w:line="212" w:lineRule="exact"/>
              <w:ind w:left="135"/>
              <w:rPr>
                <w:b/>
                <w:sz w:val="19"/>
              </w:rPr>
            </w:pPr>
            <w:r>
              <w:rPr>
                <w:b/>
                <w:sz w:val="20"/>
              </w:rPr>
              <w:t>Fecha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Elaboración:</w:t>
            </w:r>
          </w:p>
        </w:tc>
        <w:tc>
          <w:tcPr>
            <w:tcW w:w="5603" w:type="dxa"/>
          </w:tcPr>
          <w:p w14:paraId="72D5E38B" w14:textId="6380A255" w:rsidR="00753CBE" w:rsidRDefault="00753CBE" w:rsidP="00753CBE">
            <w:pPr>
              <w:pStyle w:val="TableParagraph"/>
              <w:spacing w:line="212" w:lineRule="exact"/>
              <w:ind w:left="47"/>
              <w:rPr>
                <w:sz w:val="19"/>
              </w:rPr>
            </w:pPr>
            <w:r>
              <w:rPr>
                <w:spacing w:val="-2"/>
                <w:sz w:val="20"/>
              </w:rPr>
              <w:t>2/mayo/2024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12874FE6" w14:textId="77777777" w:rsidR="00753CBE" w:rsidRDefault="00753CBE" w:rsidP="00753CBE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6C10DC88" w14:textId="77777777" w:rsidR="00753CBE" w:rsidRDefault="00753CBE" w:rsidP="00753CBE">
            <w:pPr>
              <w:rPr>
                <w:sz w:val="2"/>
                <w:szCs w:val="2"/>
              </w:rPr>
            </w:pPr>
          </w:p>
        </w:tc>
      </w:tr>
      <w:tr w:rsidR="00753CBE" w14:paraId="17A9E2AE" w14:textId="77777777">
        <w:trPr>
          <w:trHeight w:val="232"/>
        </w:trPr>
        <w:tc>
          <w:tcPr>
            <w:tcW w:w="2060" w:type="dxa"/>
            <w:tcBorders>
              <w:left w:val="single" w:sz="18" w:space="0" w:color="000000"/>
            </w:tcBorders>
          </w:tcPr>
          <w:p w14:paraId="5576837E" w14:textId="3AC615AA" w:rsidR="00753CBE" w:rsidRDefault="00753CBE" w:rsidP="00753CBE">
            <w:pPr>
              <w:pStyle w:val="TableParagraph"/>
              <w:spacing w:line="212" w:lineRule="exact"/>
              <w:ind w:left="123"/>
              <w:rPr>
                <w:b/>
                <w:sz w:val="19"/>
              </w:rPr>
            </w:pPr>
            <w:r>
              <w:rPr>
                <w:b/>
                <w:sz w:val="20"/>
              </w:rPr>
              <w:t>Fecha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modificación:</w:t>
            </w:r>
          </w:p>
        </w:tc>
        <w:tc>
          <w:tcPr>
            <w:tcW w:w="5603" w:type="dxa"/>
          </w:tcPr>
          <w:p w14:paraId="3E9F4D71" w14:textId="352771BD" w:rsidR="00753CBE" w:rsidRDefault="00753CBE" w:rsidP="00753CBE">
            <w:pPr>
              <w:pStyle w:val="TableParagraph"/>
              <w:spacing w:line="212" w:lineRule="exact"/>
              <w:ind w:left="47"/>
              <w:rPr>
                <w:sz w:val="19"/>
              </w:rPr>
            </w:pPr>
            <w:r>
              <w:rPr>
                <w:spacing w:val="-2"/>
                <w:sz w:val="20"/>
              </w:rPr>
              <w:t>5/octubre/2025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006ACBA2" w14:textId="77777777" w:rsidR="00753CBE" w:rsidRDefault="00753CBE" w:rsidP="00753CBE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1C12C8B1" w14:textId="77777777" w:rsidR="00753CBE" w:rsidRDefault="00753CBE" w:rsidP="00753CBE">
            <w:pPr>
              <w:rPr>
                <w:sz w:val="2"/>
                <w:szCs w:val="2"/>
              </w:rPr>
            </w:pPr>
          </w:p>
        </w:tc>
      </w:tr>
      <w:tr w:rsidR="00830657" w14:paraId="07580318" w14:textId="77777777">
        <w:trPr>
          <w:trHeight w:val="232"/>
        </w:trPr>
        <w:tc>
          <w:tcPr>
            <w:tcW w:w="2060" w:type="dxa"/>
          </w:tcPr>
          <w:p w14:paraId="6B69EAE9" w14:textId="77777777" w:rsidR="00830657" w:rsidRDefault="00000000">
            <w:pPr>
              <w:pStyle w:val="TableParagraph"/>
              <w:spacing w:line="212" w:lineRule="exact"/>
              <w:ind w:left="135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Versión:</w:t>
            </w:r>
          </w:p>
        </w:tc>
        <w:tc>
          <w:tcPr>
            <w:tcW w:w="5603" w:type="dxa"/>
          </w:tcPr>
          <w:p w14:paraId="5965EFF5" w14:textId="77777777" w:rsidR="00830657" w:rsidRDefault="00000000">
            <w:pPr>
              <w:pStyle w:val="TableParagraph"/>
              <w:spacing w:line="212" w:lineRule="exact"/>
              <w:ind w:right="13"/>
              <w:jc w:val="right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36B35D40" w14:textId="77777777" w:rsidR="00830657" w:rsidRDefault="00830657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1A0D3286" w14:textId="77777777" w:rsidR="00830657" w:rsidRDefault="00830657">
            <w:pPr>
              <w:rPr>
                <w:sz w:val="2"/>
                <w:szCs w:val="2"/>
              </w:rPr>
            </w:pPr>
          </w:p>
        </w:tc>
      </w:tr>
      <w:tr w:rsidR="00830657" w14:paraId="106B0436" w14:textId="77777777">
        <w:trPr>
          <w:trHeight w:val="412"/>
        </w:trPr>
        <w:tc>
          <w:tcPr>
            <w:tcW w:w="8967" w:type="dxa"/>
            <w:gridSpan w:val="3"/>
          </w:tcPr>
          <w:p w14:paraId="567B5CF9" w14:textId="77777777" w:rsidR="00830657" w:rsidRDefault="00000000">
            <w:pPr>
              <w:pStyle w:val="TableParagraph"/>
              <w:spacing w:before="85"/>
              <w:ind w:left="61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Medidas</w:t>
            </w:r>
            <w:r>
              <w:rPr>
                <w:b/>
                <w:spacing w:val="-3"/>
                <w:w w:val="105"/>
                <w:sz w:val="19"/>
              </w:rPr>
              <w:t xml:space="preserve"> </w:t>
            </w:r>
            <w:r>
              <w:rPr>
                <w:b/>
                <w:spacing w:val="-2"/>
                <w:w w:val="105"/>
                <w:sz w:val="19"/>
              </w:rPr>
              <w:t>de</w:t>
            </w:r>
            <w:r>
              <w:rPr>
                <w:b/>
                <w:spacing w:val="-3"/>
                <w:w w:val="105"/>
                <w:sz w:val="19"/>
              </w:rPr>
              <w:t xml:space="preserve"> </w:t>
            </w:r>
            <w:r>
              <w:rPr>
                <w:b/>
                <w:spacing w:val="-2"/>
                <w:w w:val="105"/>
                <w:sz w:val="19"/>
              </w:rPr>
              <w:t>Control</w:t>
            </w:r>
            <w:r>
              <w:rPr>
                <w:b/>
                <w:spacing w:val="-5"/>
                <w:w w:val="105"/>
                <w:sz w:val="19"/>
              </w:rPr>
              <w:t xml:space="preserve"> </w:t>
            </w:r>
            <w:r>
              <w:rPr>
                <w:b/>
                <w:spacing w:val="-2"/>
                <w:w w:val="105"/>
                <w:sz w:val="19"/>
              </w:rPr>
              <w:t>previas a</w:t>
            </w:r>
            <w:r>
              <w:rPr>
                <w:b/>
                <w:spacing w:val="-5"/>
                <w:w w:val="105"/>
                <w:sz w:val="19"/>
              </w:rPr>
              <w:t xml:space="preserve"> </w:t>
            </w:r>
            <w:r>
              <w:rPr>
                <w:b/>
                <w:spacing w:val="-2"/>
                <w:w w:val="105"/>
                <w:sz w:val="19"/>
              </w:rPr>
              <w:t>la</w:t>
            </w:r>
            <w:r>
              <w:rPr>
                <w:b/>
                <w:spacing w:val="-5"/>
                <w:w w:val="105"/>
                <w:sz w:val="19"/>
              </w:rPr>
              <w:t xml:space="preserve"> </w:t>
            </w:r>
            <w:r>
              <w:rPr>
                <w:b/>
                <w:spacing w:val="-2"/>
                <w:w w:val="105"/>
                <w:sz w:val="19"/>
              </w:rPr>
              <w:t>práctica</w:t>
            </w:r>
          </w:p>
        </w:tc>
        <w:tc>
          <w:tcPr>
            <w:tcW w:w="1903" w:type="dxa"/>
          </w:tcPr>
          <w:p w14:paraId="55AAB192" w14:textId="77777777" w:rsidR="00830657" w:rsidRDefault="00000000">
            <w:pPr>
              <w:pStyle w:val="TableParagraph"/>
              <w:spacing w:before="85"/>
              <w:ind w:left="61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Responsable</w:t>
            </w:r>
          </w:p>
        </w:tc>
      </w:tr>
      <w:tr w:rsidR="00753CBE" w14:paraId="2F43D10F" w14:textId="77777777">
        <w:trPr>
          <w:trHeight w:val="232"/>
        </w:trPr>
        <w:tc>
          <w:tcPr>
            <w:tcW w:w="8967" w:type="dxa"/>
            <w:gridSpan w:val="3"/>
          </w:tcPr>
          <w:p w14:paraId="748D3ABF" w14:textId="3E570A90" w:rsidR="00753CBE" w:rsidRPr="000776E4" w:rsidRDefault="00753CBE" w:rsidP="00753CBE">
            <w:pPr>
              <w:pStyle w:val="TableParagraph"/>
              <w:spacing w:line="212" w:lineRule="exact"/>
              <w:ind w:left="47"/>
              <w:rPr>
                <w:sz w:val="19"/>
              </w:rPr>
            </w:pPr>
            <w:r w:rsidRPr="000776E4">
              <w:rPr>
                <w:spacing w:val="-2"/>
                <w:w w:val="105"/>
                <w:sz w:val="19"/>
              </w:rPr>
              <w:t>Preparar</w:t>
            </w:r>
            <w:r w:rsidRPr="000776E4">
              <w:rPr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los ordenadores</w:t>
            </w:r>
          </w:p>
        </w:tc>
        <w:tc>
          <w:tcPr>
            <w:tcW w:w="1903" w:type="dxa"/>
          </w:tcPr>
          <w:p w14:paraId="691394E4" w14:textId="77777777" w:rsidR="00753CBE" w:rsidRDefault="00753CBE" w:rsidP="00753CBE">
            <w:pPr>
              <w:pStyle w:val="TableParagraph"/>
              <w:spacing w:line="212" w:lineRule="exact"/>
              <w:ind w:left="61"/>
              <w:jc w:val="center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Docentes</w:t>
            </w:r>
          </w:p>
        </w:tc>
      </w:tr>
      <w:tr w:rsidR="00753CBE" w14:paraId="1199D5A7" w14:textId="77777777">
        <w:trPr>
          <w:trHeight w:val="231"/>
        </w:trPr>
        <w:tc>
          <w:tcPr>
            <w:tcW w:w="8967" w:type="dxa"/>
            <w:gridSpan w:val="3"/>
          </w:tcPr>
          <w:p w14:paraId="57B80B4F" w14:textId="3C00AC98" w:rsidR="00753CBE" w:rsidRPr="000776E4" w:rsidRDefault="00753CBE" w:rsidP="00753CBE">
            <w:pPr>
              <w:pStyle w:val="TableParagraph"/>
              <w:spacing w:line="212" w:lineRule="exact"/>
              <w:ind w:left="47"/>
              <w:rPr>
                <w:sz w:val="19"/>
              </w:rPr>
            </w:pPr>
            <w:r w:rsidRPr="000776E4">
              <w:rPr>
                <w:sz w:val="19"/>
              </w:rPr>
              <w:t>Dar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z w:val="19"/>
              </w:rPr>
              <w:t>indicaciones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básicas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en</w:t>
            </w:r>
            <w:r w:rsidRPr="000776E4">
              <w:rPr>
                <w:spacing w:val="12"/>
                <w:sz w:val="19"/>
              </w:rPr>
              <w:t xml:space="preserve"> </w:t>
            </w:r>
            <w:r w:rsidRPr="000776E4">
              <w:rPr>
                <w:sz w:val="19"/>
              </w:rPr>
              <w:t>caso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de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z w:val="19"/>
              </w:rPr>
              <w:t>emergencia: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sismos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z w:val="19"/>
              </w:rPr>
              <w:t>o</w:t>
            </w:r>
            <w:r w:rsidRPr="000776E4">
              <w:rPr>
                <w:spacing w:val="12"/>
                <w:sz w:val="19"/>
              </w:rPr>
              <w:t xml:space="preserve"> </w:t>
            </w:r>
            <w:r w:rsidRPr="000776E4">
              <w:rPr>
                <w:spacing w:val="-2"/>
                <w:sz w:val="19"/>
              </w:rPr>
              <w:t>incendios.</w:t>
            </w:r>
          </w:p>
        </w:tc>
        <w:tc>
          <w:tcPr>
            <w:tcW w:w="1903" w:type="dxa"/>
          </w:tcPr>
          <w:p w14:paraId="4A96ADE4" w14:textId="77777777" w:rsidR="00753CBE" w:rsidRDefault="00753CBE" w:rsidP="00753CBE">
            <w:pPr>
              <w:pStyle w:val="TableParagraph"/>
              <w:spacing w:line="212" w:lineRule="exact"/>
              <w:ind w:left="61"/>
              <w:jc w:val="center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Docentes</w:t>
            </w:r>
          </w:p>
        </w:tc>
      </w:tr>
      <w:tr w:rsidR="00753CBE" w14:paraId="3A67A23F" w14:textId="77777777">
        <w:trPr>
          <w:trHeight w:val="232"/>
        </w:trPr>
        <w:tc>
          <w:tcPr>
            <w:tcW w:w="8967" w:type="dxa"/>
            <w:gridSpan w:val="3"/>
          </w:tcPr>
          <w:p w14:paraId="55A628A1" w14:textId="2DE896F6" w:rsidR="00753CBE" w:rsidRPr="000776E4" w:rsidRDefault="00753CBE" w:rsidP="00753CBE">
            <w:pPr>
              <w:pStyle w:val="TableParagraph"/>
              <w:spacing w:line="212" w:lineRule="exact"/>
              <w:ind w:left="47"/>
              <w:rPr>
                <w:sz w:val="19"/>
              </w:rPr>
            </w:pPr>
            <w:r w:rsidRPr="000776E4">
              <w:rPr>
                <w:sz w:val="19"/>
              </w:rPr>
              <w:t>Dar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indicaciones</w:t>
            </w:r>
            <w:r w:rsidRPr="000776E4">
              <w:rPr>
                <w:spacing w:val="12"/>
                <w:sz w:val="19"/>
              </w:rPr>
              <w:t xml:space="preserve"> </w:t>
            </w:r>
            <w:r w:rsidRPr="000776E4">
              <w:rPr>
                <w:sz w:val="19"/>
              </w:rPr>
              <w:t>de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señaléticas</w:t>
            </w:r>
            <w:r w:rsidRPr="000776E4">
              <w:rPr>
                <w:spacing w:val="12"/>
                <w:sz w:val="19"/>
              </w:rPr>
              <w:t xml:space="preserve"> </w:t>
            </w:r>
            <w:r w:rsidRPr="000776E4">
              <w:rPr>
                <w:sz w:val="19"/>
              </w:rPr>
              <w:t>del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laboratorio,</w:t>
            </w:r>
            <w:r w:rsidRPr="000776E4">
              <w:rPr>
                <w:spacing w:val="12"/>
                <w:sz w:val="19"/>
              </w:rPr>
              <w:t xml:space="preserve"> </w:t>
            </w:r>
            <w:r w:rsidRPr="000776E4">
              <w:rPr>
                <w:sz w:val="19"/>
              </w:rPr>
              <w:t>salida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z w:val="19"/>
              </w:rPr>
              <w:t>de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emergencia,</w:t>
            </w:r>
            <w:r w:rsidRPr="000776E4">
              <w:rPr>
                <w:spacing w:val="12"/>
                <w:sz w:val="19"/>
              </w:rPr>
              <w:t xml:space="preserve"> </w:t>
            </w:r>
            <w:r w:rsidRPr="000776E4">
              <w:rPr>
                <w:sz w:val="19"/>
              </w:rPr>
              <w:t>extintor,</w:t>
            </w:r>
            <w:r w:rsidRPr="000776E4">
              <w:rPr>
                <w:spacing w:val="12"/>
                <w:sz w:val="19"/>
              </w:rPr>
              <w:t xml:space="preserve"> </w:t>
            </w:r>
            <w:r w:rsidRPr="000776E4">
              <w:rPr>
                <w:sz w:val="19"/>
              </w:rPr>
              <w:t>paro</w:t>
            </w:r>
            <w:r w:rsidRPr="000776E4">
              <w:rPr>
                <w:spacing w:val="13"/>
                <w:sz w:val="19"/>
              </w:rPr>
              <w:t xml:space="preserve"> </w:t>
            </w:r>
            <w:r w:rsidRPr="000776E4">
              <w:rPr>
                <w:sz w:val="19"/>
              </w:rPr>
              <w:t>de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emergencia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de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pacing w:val="-2"/>
                <w:sz w:val="19"/>
              </w:rPr>
              <w:t>equipos.</w:t>
            </w:r>
          </w:p>
        </w:tc>
        <w:tc>
          <w:tcPr>
            <w:tcW w:w="1903" w:type="dxa"/>
          </w:tcPr>
          <w:p w14:paraId="627194D5" w14:textId="77777777" w:rsidR="00753CBE" w:rsidRDefault="00753CBE" w:rsidP="00753CBE">
            <w:pPr>
              <w:pStyle w:val="TableParagraph"/>
              <w:spacing w:line="212" w:lineRule="exact"/>
              <w:ind w:left="61"/>
              <w:jc w:val="center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Docentes</w:t>
            </w:r>
          </w:p>
        </w:tc>
      </w:tr>
      <w:tr w:rsidR="00753CBE" w14:paraId="641F4D6A" w14:textId="77777777">
        <w:trPr>
          <w:trHeight w:val="232"/>
        </w:trPr>
        <w:tc>
          <w:tcPr>
            <w:tcW w:w="8967" w:type="dxa"/>
            <w:gridSpan w:val="3"/>
          </w:tcPr>
          <w:p w14:paraId="34C80FD2" w14:textId="0956B32E" w:rsidR="00753CBE" w:rsidRPr="000776E4" w:rsidRDefault="00753CBE" w:rsidP="00753CBE">
            <w:pPr>
              <w:pStyle w:val="TableParagraph"/>
              <w:spacing w:line="212" w:lineRule="exact"/>
              <w:ind w:left="47"/>
              <w:rPr>
                <w:sz w:val="19"/>
              </w:rPr>
            </w:pPr>
            <w:r w:rsidRPr="000776E4">
              <w:rPr>
                <w:spacing w:val="-2"/>
                <w:w w:val="105"/>
                <w:sz w:val="19"/>
              </w:rPr>
              <w:t>Solicitar</w:t>
            </w:r>
            <w:r w:rsidRPr="000776E4">
              <w:rPr>
                <w:spacing w:val="-3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a</w:t>
            </w:r>
            <w:r w:rsidRPr="000776E4">
              <w:rPr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los</w:t>
            </w:r>
            <w:r w:rsidRPr="000776E4">
              <w:rPr>
                <w:spacing w:val="-3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estudiantes que</w:t>
            </w:r>
            <w:r w:rsidRPr="000776E4">
              <w:rPr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revisen la</w:t>
            </w:r>
            <w:r w:rsidRPr="000776E4">
              <w:rPr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guía</w:t>
            </w:r>
            <w:r w:rsidRPr="000776E4">
              <w:rPr>
                <w:spacing w:val="-3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de</w:t>
            </w:r>
            <w:r w:rsidRPr="000776E4">
              <w:rPr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prácticas</w:t>
            </w:r>
            <w:r w:rsidRPr="000776E4">
              <w:rPr>
                <w:spacing w:val="-3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antes de</w:t>
            </w:r>
            <w:r w:rsidRPr="000776E4">
              <w:rPr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la</w:t>
            </w:r>
            <w:r w:rsidRPr="000776E4">
              <w:rPr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práctica.</w:t>
            </w:r>
          </w:p>
        </w:tc>
        <w:tc>
          <w:tcPr>
            <w:tcW w:w="1903" w:type="dxa"/>
          </w:tcPr>
          <w:p w14:paraId="7A13C952" w14:textId="77777777" w:rsidR="00753CBE" w:rsidRDefault="00753CBE" w:rsidP="00753CBE">
            <w:pPr>
              <w:pStyle w:val="TableParagraph"/>
              <w:spacing w:line="212" w:lineRule="exact"/>
              <w:ind w:left="61"/>
              <w:jc w:val="center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Docentes</w:t>
            </w:r>
          </w:p>
        </w:tc>
      </w:tr>
      <w:tr w:rsidR="00753CBE" w14:paraId="5B247615" w14:textId="77777777">
        <w:trPr>
          <w:trHeight w:val="232"/>
        </w:trPr>
        <w:tc>
          <w:tcPr>
            <w:tcW w:w="8967" w:type="dxa"/>
            <w:gridSpan w:val="3"/>
          </w:tcPr>
          <w:p w14:paraId="1FE9DAD0" w14:textId="40C785E8" w:rsidR="00753CBE" w:rsidRPr="000776E4" w:rsidRDefault="00753CBE" w:rsidP="00753CBE">
            <w:pPr>
              <w:pStyle w:val="TableParagraph"/>
              <w:spacing w:line="212" w:lineRule="exact"/>
              <w:ind w:left="47"/>
              <w:rPr>
                <w:sz w:val="19"/>
              </w:rPr>
            </w:pPr>
            <w:r w:rsidRPr="000776E4">
              <w:rPr>
                <w:spacing w:val="-2"/>
                <w:w w:val="105"/>
                <w:sz w:val="19"/>
              </w:rPr>
              <w:t>No ingresar</w:t>
            </w:r>
            <w:r w:rsidRPr="000776E4">
              <w:rPr>
                <w:spacing w:val="-3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bebidas</w:t>
            </w:r>
            <w:r w:rsidRPr="000776E4">
              <w:rPr>
                <w:spacing w:val="-3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y</w:t>
            </w:r>
            <w:r w:rsidRPr="000776E4">
              <w:rPr>
                <w:spacing w:val="-3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alimentos.</w:t>
            </w:r>
          </w:p>
        </w:tc>
        <w:tc>
          <w:tcPr>
            <w:tcW w:w="1903" w:type="dxa"/>
          </w:tcPr>
          <w:p w14:paraId="697C2857" w14:textId="77777777" w:rsidR="00753CBE" w:rsidRDefault="00753CBE" w:rsidP="00753CBE">
            <w:pPr>
              <w:pStyle w:val="TableParagraph"/>
              <w:spacing w:line="212" w:lineRule="exact"/>
              <w:ind w:left="61" w:right="2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Todos</w:t>
            </w:r>
          </w:p>
        </w:tc>
      </w:tr>
      <w:tr w:rsidR="00753CBE" w14:paraId="4D1EE19E" w14:textId="77777777">
        <w:trPr>
          <w:trHeight w:val="232"/>
        </w:trPr>
        <w:tc>
          <w:tcPr>
            <w:tcW w:w="8967" w:type="dxa"/>
            <w:gridSpan w:val="3"/>
          </w:tcPr>
          <w:p w14:paraId="20D2F3B9" w14:textId="730BDA06" w:rsidR="00753CBE" w:rsidRPr="000776E4" w:rsidRDefault="00753CBE" w:rsidP="00753CBE">
            <w:pPr>
              <w:pStyle w:val="TableParagraph"/>
              <w:spacing w:line="212" w:lineRule="exact"/>
              <w:ind w:left="47"/>
              <w:rPr>
                <w:sz w:val="19"/>
              </w:rPr>
            </w:pPr>
            <w:r w:rsidRPr="000776E4">
              <w:rPr>
                <w:spacing w:val="-2"/>
                <w:w w:val="105"/>
                <w:sz w:val="19"/>
              </w:rPr>
              <w:t>Dejar</w:t>
            </w:r>
            <w:r w:rsidRPr="000776E4">
              <w:rPr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maletas</w:t>
            </w:r>
            <w:r w:rsidRPr="000776E4">
              <w:rPr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debajo</w:t>
            </w:r>
            <w:r w:rsidRPr="000776E4">
              <w:rPr>
                <w:spacing w:val="-3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de</w:t>
            </w:r>
            <w:r w:rsidRPr="000776E4">
              <w:rPr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la</w:t>
            </w:r>
            <w:r w:rsidRPr="000776E4">
              <w:rPr>
                <w:spacing w:val="-5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mesa</w:t>
            </w:r>
            <w:r w:rsidRPr="000776E4">
              <w:rPr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que</w:t>
            </w:r>
            <w:r w:rsidRPr="000776E4">
              <w:rPr>
                <w:spacing w:val="-5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no</w:t>
            </w:r>
            <w:r w:rsidRPr="000776E4">
              <w:rPr>
                <w:spacing w:val="-3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interrumpan el</w:t>
            </w:r>
            <w:r w:rsidRPr="000776E4">
              <w:rPr>
                <w:spacing w:val="-5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paso.</w:t>
            </w:r>
          </w:p>
        </w:tc>
        <w:tc>
          <w:tcPr>
            <w:tcW w:w="1903" w:type="dxa"/>
          </w:tcPr>
          <w:p w14:paraId="57DCCFDB" w14:textId="77777777" w:rsidR="00753CBE" w:rsidRDefault="00753CBE" w:rsidP="00753CBE">
            <w:pPr>
              <w:pStyle w:val="TableParagraph"/>
              <w:spacing w:line="212" w:lineRule="exact"/>
              <w:ind w:left="61" w:right="2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Todos</w:t>
            </w:r>
          </w:p>
        </w:tc>
      </w:tr>
      <w:tr w:rsidR="00753CBE" w14:paraId="196ABC50" w14:textId="77777777">
        <w:trPr>
          <w:trHeight w:val="231"/>
        </w:trPr>
        <w:tc>
          <w:tcPr>
            <w:tcW w:w="8967" w:type="dxa"/>
            <w:gridSpan w:val="3"/>
          </w:tcPr>
          <w:p w14:paraId="34C25B2B" w14:textId="28B80FC4" w:rsidR="00753CBE" w:rsidRPr="000776E4" w:rsidRDefault="00753CBE" w:rsidP="00753CBE">
            <w:pPr>
              <w:pStyle w:val="TableParagraph"/>
              <w:spacing w:line="212" w:lineRule="exact"/>
              <w:ind w:left="47"/>
              <w:rPr>
                <w:sz w:val="19"/>
              </w:rPr>
            </w:pPr>
          </w:p>
        </w:tc>
        <w:tc>
          <w:tcPr>
            <w:tcW w:w="1903" w:type="dxa"/>
          </w:tcPr>
          <w:p w14:paraId="1F304243" w14:textId="77777777" w:rsidR="00753CBE" w:rsidRDefault="00753CBE" w:rsidP="00753CBE">
            <w:pPr>
              <w:pStyle w:val="TableParagraph"/>
              <w:spacing w:line="212" w:lineRule="exact"/>
              <w:ind w:left="61" w:right="2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Todos</w:t>
            </w:r>
          </w:p>
        </w:tc>
      </w:tr>
      <w:tr w:rsidR="00753CBE" w14:paraId="4803E6D9" w14:textId="77777777">
        <w:trPr>
          <w:trHeight w:val="412"/>
        </w:trPr>
        <w:tc>
          <w:tcPr>
            <w:tcW w:w="8967" w:type="dxa"/>
            <w:gridSpan w:val="3"/>
          </w:tcPr>
          <w:p w14:paraId="2EC716D7" w14:textId="49DC7A65" w:rsidR="00753CBE" w:rsidRPr="000776E4" w:rsidRDefault="00753CBE" w:rsidP="00753CBE">
            <w:pPr>
              <w:pStyle w:val="TableParagraph"/>
              <w:spacing w:before="85"/>
              <w:ind w:left="61" w:right="4"/>
              <w:jc w:val="center"/>
              <w:rPr>
                <w:b/>
                <w:sz w:val="19"/>
              </w:rPr>
            </w:pPr>
            <w:r w:rsidRPr="000776E4">
              <w:rPr>
                <w:b/>
                <w:spacing w:val="-2"/>
                <w:w w:val="105"/>
                <w:sz w:val="19"/>
              </w:rPr>
              <w:t>Medidas</w:t>
            </w:r>
            <w:r w:rsidRPr="000776E4">
              <w:rPr>
                <w:b/>
                <w:spacing w:val="-5"/>
                <w:w w:val="105"/>
                <w:sz w:val="19"/>
              </w:rPr>
              <w:t xml:space="preserve"> </w:t>
            </w:r>
            <w:r w:rsidRPr="000776E4">
              <w:rPr>
                <w:b/>
                <w:spacing w:val="-2"/>
                <w:w w:val="105"/>
                <w:sz w:val="19"/>
              </w:rPr>
              <w:t>de</w:t>
            </w:r>
            <w:r w:rsidRPr="000776E4">
              <w:rPr>
                <w:b/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b/>
                <w:spacing w:val="-2"/>
                <w:w w:val="105"/>
                <w:sz w:val="19"/>
              </w:rPr>
              <w:t>Control</w:t>
            </w:r>
            <w:r w:rsidRPr="000776E4">
              <w:rPr>
                <w:b/>
                <w:spacing w:val="-6"/>
                <w:w w:val="105"/>
                <w:sz w:val="19"/>
              </w:rPr>
              <w:t xml:space="preserve"> </w:t>
            </w:r>
            <w:r w:rsidRPr="000776E4">
              <w:rPr>
                <w:b/>
                <w:spacing w:val="-2"/>
                <w:w w:val="105"/>
                <w:sz w:val="19"/>
              </w:rPr>
              <w:t>durante</w:t>
            </w:r>
            <w:r w:rsidRPr="000776E4">
              <w:rPr>
                <w:b/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b/>
                <w:spacing w:val="-2"/>
                <w:w w:val="105"/>
                <w:sz w:val="19"/>
              </w:rPr>
              <w:t>la</w:t>
            </w:r>
            <w:r w:rsidRPr="000776E4">
              <w:rPr>
                <w:b/>
                <w:spacing w:val="-6"/>
                <w:w w:val="105"/>
                <w:sz w:val="19"/>
              </w:rPr>
              <w:t xml:space="preserve"> </w:t>
            </w:r>
            <w:r w:rsidRPr="000776E4">
              <w:rPr>
                <w:b/>
                <w:spacing w:val="-2"/>
                <w:w w:val="105"/>
                <w:sz w:val="19"/>
              </w:rPr>
              <w:t>práctica</w:t>
            </w:r>
          </w:p>
        </w:tc>
        <w:tc>
          <w:tcPr>
            <w:tcW w:w="1903" w:type="dxa"/>
          </w:tcPr>
          <w:p w14:paraId="26C3FE6A" w14:textId="77777777" w:rsidR="00753CBE" w:rsidRDefault="00753CBE" w:rsidP="00753CB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CBE" w14:paraId="410AD4EC" w14:textId="77777777">
        <w:trPr>
          <w:trHeight w:val="232"/>
        </w:trPr>
        <w:tc>
          <w:tcPr>
            <w:tcW w:w="8967" w:type="dxa"/>
            <w:gridSpan w:val="3"/>
          </w:tcPr>
          <w:p w14:paraId="58BBF177" w14:textId="636EE545" w:rsidR="00753CBE" w:rsidRPr="000776E4" w:rsidRDefault="00753CBE" w:rsidP="00753CBE">
            <w:pPr>
              <w:pStyle w:val="TableParagraph"/>
              <w:spacing w:line="212" w:lineRule="exact"/>
              <w:ind w:left="47"/>
              <w:rPr>
                <w:sz w:val="19"/>
              </w:rPr>
            </w:pPr>
            <w:r w:rsidRPr="000776E4">
              <w:rPr>
                <w:sz w:val="19"/>
              </w:rPr>
              <w:t>Antes</w:t>
            </w:r>
            <w:r w:rsidRPr="000776E4">
              <w:rPr>
                <w:spacing w:val="9"/>
                <w:sz w:val="19"/>
              </w:rPr>
              <w:t xml:space="preserve"> </w:t>
            </w:r>
            <w:r w:rsidRPr="000776E4">
              <w:rPr>
                <w:sz w:val="19"/>
              </w:rPr>
              <w:t>de</w:t>
            </w:r>
            <w:r w:rsidRPr="000776E4">
              <w:rPr>
                <w:spacing w:val="9"/>
                <w:sz w:val="19"/>
              </w:rPr>
              <w:t xml:space="preserve"> </w:t>
            </w:r>
            <w:r w:rsidRPr="000776E4">
              <w:rPr>
                <w:sz w:val="19"/>
              </w:rPr>
              <w:t>realizar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z w:val="19"/>
              </w:rPr>
              <w:t>los movimientos,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z w:val="19"/>
              </w:rPr>
              <w:t>verificar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z w:val="19"/>
              </w:rPr>
              <w:t>el</w:t>
            </w:r>
            <w:r w:rsidRPr="000776E4">
              <w:rPr>
                <w:spacing w:val="8"/>
                <w:sz w:val="19"/>
              </w:rPr>
              <w:t xml:space="preserve"> </w:t>
            </w:r>
            <w:r w:rsidRPr="000776E4">
              <w:rPr>
                <w:sz w:val="19"/>
              </w:rPr>
              <w:t>espacio de trabajo del robot</w:t>
            </w:r>
            <w:r w:rsidRPr="000776E4">
              <w:rPr>
                <w:spacing w:val="-2"/>
                <w:sz w:val="19"/>
              </w:rPr>
              <w:t>.</w:t>
            </w:r>
          </w:p>
        </w:tc>
        <w:tc>
          <w:tcPr>
            <w:tcW w:w="1903" w:type="dxa"/>
          </w:tcPr>
          <w:p w14:paraId="3D2B4BE1" w14:textId="77777777" w:rsidR="00753CBE" w:rsidRDefault="00753CBE" w:rsidP="00753CBE">
            <w:pPr>
              <w:pStyle w:val="TableParagraph"/>
              <w:spacing w:line="212" w:lineRule="exact"/>
              <w:ind w:left="61" w:right="2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Todos</w:t>
            </w:r>
          </w:p>
        </w:tc>
      </w:tr>
      <w:tr w:rsidR="00753CBE" w14:paraId="279D1A41" w14:textId="77777777">
        <w:trPr>
          <w:trHeight w:val="232"/>
        </w:trPr>
        <w:tc>
          <w:tcPr>
            <w:tcW w:w="8967" w:type="dxa"/>
            <w:gridSpan w:val="3"/>
          </w:tcPr>
          <w:p w14:paraId="579747EF" w14:textId="3234B80E" w:rsidR="00753CBE" w:rsidRPr="000776E4" w:rsidRDefault="00753CBE" w:rsidP="00753CBE">
            <w:pPr>
              <w:pStyle w:val="TableParagraph"/>
              <w:spacing w:line="212" w:lineRule="exact"/>
              <w:ind w:left="47"/>
              <w:rPr>
                <w:sz w:val="19"/>
              </w:rPr>
            </w:pPr>
            <w:r w:rsidRPr="000776E4">
              <w:rPr>
                <w:spacing w:val="-2"/>
                <w:w w:val="105"/>
                <w:sz w:val="19"/>
              </w:rPr>
              <w:t>Mantener</w:t>
            </w:r>
            <w:r w:rsidRPr="000776E4">
              <w:rPr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el</w:t>
            </w:r>
            <w:r w:rsidRPr="000776E4">
              <w:rPr>
                <w:spacing w:val="-5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orden</w:t>
            </w:r>
            <w:r w:rsidRPr="000776E4">
              <w:rPr>
                <w:spacing w:val="-3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en</w:t>
            </w:r>
            <w:r w:rsidRPr="000776E4">
              <w:rPr>
                <w:spacing w:val="-3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la</w:t>
            </w:r>
            <w:r w:rsidRPr="000776E4">
              <w:rPr>
                <w:spacing w:val="-5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mesa</w:t>
            </w:r>
            <w:r w:rsidRPr="000776E4">
              <w:rPr>
                <w:spacing w:val="-5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de</w:t>
            </w:r>
            <w:r w:rsidRPr="000776E4">
              <w:rPr>
                <w:spacing w:val="-5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trabajo.</w:t>
            </w:r>
          </w:p>
        </w:tc>
        <w:tc>
          <w:tcPr>
            <w:tcW w:w="1903" w:type="dxa"/>
          </w:tcPr>
          <w:p w14:paraId="61AF92BC" w14:textId="77777777" w:rsidR="00753CBE" w:rsidRDefault="00753CBE" w:rsidP="00753CBE">
            <w:pPr>
              <w:pStyle w:val="TableParagraph"/>
              <w:spacing w:line="212" w:lineRule="exact"/>
              <w:ind w:left="61" w:right="2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Todos</w:t>
            </w:r>
          </w:p>
        </w:tc>
      </w:tr>
      <w:tr w:rsidR="00753CBE" w14:paraId="7EF12FA7" w14:textId="77777777">
        <w:trPr>
          <w:trHeight w:val="231"/>
        </w:trPr>
        <w:tc>
          <w:tcPr>
            <w:tcW w:w="8967" w:type="dxa"/>
            <w:gridSpan w:val="3"/>
          </w:tcPr>
          <w:p w14:paraId="5104EEED" w14:textId="44BB8F4F" w:rsidR="00753CBE" w:rsidRPr="000776E4" w:rsidRDefault="00753CBE" w:rsidP="00753CBE">
            <w:pPr>
              <w:pStyle w:val="TableParagraph"/>
              <w:spacing w:line="212" w:lineRule="exact"/>
              <w:ind w:left="47"/>
              <w:rPr>
                <w:sz w:val="19"/>
              </w:rPr>
            </w:pPr>
            <w:r w:rsidRPr="000776E4">
              <w:rPr>
                <w:sz w:val="19"/>
              </w:rPr>
              <w:t>Verificar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el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correcto</w:t>
            </w:r>
            <w:r w:rsidRPr="000776E4">
              <w:rPr>
                <w:spacing w:val="13"/>
                <w:sz w:val="19"/>
              </w:rPr>
              <w:t xml:space="preserve"> </w:t>
            </w:r>
            <w:r w:rsidRPr="000776E4">
              <w:rPr>
                <w:sz w:val="19"/>
              </w:rPr>
              <w:t>funcionamiento</w:t>
            </w:r>
            <w:r w:rsidRPr="000776E4">
              <w:rPr>
                <w:spacing w:val="13"/>
                <w:sz w:val="19"/>
              </w:rPr>
              <w:t xml:space="preserve"> </w:t>
            </w:r>
            <w:r w:rsidRPr="000776E4">
              <w:rPr>
                <w:sz w:val="19"/>
              </w:rPr>
              <w:t>de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la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z w:val="19"/>
              </w:rPr>
              <w:t>fuente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de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pacing w:val="-2"/>
                <w:sz w:val="19"/>
              </w:rPr>
              <w:t>alimentación.</w:t>
            </w:r>
          </w:p>
        </w:tc>
        <w:tc>
          <w:tcPr>
            <w:tcW w:w="1903" w:type="dxa"/>
          </w:tcPr>
          <w:p w14:paraId="454EE698" w14:textId="77777777" w:rsidR="00753CBE" w:rsidRDefault="00753CBE" w:rsidP="00753CBE">
            <w:pPr>
              <w:pStyle w:val="TableParagraph"/>
              <w:spacing w:line="212" w:lineRule="exact"/>
              <w:ind w:left="61" w:right="2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Todos</w:t>
            </w:r>
          </w:p>
        </w:tc>
      </w:tr>
      <w:tr w:rsidR="00753CBE" w14:paraId="556C2041" w14:textId="77777777">
        <w:trPr>
          <w:trHeight w:val="232"/>
        </w:trPr>
        <w:tc>
          <w:tcPr>
            <w:tcW w:w="8967" w:type="dxa"/>
            <w:gridSpan w:val="3"/>
          </w:tcPr>
          <w:p w14:paraId="05BE2317" w14:textId="3B695553" w:rsidR="00753CBE" w:rsidRPr="000776E4" w:rsidRDefault="00753CBE" w:rsidP="00753CBE">
            <w:pPr>
              <w:pStyle w:val="TableParagraph"/>
              <w:spacing w:line="212" w:lineRule="exact"/>
              <w:ind w:left="47"/>
              <w:rPr>
                <w:sz w:val="19"/>
              </w:rPr>
            </w:pPr>
            <w:r w:rsidRPr="000776E4">
              <w:rPr>
                <w:sz w:val="19"/>
              </w:rPr>
              <w:t>Llamar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al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z w:val="19"/>
              </w:rPr>
              <w:t>profesor</w:t>
            </w:r>
            <w:r w:rsidRPr="000776E4">
              <w:rPr>
                <w:spacing w:val="12"/>
                <w:sz w:val="19"/>
              </w:rPr>
              <w:t xml:space="preserve"> </w:t>
            </w:r>
            <w:r w:rsidRPr="000776E4">
              <w:rPr>
                <w:sz w:val="19"/>
              </w:rPr>
              <w:t>en</w:t>
            </w:r>
            <w:r w:rsidRPr="000776E4">
              <w:rPr>
                <w:spacing w:val="14"/>
                <w:sz w:val="19"/>
              </w:rPr>
              <w:t xml:space="preserve"> </w:t>
            </w:r>
            <w:r w:rsidRPr="000776E4">
              <w:rPr>
                <w:sz w:val="19"/>
              </w:rPr>
              <w:t>caso</w:t>
            </w:r>
            <w:r w:rsidRPr="000776E4">
              <w:rPr>
                <w:spacing w:val="13"/>
                <w:sz w:val="19"/>
              </w:rPr>
              <w:t xml:space="preserve"> </w:t>
            </w:r>
            <w:r w:rsidRPr="000776E4">
              <w:rPr>
                <w:sz w:val="19"/>
              </w:rPr>
              <w:t>de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z w:val="19"/>
              </w:rPr>
              <w:t>cualquier</w:t>
            </w:r>
            <w:r w:rsidRPr="000776E4">
              <w:rPr>
                <w:spacing w:val="12"/>
                <w:sz w:val="19"/>
              </w:rPr>
              <w:t xml:space="preserve"> </w:t>
            </w:r>
            <w:r w:rsidRPr="000776E4">
              <w:rPr>
                <w:sz w:val="19"/>
              </w:rPr>
              <w:t>inconveniente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z w:val="19"/>
              </w:rPr>
              <w:t>durante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la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pacing w:val="-2"/>
                <w:sz w:val="19"/>
              </w:rPr>
              <w:t>práctica.</w:t>
            </w:r>
          </w:p>
        </w:tc>
        <w:tc>
          <w:tcPr>
            <w:tcW w:w="1903" w:type="dxa"/>
          </w:tcPr>
          <w:p w14:paraId="6A54E1ED" w14:textId="77777777" w:rsidR="00753CBE" w:rsidRDefault="00753CBE" w:rsidP="00753CBE">
            <w:pPr>
              <w:pStyle w:val="TableParagraph"/>
              <w:spacing w:line="212" w:lineRule="exact"/>
              <w:ind w:left="61" w:right="2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Todos</w:t>
            </w:r>
          </w:p>
        </w:tc>
      </w:tr>
      <w:tr w:rsidR="00753CBE" w14:paraId="544F80AF" w14:textId="77777777">
        <w:trPr>
          <w:trHeight w:val="232"/>
        </w:trPr>
        <w:tc>
          <w:tcPr>
            <w:tcW w:w="8967" w:type="dxa"/>
            <w:gridSpan w:val="3"/>
          </w:tcPr>
          <w:p w14:paraId="301E51AE" w14:textId="0AA14D72" w:rsidR="00753CBE" w:rsidRPr="000776E4" w:rsidRDefault="00753CBE" w:rsidP="00753CBE">
            <w:pPr>
              <w:pStyle w:val="TableParagraph"/>
              <w:spacing w:line="212" w:lineRule="exact"/>
              <w:ind w:left="47"/>
              <w:rPr>
                <w:sz w:val="19"/>
              </w:rPr>
            </w:pPr>
            <w:r w:rsidRPr="000776E4">
              <w:rPr>
                <w:sz w:val="19"/>
              </w:rPr>
              <w:t>Aprobar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z w:val="19"/>
              </w:rPr>
              <w:t>la programación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antes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z w:val="19"/>
              </w:rPr>
              <w:t>de</w:t>
            </w:r>
            <w:r w:rsidRPr="000776E4">
              <w:rPr>
                <w:spacing w:val="9"/>
                <w:sz w:val="19"/>
              </w:rPr>
              <w:t xml:space="preserve"> </w:t>
            </w:r>
            <w:r w:rsidRPr="000776E4">
              <w:rPr>
                <w:sz w:val="19"/>
              </w:rPr>
              <w:t>iniciar movimiento con el robot</w:t>
            </w:r>
            <w:r w:rsidRPr="000776E4">
              <w:rPr>
                <w:spacing w:val="-2"/>
                <w:sz w:val="19"/>
              </w:rPr>
              <w:t>.</w:t>
            </w:r>
          </w:p>
        </w:tc>
        <w:tc>
          <w:tcPr>
            <w:tcW w:w="1903" w:type="dxa"/>
          </w:tcPr>
          <w:p w14:paraId="1630418D" w14:textId="77777777" w:rsidR="00753CBE" w:rsidRDefault="00753CBE" w:rsidP="00753CBE">
            <w:pPr>
              <w:pStyle w:val="TableParagraph"/>
              <w:spacing w:line="212" w:lineRule="exact"/>
              <w:ind w:left="61" w:right="2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Todos</w:t>
            </w:r>
          </w:p>
        </w:tc>
      </w:tr>
      <w:tr w:rsidR="00753CBE" w14:paraId="3AB5F4A6" w14:textId="77777777">
        <w:trPr>
          <w:trHeight w:val="232"/>
        </w:trPr>
        <w:tc>
          <w:tcPr>
            <w:tcW w:w="8967" w:type="dxa"/>
            <w:gridSpan w:val="3"/>
          </w:tcPr>
          <w:p w14:paraId="090897D6" w14:textId="6924CD47" w:rsidR="00753CBE" w:rsidRPr="000776E4" w:rsidRDefault="00753CBE" w:rsidP="00753CBE">
            <w:pPr>
              <w:pStyle w:val="TableParagraph"/>
              <w:spacing w:line="212" w:lineRule="exact"/>
              <w:ind w:left="47"/>
              <w:rPr>
                <w:sz w:val="19"/>
              </w:rPr>
            </w:pPr>
          </w:p>
        </w:tc>
        <w:tc>
          <w:tcPr>
            <w:tcW w:w="1903" w:type="dxa"/>
          </w:tcPr>
          <w:p w14:paraId="29B5B38D" w14:textId="77777777" w:rsidR="00753CBE" w:rsidRDefault="00753CBE" w:rsidP="00753CBE">
            <w:pPr>
              <w:pStyle w:val="TableParagraph"/>
              <w:spacing w:line="212" w:lineRule="exact"/>
              <w:ind w:left="61"/>
              <w:jc w:val="center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Docentes</w:t>
            </w:r>
          </w:p>
        </w:tc>
      </w:tr>
      <w:tr w:rsidR="00753CBE" w14:paraId="522BB1C4" w14:textId="77777777">
        <w:trPr>
          <w:trHeight w:val="232"/>
        </w:trPr>
        <w:tc>
          <w:tcPr>
            <w:tcW w:w="8967" w:type="dxa"/>
            <w:gridSpan w:val="3"/>
          </w:tcPr>
          <w:p w14:paraId="717768A2" w14:textId="43E405D8" w:rsidR="00753CBE" w:rsidRPr="000776E4" w:rsidRDefault="00753CBE" w:rsidP="00753CBE">
            <w:pPr>
              <w:pStyle w:val="TableParagraph"/>
              <w:rPr>
                <w:rFonts w:ascii="Times New Roman"/>
                <w:sz w:val="16"/>
              </w:rPr>
            </w:pPr>
            <w:r w:rsidRPr="000776E4">
              <w:rPr>
                <w:b/>
                <w:spacing w:val="-2"/>
                <w:w w:val="105"/>
                <w:sz w:val="19"/>
              </w:rPr>
              <w:t>Medidas</w:t>
            </w:r>
            <w:r w:rsidRPr="000776E4">
              <w:rPr>
                <w:b/>
                <w:spacing w:val="-3"/>
                <w:w w:val="105"/>
                <w:sz w:val="19"/>
              </w:rPr>
              <w:t xml:space="preserve"> </w:t>
            </w:r>
            <w:r w:rsidRPr="000776E4">
              <w:rPr>
                <w:b/>
                <w:spacing w:val="-2"/>
                <w:w w:val="105"/>
                <w:sz w:val="19"/>
              </w:rPr>
              <w:t>de</w:t>
            </w:r>
            <w:r w:rsidRPr="000776E4">
              <w:rPr>
                <w:b/>
                <w:spacing w:val="-3"/>
                <w:w w:val="105"/>
                <w:sz w:val="19"/>
              </w:rPr>
              <w:t xml:space="preserve"> </w:t>
            </w:r>
            <w:r w:rsidRPr="000776E4">
              <w:rPr>
                <w:b/>
                <w:spacing w:val="-2"/>
                <w:w w:val="105"/>
                <w:sz w:val="19"/>
              </w:rPr>
              <w:t>Control</w:t>
            </w:r>
            <w:r w:rsidRPr="000776E4">
              <w:rPr>
                <w:b/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b/>
                <w:spacing w:val="-2"/>
                <w:w w:val="105"/>
                <w:sz w:val="19"/>
              </w:rPr>
              <w:t>al</w:t>
            </w:r>
            <w:r w:rsidRPr="000776E4">
              <w:rPr>
                <w:b/>
                <w:spacing w:val="-5"/>
                <w:w w:val="105"/>
                <w:sz w:val="19"/>
              </w:rPr>
              <w:t xml:space="preserve"> </w:t>
            </w:r>
            <w:r w:rsidRPr="000776E4">
              <w:rPr>
                <w:b/>
                <w:spacing w:val="-2"/>
                <w:w w:val="105"/>
                <w:sz w:val="19"/>
              </w:rPr>
              <w:t>finalizar</w:t>
            </w:r>
            <w:r w:rsidRPr="000776E4">
              <w:rPr>
                <w:b/>
                <w:spacing w:val="-5"/>
                <w:w w:val="105"/>
                <w:sz w:val="19"/>
              </w:rPr>
              <w:t xml:space="preserve"> </w:t>
            </w:r>
            <w:r w:rsidRPr="000776E4">
              <w:rPr>
                <w:b/>
                <w:spacing w:val="-2"/>
                <w:w w:val="105"/>
                <w:sz w:val="19"/>
              </w:rPr>
              <w:t>la</w:t>
            </w:r>
            <w:r w:rsidRPr="000776E4">
              <w:rPr>
                <w:b/>
                <w:spacing w:val="-5"/>
                <w:w w:val="105"/>
                <w:sz w:val="19"/>
              </w:rPr>
              <w:t xml:space="preserve"> </w:t>
            </w:r>
            <w:r w:rsidRPr="000776E4">
              <w:rPr>
                <w:b/>
                <w:spacing w:val="-2"/>
                <w:w w:val="105"/>
                <w:sz w:val="19"/>
              </w:rPr>
              <w:t>práctica</w:t>
            </w:r>
          </w:p>
        </w:tc>
        <w:tc>
          <w:tcPr>
            <w:tcW w:w="1903" w:type="dxa"/>
          </w:tcPr>
          <w:p w14:paraId="0CF5F103" w14:textId="77777777" w:rsidR="00753CBE" w:rsidRDefault="00753CBE" w:rsidP="00753CB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CBE" w14:paraId="12AC80A5" w14:textId="77777777">
        <w:trPr>
          <w:trHeight w:val="403"/>
        </w:trPr>
        <w:tc>
          <w:tcPr>
            <w:tcW w:w="8967" w:type="dxa"/>
            <w:gridSpan w:val="3"/>
          </w:tcPr>
          <w:p w14:paraId="714F9673" w14:textId="0F9AC3E1" w:rsidR="00753CBE" w:rsidRPr="000776E4" w:rsidRDefault="00753CBE" w:rsidP="00753CBE">
            <w:pPr>
              <w:pStyle w:val="TableParagraph"/>
              <w:spacing w:before="81"/>
              <w:ind w:left="61" w:right="5"/>
              <w:jc w:val="center"/>
              <w:rPr>
                <w:b/>
                <w:sz w:val="19"/>
              </w:rPr>
            </w:pPr>
            <w:r w:rsidRPr="000776E4">
              <w:rPr>
                <w:spacing w:val="-2"/>
                <w:w w:val="105"/>
                <w:sz w:val="19"/>
              </w:rPr>
              <w:t>Apagar</w:t>
            </w:r>
            <w:r w:rsidRPr="000776E4">
              <w:rPr>
                <w:spacing w:val="-5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el</w:t>
            </w:r>
            <w:r w:rsidRPr="000776E4">
              <w:rPr>
                <w:spacing w:val="-6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controlador del robot.</w:t>
            </w:r>
          </w:p>
        </w:tc>
        <w:tc>
          <w:tcPr>
            <w:tcW w:w="1903" w:type="dxa"/>
          </w:tcPr>
          <w:p w14:paraId="154BA959" w14:textId="77777777" w:rsidR="00753CBE" w:rsidRDefault="00753CBE" w:rsidP="00753CB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CBE" w14:paraId="03ACADFB" w14:textId="77777777">
        <w:trPr>
          <w:trHeight w:val="232"/>
        </w:trPr>
        <w:tc>
          <w:tcPr>
            <w:tcW w:w="8967" w:type="dxa"/>
            <w:gridSpan w:val="3"/>
          </w:tcPr>
          <w:p w14:paraId="7ECFEE17" w14:textId="5C769EDC" w:rsidR="00753CBE" w:rsidRPr="000776E4" w:rsidRDefault="00753CBE" w:rsidP="00753CBE">
            <w:pPr>
              <w:pStyle w:val="TableParagraph"/>
              <w:spacing w:line="212" w:lineRule="exact"/>
              <w:ind w:left="47"/>
              <w:rPr>
                <w:sz w:val="19"/>
              </w:rPr>
            </w:pPr>
            <w:r w:rsidRPr="000776E4">
              <w:rPr>
                <w:spacing w:val="-2"/>
                <w:w w:val="105"/>
                <w:sz w:val="19"/>
              </w:rPr>
              <w:t>Dejar</w:t>
            </w:r>
            <w:r w:rsidRPr="000776E4">
              <w:rPr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limpio y</w:t>
            </w:r>
            <w:r w:rsidRPr="000776E4">
              <w:rPr>
                <w:spacing w:val="-3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ordenado</w:t>
            </w:r>
            <w:r w:rsidRPr="000776E4">
              <w:rPr>
                <w:spacing w:val="-3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el</w:t>
            </w:r>
            <w:r w:rsidRPr="000776E4">
              <w:rPr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área</w:t>
            </w:r>
            <w:r w:rsidRPr="000776E4">
              <w:rPr>
                <w:spacing w:val="-5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de</w:t>
            </w:r>
            <w:r w:rsidRPr="000776E4">
              <w:rPr>
                <w:spacing w:val="-5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trabajo.</w:t>
            </w:r>
          </w:p>
        </w:tc>
        <w:tc>
          <w:tcPr>
            <w:tcW w:w="1903" w:type="dxa"/>
          </w:tcPr>
          <w:p w14:paraId="09EDD262" w14:textId="77777777" w:rsidR="00753CBE" w:rsidRDefault="00753CBE" w:rsidP="00753CBE">
            <w:pPr>
              <w:pStyle w:val="TableParagraph"/>
              <w:spacing w:line="212" w:lineRule="exact"/>
              <w:ind w:left="61" w:right="2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Todos</w:t>
            </w:r>
          </w:p>
        </w:tc>
      </w:tr>
      <w:tr w:rsidR="00753CBE" w14:paraId="0ED3FF6D" w14:textId="77777777">
        <w:trPr>
          <w:trHeight w:val="232"/>
        </w:trPr>
        <w:tc>
          <w:tcPr>
            <w:tcW w:w="8967" w:type="dxa"/>
            <w:gridSpan w:val="3"/>
          </w:tcPr>
          <w:p w14:paraId="129B2863" w14:textId="59181D6B" w:rsidR="00753CBE" w:rsidRPr="000776E4" w:rsidRDefault="00753CBE" w:rsidP="00753CBE">
            <w:pPr>
              <w:pStyle w:val="TableParagraph"/>
              <w:spacing w:line="212" w:lineRule="exact"/>
              <w:ind w:left="47"/>
              <w:rPr>
                <w:sz w:val="19"/>
              </w:rPr>
            </w:pPr>
            <w:r w:rsidRPr="000776E4">
              <w:rPr>
                <w:spacing w:val="-2"/>
                <w:w w:val="105"/>
                <w:sz w:val="19"/>
              </w:rPr>
              <w:t xml:space="preserve">Colocar el </w:t>
            </w:r>
            <w:proofErr w:type="spellStart"/>
            <w:r w:rsidRPr="000776E4">
              <w:rPr>
                <w:spacing w:val="-2"/>
                <w:w w:val="105"/>
                <w:sz w:val="19"/>
              </w:rPr>
              <w:t>teachPendant</w:t>
            </w:r>
            <w:proofErr w:type="spellEnd"/>
            <w:r w:rsidRPr="000776E4">
              <w:rPr>
                <w:spacing w:val="-2"/>
                <w:w w:val="105"/>
                <w:sz w:val="19"/>
              </w:rPr>
              <w:t xml:space="preserve"> en su lugar</w:t>
            </w:r>
            <w:r w:rsidRPr="000776E4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903" w:type="dxa"/>
          </w:tcPr>
          <w:p w14:paraId="65692C43" w14:textId="77777777" w:rsidR="00753CBE" w:rsidRDefault="00753CBE" w:rsidP="00753CBE">
            <w:pPr>
              <w:pStyle w:val="TableParagraph"/>
              <w:spacing w:line="212" w:lineRule="exact"/>
              <w:ind w:left="61" w:right="2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Todos</w:t>
            </w:r>
          </w:p>
        </w:tc>
      </w:tr>
      <w:tr w:rsidR="00753CBE" w14:paraId="74AD3133" w14:textId="77777777">
        <w:trPr>
          <w:trHeight w:val="232"/>
        </w:trPr>
        <w:tc>
          <w:tcPr>
            <w:tcW w:w="8967" w:type="dxa"/>
            <w:gridSpan w:val="3"/>
          </w:tcPr>
          <w:p w14:paraId="75FAC073" w14:textId="0D2D8617" w:rsidR="00753CBE" w:rsidRPr="000776E4" w:rsidRDefault="00753CBE" w:rsidP="00753CBE">
            <w:pPr>
              <w:pStyle w:val="TableParagraph"/>
              <w:spacing w:line="212" w:lineRule="exact"/>
              <w:ind w:left="47"/>
              <w:rPr>
                <w:sz w:val="19"/>
              </w:rPr>
            </w:pPr>
          </w:p>
        </w:tc>
        <w:tc>
          <w:tcPr>
            <w:tcW w:w="1903" w:type="dxa"/>
          </w:tcPr>
          <w:p w14:paraId="2FB60366" w14:textId="77777777" w:rsidR="00753CBE" w:rsidRDefault="00753CBE" w:rsidP="00753CBE">
            <w:pPr>
              <w:pStyle w:val="TableParagraph"/>
              <w:spacing w:line="212" w:lineRule="exact"/>
              <w:ind w:left="61" w:right="2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Todos</w:t>
            </w:r>
          </w:p>
        </w:tc>
      </w:tr>
      <w:tr w:rsidR="00753CBE" w14:paraId="03C6D764" w14:textId="77777777">
        <w:trPr>
          <w:trHeight w:val="232"/>
        </w:trPr>
        <w:tc>
          <w:tcPr>
            <w:tcW w:w="8967" w:type="dxa"/>
            <w:gridSpan w:val="3"/>
          </w:tcPr>
          <w:p w14:paraId="2611DFA6" w14:textId="77777777" w:rsidR="00753CBE" w:rsidRPr="000776E4" w:rsidRDefault="00753CBE" w:rsidP="00753CB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3" w:type="dxa"/>
          </w:tcPr>
          <w:p w14:paraId="16BDA099" w14:textId="77777777" w:rsidR="00753CBE" w:rsidRDefault="00753CBE" w:rsidP="00753CB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CBE" w14:paraId="5A151564" w14:textId="77777777">
        <w:trPr>
          <w:trHeight w:val="232"/>
        </w:trPr>
        <w:tc>
          <w:tcPr>
            <w:tcW w:w="8967" w:type="dxa"/>
            <w:gridSpan w:val="3"/>
          </w:tcPr>
          <w:p w14:paraId="7E41C794" w14:textId="267DC945" w:rsidR="00753CBE" w:rsidRPr="000776E4" w:rsidRDefault="00753CBE" w:rsidP="00753CBE">
            <w:pPr>
              <w:pStyle w:val="TableParagraph"/>
              <w:rPr>
                <w:rFonts w:ascii="Times New Roman"/>
                <w:sz w:val="16"/>
              </w:rPr>
            </w:pPr>
            <w:r w:rsidRPr="000776E4">
              <w:rPr>
                <w:b/>
                <w:spacing w:val="-2"/>
                <w:w w:val="105"/>
                <w:sz w:val="19"/>
              </w:rPr>
              <w:t>Medidas de actuación</w:t>
            </w:r>
            <w:r w:rsidRPr="000776E4">
              <w:rPr>
                <w:b/>
                <w:spacing w:val="-5"/>
                <w:w w:val="105"/>
                <w:sz w:val="19"/>
              </w:rPr>
              <w:t xml:space="preserve"> </w:t>
            </w:r>
            <w:r w:rsidRPr="000776E4">
              <w:rPr>
                <w:b/>
                <w:spacing w:val="-2"/>
                <w:w w:val="105"/>
                <w:sz w:val="19"/>
              </w:rPr>
              <w:t>frente a</w:t>
            </w:r>
            <w:r w:rsidRPr="000776E4">
              <w:rPr>
                <w:b/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b/>
                <w:spacing w:val="-2"/>
                <w:w w:val="105"/>
                <w:sz w:val="19"/>
              </w:rPr>
              <w:t>un</w:t>
            </w:r>
            <w:r w:rsidRPr="000776E4">
              <w:rPr>
                <w:b/>
                <w:spacing w:val="-5"/>
                <w:w w:val="105"/>
                <w:sz w:val="19"/>
              </w:rPr>
              <w:t xml:space="preserve"> </w:t>
            </w:r>
            <w:r w:rsidRPr="000776E4">
              <w:rPr>
                <w:b/>
                <w:spacing w:val="-2"/>
                <w:w w:val="105"/>
                <w:sz w:val="19"/>
              </w:rPr>
              <w:t>incidente</w:t>
            </w:r>
          </w:p>
        </w:tc>
        <w:tc>
          <w:tcPr>
            <w:tcW w:w="1903" w:type="dxa"/>
          </w:tcPr>
          <w:p w14:paraId="3C927812" w14:textId="77777777" w:rsidR="00753CBE" w:rsidRDefault="00753CBE" w:rsidP="00753CB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CBE" w14:paraId="11571105" w14:textId="77777777">
        <w:trPr>
          <w:trHeight w:val="475"/>
        </w:trPr>
        <w:tc>
          <w:tcPr>
            <w:tcW w:w="8967" w:type="dxa"/>
            <w:gridSpan w:val="3"/>
          </w:tcPr>
          <w:p w14:paraId="6C26CD87" w14:textId="77777777" w:rsidR="00753CBE" w:rsidRPr="000776E4" w:rsidRDefault="00753CBE" w:rsidP="00753CBE">
            <w:pPr>
              <w:pStyle w:val="TableParagraph"/>
              <w:spacing w:line="189" w:lineRule="exact"/>
              <w:ind w:left="47"/>
              <w:rPr>
                <w:sz w:val="19"/>
              </w:rPr>
            </w:pPr>
            <w:r w:rsidRPr="000776E4">
              <w:rPr>
                <w:sz w:val="19"/>
              </w:rPr>
              <w:t>En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caso</w:t>
            </w:r>
            <w:r w:rsidRPr="000776E4">
              <w:rPr>
                <w:spacing w:val="12"/>
                <w:sz w:val="19"/>
              </w:rPr>
              <w:t xml:space="preserve"> </w:t>
            </w:r>
            <w:r w:rsidRPr="000776E4">
              <w:rPr>
                <w:sz w:val="19"/>
              </w:rPr>
              <w:t>de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z w:val="19"/>
              </w:rPr>
              <w:t>sufrir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un</w:t>
            </w:r>
            <w:r w:rsidRPr="000776E4">
              <w:rPr>
                <w:spacing w:val="12"/>
                <w:sz w:val="19"/>
              </w:rPr>
              <w:t xml:space="preserve"> </w:t>
            </w:r>
            <w:r w:rsidRPr="000776E4">
              <w:rPr>
                <w:sz w:val="19"/>
              </w:rPr>
              <w:t>inconveniente</w:t>
            </w:r>
            <w:r w:rsidRPr="000776E4">
              <w:rPr>
                <w:spacing w:val="9"/>
                <w:sz w:val="19"/>
              </w:rPr>
              <w:t xml:space="preserve"> </w:t>
            </w:r>
            <w:r w:rsidRPr="000776E4">
              <w:rPr>
                <w:sz w:val="19"/>
              </w:rPr>
              <w:t>mantener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la</w:t>
            </w:r>
            <w:r w:rsidRPr="000776E4">
              <w:rPr>
                <w:spacing w:val="9"/>
                <w:sz w:val="19"/>
              </w:rPr>
              <w:t xml:space="preserve"> </w:t>
            </w:r>
            <w:r w:rsidRPr="000776E4">
              <w:rPr>
                <w:sz w:val="19"/>
              </w:rPr>
              <w:t>calma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z w:val="19"/>
              </w:rPr>
              <w:t>y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notificar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z w:val="19"/>
              </w:rPr>
              <w:t>al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z w:val="19"/>
              </w:rPr>
              <w:t>docente</w:t>
            </w:r>
            <w:r w:rsidRPr="000776E4">
              <w:rPr>
                <w:spacing w:val="9"/>
                <w:sz w:val="19"/>
              </w:rPr>
              <w:t xml:space="preserve"> </w:t>
            </w:r>
            <w:r w:rsidRPr="000776E4">
              <w:rPr>
                <w:sz w:val="19"/>
              </w:rPr>
              <w:t>inmediatamente,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y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presionar</w:t>
            </w:r>
            <w:r w:rsidRPr="000776E4">
              <w:rPr>
                <w:spacing w:val="11"/>
                <w:sz w:val="19"/>
              </w:rPr>
              <w:t xml:space="preserve"> </w:t>
            </w:r>
            <w:r w:rsidRPr="000776E4">
              <w:rPr>
                <w:sz w:val="19"/>
              </w:rPr>
              <w:t>el</w:t>
            </w:r>
            <w:r w:rsidRPr="000776E4">
              <w:rPr>
                <w:spacing w:val="9"/>
                <w:sz w:val="19"/>
              </w:rPr>
              <w:t xml:space="preserve"> </w:t>
            </w:r>
            <w:r w:rsidRPr="000776E4">
              <w:rPr>
                <w:spacing w:val="-4"/>
                <w:sz w:val="19"/>
              </w:rPr>
              <w:t>paro</w:t>
            </w:r>
          </w:p>
          <w:p w14:paraId="75E288C6" w14:textId="27A79A2C" w:rsidR="00753CBE" w:rsidRPr="000776E4" w:rsidRDefault="00753CBE" w:rsidP="00753CBE">
            <w:pPr>
              <w:pStyle w:val="TableParagraph"/>
              <w:spacing w:before="117"/>
              <w:ind w:left="61" w:right="2"/>
              <w:jc w:val="center"/>
              <w:rPr>
                <w:b/>
                <w:sz w:val="19"/>
              </w:rPr>
            </w:pPr>
            <w:r w:rsidRPr="000776E4">
              <w:rPr>
                <w:sz w:val="19"/>
              </w:rPr>
              <w:t>de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z w:val="19"/>
              </w:rPr>
              <w:t>emergencia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z w:val="19"/>
              </w:rPr>
              <w:t>ubicado</w:t>
            </w:r>
            <w:r w:rsidRPr="000776E4">
              <w:rPr>
                <w:spacing w:val="13"/>
                <w:sz w:val="19"/>
              </w:rPr>
              <w:t xml:space="preserve"> </w:t>
            </w:r>
            <w:r w:rsidRPr="000776E4">
              <w:rPr>
                <w:sz w:val="19"/>
              </w:rPr>
              <w:t>en</w:t>
            </w:r>
            <w:r w:rsidRPr="000776E4">
              <w:rPr>
                <w:spacing w:val="13"/>
                <w:sz w:val="19"/>
              </w:rPr>
              <w:t xml:space="preserve"> </w:t>
            </w:r>
            <w:r w:rsidRPr="000776E4">
              <w:rPr>
                <w:sz w:val="19"/>
              </w:rPr>
              <w:t>cada</w:t>
            </w:r>
            <w:r w:rsidRPr="000776E4">
              <w:rPr>
                <w:spacing w:val="10"/>
                <w:sz w:val="19"/>
              </w:rPr>
              <w:t xml:space="preserve"> </w:t>
            </w:r>
            <w:r w:rsidRPr="000776E4">
              <w:rPr>
                <w:sz w:val="19"/>
              </w:rPr>
              <w:t>tablero</w:t>
            </w:r>
            <w:r w:rsidRPr="000776E4">
              <w:rPr>
                <w:spacing w:val="13"/>
                <w:sz w:val="19"/>
              </w:rPr>
              <w:t xml:space="preserve"> </w:t>
            </w:r>
            <w:r w:rsidRPr="000776E4">
              <w:rPr>
                <w:spacing w:val="-2"/>
                <w:sz w:val="19"/>
              </w:rPr>
              <w:t>eléctrico.</w:t>
            </w:r>
          </w:p>
        </w:tc>
        <w:tc>
          <w:tcPr>
            <w:tcW w:w="1903" w:type="dxa"/>
          </w:tcPr>
          <w:p w14:paraId="0EA5FFE8" w14:textId="77777777" w:rsidR="00753CBE" w:rsidRDefault="00753CBE" w:rsidP="00753CB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CBE" w14:paraId="5FC7D71D" w14:textId="77777777">
        <w:trPr>
          <w:trHeight w:val="443"/>
        </w:trPr>
        <w:tc>
          <w:tcPr>
            <w:tcW w:w="8967" w:type="dxa"/>
            <w:gridSpan w:val="3"/>
          </w:tcPr>
          <w:p w14:paraId="02F60369" w14:textId="16DF8343" w:rsidR="00753CBE" w:rsidRPr="000776E4" w:rsidRDefault="00753CBE" w:rsidP="00753CBE">
            <w:pPr>
              <w:pStyle w:val="TableParagraph"/>
              <w:spacing w:before="20" w:line="215" w:lineRule="exact"/>
              <w:ind w:left="47"/>
              <w:rPr>
                <w:sz w:val="19"/>
              </w:rPr>
            </w:pPr>
            <w:r w:rsidRPr="000776E4">
              <w:rPr>
                <w:spacing w:val="-2"/>
                <w:w w:val="105"/>
                <w:sz w:val="19"/>
              </w:rPr>
              <w:t>En</w:t>
            </w:r>
            <w:r w:rsidRPr="000776E4">
              <w:rPr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caso</w:t>
            </w:r>
            <w:r w:rsidRPr="000776E4">
              <w:rPr>
                <w:spacing w:val="-3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de</w:t>
            </w:r>
            <w:r w:rsidRPr="000776E4">
              <w:rPr>
                <w:spacing w:val="-5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ser</w:t>
            </w:r>
            <w:r w:rsidRPr="000776E4">
              <w:rPr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necesario</w:t>
            </w:r>
            <w:r w:rsidRPr="000776E4">
              <w:rPr>
                <w:spacing w:val="-3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llamar</w:t>
            </w:r>
            <w:r w:rsidRPr="000776E4">
              <w:rPr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a</w:t>
            </w:r>
            <w:r w:rsidRPr="000776E4">
              <w:rPr>
                <w:spacing w:val="-6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emergencia</w:t>
            </w:r>
            <w:r w:rsidRPr="000776E4">
              <w:rPr>
                <w:spacing w:val="-5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2269911.</w:t>
            </w:r>
          </w:p>
        </w:tc>
        <w:tc>
          <w:tcPr>
            <w:tcW w:w="1903" w:type="dxa"/>
          </w:tcPr>
          <w:p w14:paraId="32ED9708" w14:textId="77777777" w:rsidR="00753CBE" w:rsidRDefault="00753CBE" w:rsidP="00753CBE">
            <w:pPr>
              <w:pStyle w:val="TableParagraph"/>
              <w:spacing w:before="209" w:line="215" w:lineRule="exact"/>
              <w:ind w:left="61" w:right="42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Todos</w:t>
            </w:r>
          </w:p>
        </w:tc>
      </w:tr>
      <w:tr w:rsidR="00753CBE" w14:paraId="3AD269C0" w14:textId="77777777">
        <w:trPr>
          <w:trHeight w:val="231"/>
        </w:trPr>
        <w:tc>
          <w:tcPr>
            <w:tcW w:w="8967" w:type="dxa"/>
            <w:gridSpan w:val="3"/>
          </w:tcPr>
          <w:p w14:paraId="10944FC6" w14:textId="09CB5AED" w:rsidR="00753CBE" w:rsidRPr="000776E4" w:rsidRDefault="00753CBE" w:rsidP="00753CBE">
            <w:pPr>
              <w:pStyle w:val="TableParagraph"/>
              <w:spacing w:line="212" w:lineRule="exact"/>
              <w:ind w:left="47"/>
              <w:rPr>
                <w:sz w:val="19"/>
              </w:rPr>
            </w:pPr>
            <w:r w:rsidRPr="000776E4">
              <w:rPr>
                <w:spacing w:val="-2"/>
                <w:w w:val="105"/>
                <w:sz w:val="19"/>
              </w:rPr>
              <w:t>Preparar</w:t>
            </w:r>
            <w:r w:rsidRPr="000776E4">
              <w:rPr>
                <w:spacing w:val="-4"/>
                <w:w w:val="105"/>
                <w:sz w:val="19"/>
              </w:rPr>
              <w:t xml:space="preserve"> </w:t>
            </w:r>
            <w:r w:rsidRPr="000776E4">
              <w:rPr>
                <w:spacing w:val="-2"/>
                <w:w w:val="105"/>
                <w:sz w:val="19"/>
              </w:rPr>
              <w:t>los ordenadores</w:t>
            </w:r>
          </w:p>
        </w:tc>
        <w:tc>
          <w:tcPr>
            <w:tcW w:w="1903" w:type="dxa"/>
          </w:tcPr>
          <w:p w14:paraId="24C52969" w14:textId="77777777" w:rsidR="00753CBE" w:rsidRDefault="00753CBE" w:rsidP="00753CBE">
            <w:pPr>
              <w:pStyle w:val="TableParagraph"/>
              <w:spacing w:line="212" w:lineRule="exact"/>
              <w:ind w:left="61" w:right="42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Todos</w:t>
            </w:r>
          </w:p>
        </w:tc>
      </w:tr>
      <w:tr w:rsidR="00830657" w14:paraId="238273E3" w14:textId="77777777">
        <w:trPr>
          <w:trHeight w:val="232"/>
        </w:trPr>
        <w:tc>
          <w:tcPr>
            <w:tcW w:w="8967" w:type="dxa"/>
            <w:gridSpan w:val="3"/>
          </w:tcPr>
          <w:p w14:paraId="352FC4F7" w14:textId="77777777" w:rsidR="00830657" w:rsidRPr="000776E4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3" w:type="dxa"/>
          </w:tcPr>
          <w:p w14:paraId="04A405E2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30657" w14:paraId="0E952755" w14:textId="77777777">
        <w:trPr>
          <w:trHeight w:val="231"/>
        </w:trPr>
        <w:tc>
          <w:tcPr>
            <w:tcW w:w="8967" w:type="dxa"/>
            <w:gridSpan w:val="3"/>
          </w:tcPr>
          <w:p w14:paraId="5EA49B90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3" w:type="dxa"/>
          </w:tcPr>
          <w:p w14:paraId="6BF0C3D1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30657" w14:paraId="388AB645" w14:textId="77777777">
        <w:trPr>
          <w:trHeight w:val="231"/>
        </w:trPr>
        <w:tc>
          <w:tcPr>
            <w:tcW w:w="8967" w:type="dxa"/>
            <w:gridSpan w:val="3"/>
          </w:tcPr>
          <w:p w14:paraId="0B12ABD8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3" w:type="dxa"/>
          </w:tcPr>
          <w:p w14:paraId="66572747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30657" w14:paraId="32681BAB" w14:textId="77777777">
        <w:trPr>
          <w:trHeight w:val="231"/>
        </w:trPr>
        <w:tc>
          <w:tcPr>
            <w:tcW w:w="8967" w:type="dxa"/>
            <w:gridSpan w:val="3"/>
          </w:tcPr>
          <w:p w14:paraId="3C7F48FD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3" w:type="dxa"/>
          </w:tcPr>
          <w:p w14:paraId="7A1FD62B" w14:textId="77777777" w:rsidR="00830657" w:rsidRDefault="0083065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EFA4643" w14:textId="77777777" w:rsidR="00701EDB" w:rsidRDefault="00701EDB"/>
    <w:sectPr w:rsidR="00701EDB">
      <w:pgSz w:w="12240" w:h="15840"/>
      <w:pgMar w:top="760" w:right="566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30657"/>
    <w:rsid w:val="000776E4"/>
    <w:rsid w:val="000D08C2"/>
    <w:rsid w:val="001C2596"/>
    <w:rsid w:val="001F1C8E"/>
    <w:rsid w:val="00701EDB"/>
    <w:rsid w:val="00753CBE"/>
    <w:rsid w:val="007653BD"/>
    <w:rsid w:val="00830657"/>
    <w:rsid w:val="008367BC"/>
    <w:rsid w:val="008968A9"/>
    <w:rsid w:val="00926B7D"/>
    <w:rsid w:val="00A453AE"/>
    <w:rsid w:val="00E261B5"/>
    <w:rsid w:val="00E50E12"/>
    <w:rsid w:val="00EE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982B7"/>
  <w15:docId w15:val="{865F2348-AF54-411A-9E65-9E971E95B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Descripcin">
    <w:name w:val="caption"/>
    <w:basedOn w:val="Normal"/>
    <w:next w:val="Normal"/>
    <w:uiPriority w:val="35"/>
    <w:unhideWhenUsed/>
    <w:qFormat/>
    <w:rsid w:val="000D08C2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mlret</dc:creator>
  <cp:lastModifiedBy>Tonny Wesley Toscano Quiroga</cp:lastModifiedBy>
  <cp:revision>7</cp:revision>
  <dcterms:created xsi:type="dcterms:W3CDTF">2025-10-13T15:29:00Z</dcterms:created>
  <dcterms:modified xsi:type="dcterms:W3CDTF">2025-10-13T18:40:00Z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Acrobat PDFMaker 11 for Excel</vt:lpwstr>
  </property>
  <property fmtid="{D5CDD505-2E9C-101B-9397-08002B2CF9AE}" pid="4" name="LastSaved">
    <vt:filetime>2025-10-13T00:00:00Z</vt:filetime>
  </property>
  <property fmtid="{D5CDD505-2E9C-101B-9397-08002B2CF9AE}" pid="5" name="Producer">
    <vt:lpwstr>Adobe PDF Library 11.0</vt:lpwstr>
  </property>
</Properties>
</file>