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F" w:rsidRDefault="008C368F" w:rsidP="00B118A2">
      <w:pPr>
        <w:keepNext/>
        <w:keepLines/>
        <w:ind w:firstLine="708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311545361"/>
      <w:bookmarkStart w:id="1" w:name="_Toc311578114"/>
      <w:bookmarkStart w:id="2" w:name="_Toc312054816"/>
      <w:bookmarkStart w:id="3" w:name="_Toc312054825"/>
    </w:p>
    <w:p w:rsidR="00575480" w:rsidRDefault="00575480" w:rsidP="00B118A2">
      <w:pPr>
        <w:keepNext/>
        <w:keepLines/>
        <w:ind w:firstLine="708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44E2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ACTIVIDADES VARIAS</w:t>
      </w:r>
    </w:p>
    <w:p w:rsidR="00EA3E3A" w:rsidRDefault="00B118A2" w:rsidP="00575480">
      <w:pPr>
        <w:keepNext/>
        <w:keepLines/>
        <w:ind w:firstLine="708"/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REQUISITOS, DOCUMENTACIÓN Y FORMULARIO </w:t>
      </w:r>
      <w:r w:rsidR="00144E2A" w:rsidRPr="00144E2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PARA LA SELECCIÓN</w:t>
      </w:r>
      <w:bookmarkEnd w:id="0"/>
      <w:bookmarkEnd w:id="1"/>
      <w:bookmarkEnd w:id="2"/>
      <w:bookmarkEnd w:id="3"/>
    </w:p>
    <w:p w:rsidR="00EA3E3A" w:rsidRPr="00A64801" w:rsidRDefault="00EA3E3A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Ttulo2"/>
        <w:numPr>
          <w:ilvl w:val="0"/>
          <w:numId w:val="0"/>
        </w:numPr>
        <w:spacing w:before="0"/>
        <w:ind w:left="780" w:hanging="420"/>
      </w:pPr>
      <w:bookmarkStart w:id="4" w:name="_Toc312054827"/>
      <w:r w:rsidRPr="007F2ED3">
        <w:t>Requisitos indispensable</w:t>
      </w:r>
      <w:r>
        <w:t>s para aplicar a las ayudantías</w:t>
      </w:r>
      <w:bookmarkEnd w:id="4"/>
    </w:p>
    <w:p w:rsidR="00210A10" w:rsidRDefault="00210A10" w:rsidP="00210A10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10A10" w:rsidRPr="007E7E64" w:rsidRDefault="00210A10" w:rsidP="00210A1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Ser estudiante regular de la ESPOL.</w:t>
      </w:r>
    </w:p>
    <w:p w:rsidR="00210A10" w:rsidRPr="007E7E64" w:rsidRDefault="00210A10" w:rsidP="00210A1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Tener un promedio de calificaciones superior a 8.25 </w:t>
      </w:r>
    </w:p>
    <w:p w:rsidR="00210A10" w:rsidRPr="00A64801" w:rsidRDefault="00210A10" w:rsidP="00210A10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 proactivo y responsable.</w:t>
      </w:r>
    </w:p>
    <w:p w:rsidR="00210A10" w:rsidRPr="000E659E" w:rsidRDefault="00210A10" w:rsidP="00210A10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0E659E">
        <w:rPr>
          <w:rFonts w:ascii="Calibri" w:hAnsi="Calibri" w:cs="Calibri"/>
          <w:sz w:val="20"/>
          <w:szCs w:val="20"/>
        </w:rPr>
        <w:t xml:space="preserve"> Tener e</w:t>
      </w:r>
      <w:r>
        <w:rPr>
          <w:rFonts w:ascii="Calibri" w:hAnsi="Calibri" w:cs="Calibri"/>
          <w:sz w:val="20"/>
          <w:szCs w:val="20"/>
        </w:rPr>
        <w:t>x</w:t>
      </w:r>
      <w:r w:rsidRPr="000E659E">
        <w:rPr>
          <w:rFonts w:ascii="Calibri" w:hAnsi="Calibri" w:cs="Calibri"/>
          <w:sz w:val="20"/>
          <w:szCs w:val="20"/>
        </w:rPr>
        <w:t xml:space="preserve">periencia en los casos en que se considere indispensable sobretodo en el manejo de Microsoft office y otras herramientas digitales básicas. </w:t>
      </w:r>
    </w:p>
    <w:p w:rsidR="00210A10" w:rsidRPr="007E7E64" w:rsidRDefault="00210A10" w:rsidP="00210A1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No haber sido sancionado disciplinariamente por el Consejo Politécnico o Tribunal de Disciplina.</w:t>
      </w:r>
    </w:p>
    <w:p w:rsidR="00210A10" w:rsidRPr="007E7E64" w:rsidRDefault="00210A10" w:rsidP="00210A1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No constar en el listado de deudores u otras obligaciones reglamentarias con la ESPOL. </w:t>
      </w:r>
    </w:p>
    <w:p w:rsidR="00210A10" w:rsidRDefault="00210A10" w:rsidP="00210A1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No haber perdido una beca por </w:t>
      </w:r>
      <w:r>
        <w:rPr>
          <w:rFonts w:ascii="Calibri" w:hAnsi="Calibri" w:cs="Calibri"/>
          <w:color w:val="000000"/>
          <w:sz w:val="20"/>
          <w:szCs w:val="20"/>
        </w:rPr>
        <w:t>causas imputables al aspirante.</w:t>
      </w:r>
    </w:p>
    <w:p w:rsidR="00210A10" w:rsidRDefault="00210A10" w:rsidP="00210A1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No haber reprobado ninguna materia en el término anterior.</w:t>
      </w:r>
    </w:p>
    <w:p w:rsidR="00210A10" w:rsidRDefault="00210A10" w:rsidP="00210A1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10A10" w:rsidRDefault="00210A10" w:rsidP="00210A10">
      <w:pPr>
        <w:pStyle w:val="Ttulo2"/>
        <w:numPr>
          <w:ilvl w:val="0"/>
          <w:numId w:val="0"/>
        </w:numPr>
        <w:spacing w:before="0"/>
        <w:ind w:left="780" w:hanging="420"/>
      </w:pPr>
      <w:bookmarkStart w:id="5" w:name="_Toc312054828"/>
      <w:r w:rsidRPr="00A64801">
        <w:t xml:space="preserve">Documentos solicitados a </w:t>
      </w:r>
      <w:r>
        <w:t>los Aspirantes a Ayudantías</w:t>
      </w:r>
      <w:bookmarkEnd w:id="5"/>
    </w:p>
    <w:p w:rsidR="00210A10" w:rsidRPr="00D9182C" w:rsidRDefault="00210A10" w:rsidP="00210A10">
      <w:pPr>
        <w:pStyle w:val="Listaconvietas"/>
        <w:numPr>
          <w:ilvl w:val="0"/>
          <w:numId w:val="0"/>
        </w:numPr>
        <w:ind w:left="720"/>
      </w:pPr>
    </w:p>
    <w:p w:rsidR="00210A10" w:rsidRDefault="00210A10" w:rsidP="00210A1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Llenar </w:t>
      </w:r>
      <w:r w:rsidRPr="007076F0">
        <w:rPr>
          <w:rFonts w:ascii="Calibri" w:hAnsi="Calibri" w:cs="Calibri"/>
          <w:sz w:val="20"/>
          <w:szCs w:val="20"/>
        </w:rPr>
        <w:t xml:space="preserve"> solicitud de ayudantías</w:t>
      </w:r>
      <w:r>
        <w:rPr>
          <w:rFonts w:ascii="Calibri" w:hAnsi="Calibri" w:cs="Calibri"/>
          <w:sz w:val="20"/>
          <w:szCs w:val="20"/>
        </w:rPr>
        <w:t xml:space="preserve">, que incluye Compromiso de entrega de horario de clases con el formato indicado, </w:t>
      </w:r>
      <w:r w:rsidRPr="007076F0">
        <w:rPr>
          <w:rFonts w:ascii="Calibri" w:hAnsi="Calibri" w:cs="Calibri"/>
          <w:sz w:val="20"/>
          <w:szCs w:val="20"/>
        </w:rPr>
        <w:t>una semana antes del inicio del I ó II término</w:t>
      </w:r>
      <w:r>
        <w:rPr>
          <w:rFonts w:ascii="Calibri" w:hAnsi="Calibri" w:cs="Calibri"/>
          <w:sz w:val="20"/>
          <w:szCs w:val="20"/>
        </w:rPr>
        <w:t>, según corresponda.</w:t>
      </w:r>
    </w:p>
    <w:p w:rsidR="00210A10" w:rsidRPr="007076F0" w:rsidRDefault="00210A10" w:rsidP="00210A1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Una foto actualizada</w:t>
      </w:r>
      <w:r w:rsidR="00BF7887">
        <w:rPr>
          <w:rFonts w:ascii="Calibri" w:hAnsi="Calibri" w:cs="Calibri"/>
          <w:sz w:val="20"/>
          <w:szCs w:val="20"/>
        </w:rPr>
        <w:t xml:space="preserve"> adicional a la pegada en la solicitud.</w:t>
      </w:r>
    </w:p>
    <w:p w:rsidR="00210A10" w:rsidRDefault="00210A10" w:rsidP="00210A1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7076F0">
        <w:rPr>
          <w:rFonts w:ascii="Calibri" w:hAnsi="Calibri" w:cs="Calibri"/>
          <w:sz w:val="20"/>
          <w:szCs w:val="20"/>
        </w:rPr>
        <w:t>Copia de cuenta de ahorro o corriente, con identificación clara del becario como beneficiario.</w:t>
      </w:r>
    </w:p>
    <w:p w:rsidR="00210A10" w:rsidRDefault="00210A10" w:rsidP="00210A1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7076F0">
        <w:rPr>
          <w:rFonts w:ascii="Calibri" w:hAnsi="Calibri" w:cs="Calibri"/>
          <w:sz w:val="20"/>
          <w:szCs w:val="20"/>
        </w:rPr>
        <w:t xml:space="preserve">Copia de C.I.  </w:t>
      </w:r>
    </w:p>
    <w:p w:rsidR="00210A10" w:rsidRPr="007076F0" w:rsidRDefault="00210A10" w:rsidP="00210A1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Fotocopia del académico que muestre su promedio general y promedio en la materia que aplica, o certificado de notas.</w:t>
      </w:r>
      <w:r w:rsidRPr="007076F0">
        <w:rPr>
          <w:rFonts w:ascii="Calibri" w:hAnsi="Calibri" w:cs="Calibri"/>
          <w:sz w:val="20"/>
          <w:szCs w:val="20"/>
        </w:rPr>
        <w:t xml:space="preserve"> </w:t>
      </w:r>
    </w:p>
    <w:p w:rsidR="00210A10" w:rsidRPr="00A64801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575480" w:rsidP="00210A10">
      <w:pPr>
        <w:pStyle w:val="Ttulo2"/>
        <w:numPr>
          <w:ilvl w:val="0"/>
          <w:numId w:val="0"/>
        </w:numPr>
        <w:spacing w:before="0"/>
        <w:ind w:left="780" w:hanging="420"/>
      </w:pPr>
      <w:r>
        <w:t>Formulario de aplicación</w:t>
      </w:r>
    </w:p>
    <w:p w:rsidR="00210A10" w:rsidRPr="00132B21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Pr="00F9681F" w:rsidRDefault="00210A10" w:rsidP="00F9681F">
      <w:pPr>
        <w:jc w:val="both"/>
        <w:rPr>
          <w:rFonts w:ascii="Calibri" w:hAnsi="Calibri" w:cs="Calibri"/>
          <w:sz w:val="20"/>
          <w:szCs w:val="20"/>
        </w:rPr>
      </w:pPr>
      <w:r w:rsidRPr="00F9681F">
        <w:rPr>
          <w:rFonts w:ascii="Calibri" w:hAnsi="Calibri" w:cs="Calibri"/>
          <w:sz w:val="20"/>
          <w:szCs w:val="20"/>
        </w:rPr>
        <w:t xml:space="preserve">Para aplicar, los estudiantes interesados deberán entregar una solicitud  con el siguiente formato: </w:t>
      </w:r>
    </w:p>
    <w:p w:rsidR="00210A10" w:rsidRP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20955</wp:posOffset>
                </wp:positionV>
                <wp:extent cx="5486400" cy="3355975"/>
                <wp:effectExtent l="9525" t="5715" r="952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5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10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Guayaquil,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febrero 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 xml:space="preserve">2011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210A10" w:rsidRPr="00F9681F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CARLOS PEREZ ALBANO</w:t>
                            </w:r>
                          </w:p>
                          <w:p w:rsidR="00210A10" w:rsidRPr="0004678D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Subdecano</w:t>
                            </w:r>
                            <w:proofErr w:type="spellEnd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FEN</w:t>
                            </w:r>
                          </w:p>
                          <w:p w:rsidR="00210A10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>De mi consideración: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 xml:space="preserve">Yo,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ROSA MARIA PEREZ SALAZAR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con CI: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0987908796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, matrícula Nº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2000118698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 y promedio general de 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9.25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estudiante de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7mo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semestre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la Carrera de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Economía,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solicito a usted considerar mi solicitud, para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Ayudante de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Actividades Varias</w:t>
                            </w:r>
                            <w:r w:rsidRPr="003D795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10A10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210A10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Por lo que pongo a disposición mi s datos de contacto: teléfono convencional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042786598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, celular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098078906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, email: </w:t>
                            </w:r>
                            <w:hyperlink r:id="rId8" w:history="1">
                              <w:r w:rsidRPr="0082649B">
                                <w:rPr>
                                  <w:rStyle w:val="Hipervnculo"/>
                                  <w:rFonts w:ascii="Verdana" w:hAnsi="Verdana" w:cs="Verdana"/>
                                  <w:i/>
                                  <w:iCs/>
                                  <w:sz w:val="16"/>
                                  <w:szCs w:val="16"/>
                                </w:rPr>
                                <w:t>rperez@espol.edu.ec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10A10" w:rsidRPr="0004678D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210A10" w:rsidRDefault="00210A10" w:rsidP="00210A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 ser seleccionado, me comprometo a la entrega de horario de trabajo en el formato indicado por la Facultad, </w:t>
                            </w:r>
                            <w:r w:rsidRPr="007076F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una semana antes del inicio del I ó II término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según corresponda.</w:t>
                            </w:r>
                          </w:p>
                          <w:p w:rsidR="00210A10" w:rsidRPr="0004678D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210A10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Adjunto copia de mi  cuenta de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ahorros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3546789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del Banco 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Pacifico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y copia de la cedula de identidad.</w:t>
                            </w:r>
                          </w:p>
                          <w:p w:rsidR="00210A10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10A10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10A10" w:rsidRPr="0004678D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Atentamente,</w:t>
                            </w:r>
                          </w:p>
                          <w:p w:rsidR="00210A10" w:rsidRPr="00F9681F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ROSA MARIA PEREZ SALAZAR</w:t>
                            </w:r>
                            <w:r w:rsidR="00BF7887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(Nombre claro y firma)</w:t>
                            </w:r>
                          </w:p>
                          <w:p w:rsidR="00210A10" w:rsidRPr="00314929" w:rsidRDefault="00210A10" w:rsidP="00210A10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  <w:t>CI:</w:t>
                            </w:r>
                            <w:r w:rsidRPr="00F9681F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0987908796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10A10" w:rsidRDefault="00210A10" w:rsidP="00210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95pt;margin-top:1.65pt;width:6in;height:2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8zMAIAAFgEAAAOAAAAZHJzL2Uyb0RvYy54bWysVNtu2zAMfR+wfxD0vjhJ416MOEWXrsOA&#10;7gJ0+wBFkmNhsqhRSuzu60vJaZbdXob5QSBF6pA8JL28HjrL9hqDAVfz2WTKmXYSlHHbmn/5fPfq&#10;krMQhVPCgtM1f9SBX69evlj2vtJzaMEqjYxAXKh6X/M2Rl8VRZCt7kSYgNeOjA1gJyKpuC0Uip7Q&#10;O1vMp9PzogdUHkHqEOj2djTyVcZvGi3jx6YJOjJbc8ot5hPzuUlnsVqKaovCt0Ye0hD/kEUnjKOg&#10;R6hbEQXbofkNqjMSIUATJxK6AprGSJ1roGpm01+qeWiF17kWIif4I03h/8HKD/tPyIyq+ZwzJzpq&#10;0XonFAJTmkU9RGDzRFLvQ0W+D5684/AaBmp2Ljj4e5BfA3OwboXb6htE6FstFCU5Sy+Lk6cjTkgg&#10;m/49KIomdhEy0NBglxgkThihU7Mejw2iPJiky3Jxeb6YkkmS7eysLK8uyhxDVM/PPYb4VkPHklBz&#10;pAnI8GJ/H2JKR1TPLilaAGvUnbE2K7jdrC2yvaBpucvfAf0nN+tYX/Orcl6ODPwVYpq/P0F0JtLY&#10;W9PV/PLoJKrE2xun8lBGYewoU8rWHYhM3I0sxmEzHBqzAfVIlCKM403rSEIL+J2znka75uHbTqDm&#10;zL5z1Jar2WKRdiEri/JiTgqeWjanFuEkQdU8cjaK6zjuz86j2bYUaRwEBzfUysZkklPPx6wOedP4&#10;Zu4Pq5b241TPXj9+CKsnAAAA//8DAFBLAwQUAAYACAAAACEA2ZYvaN0AAAAHAQAADwAAAGRycy9k&#10;b3ducmV2LnhtbEyOwU7DMBBE70j8g7VIXFDrFEObhDgVQgLRG7QIrm68TSLsdbDdNPw95gTH0Yze&#10;vGo9WcNG9KF3JGExz4AhNU731Ep42z3OcmAhKtLKOEIJ3xhgXZ+fVarU7kSvOG5jyxKEQqkkdDEO&#10;Jeeh6dCqMHcDUuoOzlsVU/Qt116dEtwafp1lS25VT+mhUwM+dNh8bo9WQn7zPH6EjXh5b5YHU8Sr&#10;1fj05aW8vJju74BFnOLfGH71kzrUyWnvjqQDMxKKIg0lCAEstflKpLyXcCsWOfC64v/96x8AAAD/&#10;/wMAUEsBAi0AFAAGAAgAAAAhALaDOJL+AAAA4QEAABMAAAAAAAAAAAAAAAAAAAAAAFtDb250ZW50&#10;X1R5cGVzXS54bWxQSwECLQAUAAYACAAAACEAOP0h/9YAAACUAQAACwAAAAAAAAAAAAAAAAAvAQAA&#10;X3JlbHMvLnJlbHNQSwECLQAUAAYACAAAACEAo7o/MzACAABYBAAADgAAAAAAAAAAAAAAAAAuAgAA&#10;ZHJzL2Uyb0RvYy54bWxQSwECLQAUAAYACAAAACEA2ZYvaN0AAAAHAQAADwAAAAAAAAAAAAAAAACK&#10;BAAAZHJzL2Rvd25yZXYueG1sUEsFBgAAAAAEAAQA8wAAAJQFAAAAAA==&#10;">
                <v:textbox>
                  <w:txbxContent>
                    <w:p w:rsidR="00210A10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Guayaquil,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febrero 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 xml:space="preserve">2011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</w:p>
                    <w:p w:rsidR="00210A10" w:rsidRPr="00F9681F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CARLOS PEREZ ALBANO</w:t>
                      </w:r>
                    </w:p>
                    <w:p w:rsidR="00210A10" w:rsidRPr="0004678D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Subdecano</w:t>
                      </w:r>
                      <w:proofErr w:type="spellEnd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FEN</w:t>
                      </w:r>
                    </w:p>
                    <w:p w:rsidR="00210A10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>De mi consideración: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 xml:space="preserve">Yo,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ROSA MARIA PEREZ SALAZAR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con CI: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0987908796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, matrícula Nº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2000118698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 y promedio general de 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9.25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;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estudiante de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l 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7mo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semestre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la Carrera de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Economía,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solicito a usted considerar mi solicitud, para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Ayudante de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Actividades Varias</w:t>
                      </w:r>
                      <w:r w:rsidRPr="003D795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  <w:p w:rsidR="00210A10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210A10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Por lo que pongo a disposición mi s datos de contacto: teléfono convencional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042786598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, celular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098078906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, email: </w:t>
                      </w:r>
                      <w:hyperlink r:id="rId9" w:history="1">
                        <w:r w:rsidRPr="0082649B">
                          <w:rPr>
                            <w:rStyle w:val="Hipervnculo"/>
                            <w:rFonts w:ascii="Verdana" w:hAnsi="Verdana" w:cs="Verdana"/>
                            <w:i/>
                            <w:iCs/>
                            <w:sz w:val="16"/>
                            <w:szCs w:val="16"/>
                          </w:rPr>
                          <w:t>rperez@espol.edu.ec</w:t>
                        </w:r>
                      </w:hyperlink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  <w:p w:rsidR="00210A10" w:rsidRPr="0004678D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210A10" w:rsidRDefault="00210A10" w:rsidP="00210A1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 ser seleccionado, me comprometo a la entrega de horario de trabajo en el formato indicado por la Facultad, </w:t>
                      </w:r>
                      <w:r w:rsidRPr="007076F0">
                        <w:rPr>
                          <w:rFonts w:ascii="Calibri" w:hAnsi="Calibri" w:cs="Calibri"/>
                          <w:sz w:val="20"/>
                          <w:szCs w:val="20"/>
                        </w:rPr>
                        <w:t>una semana antes del inicio del I ó II término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según corresponda.</w:t>
                      </w:r>
                    </w:p>
                    <w:p w:rsidR="00210A10" w:rsidRPr="0004678D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210A10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Adjunto copia de mi  cuenta de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ahorros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#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3546789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del Banco 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Pacifico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y copia de la cedula de identidad.</w:t>
                      </w:r>
                    </w:p>
                    <w:p w:rsidR="00210A10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10A10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:rsidR="00210A10" w:rsidRPr="0004678D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Atentamente,</w:t>
                      </w:r>
                    </w:p>
                    <w:p w:rsidR="00210A10" w:rsidRPr="00F9681F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ROSA MARIA PEREZ SALAZAR</w:t>
                      </w:r>
                      <w:r w:rsidR="00BF7887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(Nombre claro y firma)</w:t>
                      </w:r>
                      <w:bookmarkStart w:id="7" w:name="_GoBack"/>
                      <w:bookmarkEnd w:id="7"/>
                    </w:p>
                    <w:p w:rsidR="00210A10" w:rsidRPr="00314929" w:rsidRDefault="00210A10" w:rsidP="00210A10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  <w:r w:rsidRPr="00314929"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  <w:t>CI:</w:t>
                      </w:r>
                      <w:r w:rsidRPr="00F9681F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 xml:space="preserve"> 0987908796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  <w:br/>
                      </w:r>
                    </w:p>
                    <w:p w:rsidR="00210A10" w:rsidRDefault="00210A10" w:rsidP="00210A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106680</wp:posOffset>
                </wp:positionV>
                <wp:extent cx="914400" cy="790575"/>
                <wp:effectExtent l="9525" t="5715" r="9525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10" w:rsidRDefault="00210A10" w:rsidP="00210A1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13.2pt;margin-top:8.4pt;width:1in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LbLgIAAF0EAAAOAAAAZHJzL2Uyb0RvYy54bWysVF1v2yAUfZ+0/4B4X+1EzdpacaouXaZJ&#10;3YfU7QcQwDEa5rILid39+l2wm1nbnqb5AQH3cjj3nIvXt0Nn2UljMOBqvrgoOdNOgjLuUPOvX3av&#10;rjkLUTglLDhd8ycd+O3m5Yt17yu9hBas0sgIxIWq9zVvY/RVUQTZ6k6EC/DaUbAB7ESkJR4KhaIn&#10;9M4Wy7J8XfSAyiNIHQLt3o9Bvsn4TaNl/NQ0QUdma07cYh4xj/s0Fpu1qA4ofGvkREP8A4tOGEeX&#10;nqHuRRTsiOYPqM5IhABNvJDQFdA0RupcA1WzKH+r5rEVXudaSJzgzzKF/wcrP54+IzOKvOPMiY4s&#10;2h6FQmBKs6iHCGyRROp9qCj30VN2HN7AkA6kgoN/APktMAfbVriDvkOEvtVCEcl8spgdHXFCAtn3&#10;H0DRbeIYIQMNDXYJkDRhhE5mPZ0NIh5M0ubN4vKypIik0NVNubpaJW6FqJ4PewzxnYaOpUnNkfzP&#10;4OL0EOKY+pySyYM1ameszQs87LcW2UlQr+zyN6GHeZp1rCcmq+VqrH8eC3OIMn9/g+hMpKa3pqv5&#10;9TlJVEm1t07llozC2HFO1VlHRSYZk3KjhnHYD5Ntkzt7UE+kK8LY4/QmadIC/uCsp/6uefh+FKg5&#10;s+8deZOlpAeRF5erqyXJivPIfh4RThJUzSNn43Qbx0d09GgOLd00doODO/KzMVnrxHhkNdGnHs5u&#10;Te8tPZL5Omf9+itsfgIAAP//AwBQSwMEFAAGAAgAAAAhAGa8EL3fAAAACgEAAA8AAABkcnMvZG93&#10;bnJldi54bWxMj8FOwzAQRO9I/IO1SFwQddpGTglxKoQEglspVbm6sZtE2Otgu2n4e5YTHHfmaXam&#10;Wk/OstGE2HuUMJ9lwAw2XvfYSti9P92ugMWkUCvr0Uj4NhHW9eVFpUrtz/hmxm1qGYVgLJWELqWh&#10;5Dw2nXEqzvxgkLyjD04lOkPLdVBnCneWL7JMcKd6pA+dGsxjZ5rP7clJWOUv40d8XW72jTjau3RT&#10;jM9fQcrrq+nhHlgyU/qD4bc+VYeaOh38CXVkVoJYiJxQMgRNIKAoMhIOJOTzJfC64v8n1D8AAAD/&#10;/wMAUEsBAi0AFAAGAAgAAAAhALaDOJL+AAAA4QEAABMAAAAAAAAAAAAAAAAAAAAAAFtDb250ZW50&#10;X1R5cGVzXS54bWxQSwECLQAUAAYACAAAACEAOP0h/9YAAACUAQAACwAAAAAAAAAAAAAAAAAvAQAA&#10;X3JlbHMvLnJlbHNQSwECLQAUAAYACAAAACEAsbbi2y4CAABdBAAADgAAAAAAAAAAAAAAAAAuAgAA&#10;ZHJzL2Uyb0RvYy54bWxQSwECLQAUAAYACAAAACEAZrwQvd8AAAAKAQAADwAAAAAAAAAAAAAAAACI&#10;BAAAZHJzL2Rvd25yZXYueG1sUEsFBgAAAAAEAAQA8wAAAJQFAAAAAA==&#10;">
                <v:textbox>
                  <w:txbxContent>
                    <w:p w:rsidR="00210A10" w:rsidRDefault="00210A10" w:rsidP="00210A10">
                      <w:pPr>
                        <w:shd w:val="clear" w:color="auto" w:fill="00B0F0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Pr="00550BFF" w:rsidRDefault="00210A10" w:rsidP="00210A10">
      <w:pPr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Default="00210A10" w:rsidP="00210A10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210A10" w:rsidRPr="003F3A54" w:rsidRDefault="00210A10" w:rsidP="003F3A54">
      <w:pPr>
        <w:jc w:val="both"/>
        <w:rPr>
          <w:rFonts w:ascii="Calibri" w:hAnsi="Calibri" w:cs="Calibri"/>
          <w:sz w:val="20"/>
          <w:szCs w:val="20"/>
        </w:rPr>
      </w:pPr>
    </w:p>
    <w:sectPr w:rsidR="00210A10" w:rsidRPr="003F3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20" w:rsidRDefault="00E25E20" w:rsidP="008C368F">
      <w:r>
        <w:separator/>
      </w:r>
    </w:p>
  </w:endnote>
  <w:endnote w:type="continuationSeparator" w:id="0">
    <w:p w:rsidR="00E25E20" w:rsidRDefault="00E25E20" w:rsidP="008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88" w:rsidRDefault="006F57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88" w:rsidRPr="00DA647C" w:rsidRDefault="006F5788" w:rsidP="006F5788">
    <w:pPr>
      <w:tabs>
        <w:tab w:val="right" w:pos="8504"/>
      </w:tabs>
    </w:pPr>
    <w:r>
      <w:rPr>
        <w:sz w:val="20"/>
        <w:szCs w:val="20"/>
      </w:rPr>
      <w:t>Elaborado por: Sra. Rina Ruiz F., Secretaria</w:t>
    </w:r>
    <w:r w:rsidRPr="00DA647C">
      <w:rPr>
        <w:sz w:val="20"/>
        <w:szCs w:val="20"/>
      </w:rPr>
      <w:tab/>
    </w:r>
    <w:r w:rsidRPr="00DA647C">
      <w:fldChar w:fldCharType="begin"/>
    </w:r>
    <w:r w:rsidRPr="00DA647C">
      <w:instrText xml:space="preserve"> PAGE </w:instrText>
    </w:r>
    <w:r w:rsidRPr="00DA647C">
      <w:fldChar w:fldCharType="separate"/>
    </w:r>
    <w:r>
      <w:rPr>
        <w:noProof/>
      </w:rPr>
      <w:t>1</w:t>
    </w:r>
    <w:r w:rsidRPr="00DA647C">
      <w:fldChar w:fldCharType="end"/>
    </w:r>
    <w:r w:rsidRPr="00DA647C">
      <w:t>/</w:t>
    </w:r>
    <w:r>
      <w:t>1</w:t>
    </w:r>
  </w:p>
  <w:p w:rsidR="006F5788" w:rsidRPr="00DA647C" w:rsidRDefault="006F5788" w:rsidP="006F5788">
    <w:pPr>
      <w:tabs>
        <w:tab w:val="center" w:pos="4680"/>
        <w:tab w:val="right" w:pos="9360"/>
      </w:tabs>
      <w:rPr>
        <w:sz w:val="20"/>
        <w:szCs w:val="20"/>
      </w:rPr>
    </w:pPr>
    <w:r w:rsidRPr="00DA647C">
      <w:rPr>
        <w:sz w:val="20"/>
        <w:szCs w:val="20"/>
      </w:rPr>
      <w:t>Revisado por: Mariela Méndez Prado, Sub-Decanato</w:t>
    </w:r>
  </w:p>
  <w:p w:rsidR="006F5788" w:rsidRDefault="006F5788">
    <w:pPr>
      <w:pStyle w:val="Piedepgina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88" w:rsidRDefault="006F57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20" w:rsidRDefault="00E25E20" w:rsidP="008C368F">
      <w:r>
        <w:separator/>
      </w:r>
    </w:p>
  </w:footnote>
  <w:footnote w:type="continuationSeparator" w:id="0">
    <w:p w:rsidR="00E25E20" w:rsidRDefault="00E25E20" w:rsidP="008C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88" w:rsidRDefault="006F57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8F" w:rsidRDefault="008C368F" w:rsidP="008C368F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 w:rsidRPr="00DA647C">
      <w:rPr>
        <w:sz w:val="20"/>
        <w:szCs w:val="20"/>
      </w:rPr>
      <w:t>Facultad de Economía y Negocios FEN</w:t>
    </w:r>
    <w:r>
      <w:rPr>
        <w:sz w:val="20"/>
        <w:szCs w:val="20"/>
      </w:rPr>
      <w:t xml:space="preserve">  </w:t>
    </w:r>
    <w:r w:rsidRPr="00DA647C">
      <w:rPr>
        <w:sz w:val="20"/>
        <w:szCs w:val="20"/>
      </w:rPr>
      <w:t xml:space="preserve"> </w:t>
    </w:r>
    <w:r w:rsidRPr="00DA647C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>Convocatoria</w:t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 xml:space="preserve"> a concurso de Ayudantía </w:t>
    </w:r>
  </w:p>
  <w:p w:rsidR="008C368F" w:rsidRPr="00DA647C" w:rsidRDefault="008C368F" w:rsidP="008C368F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de</w:t>
    </w:r>
    <w:proofErr w:type="gramEnd"/>
    <w:r>
      <w:rPr>
        <w:sz w:val="20"/>
        <w:szCs w:val="20"/>
      </w:rPr>
      <w:t xml:space="preserve"> Laboratorio FEN</w:t>
    </w:r>
  </w:p>
  <w:p w:rsidR="008C368F" w:rsidRDefault="008C36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88" w:rsidRDefault="006F57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40D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B5452F"/>
    <w:multiLevelType w:val="hybridMultilevel"/>
    <w:tmpl w:val="CB7E43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9B1D10"/>
    <w:multiLevelType w:val="hybridMultilevel"/>
    <w:tmpl w:val="8CD2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2919"/>
    <w:multiLevelType w:val="hybridMultilevel"/>
    <w:tmpl w:val="49F471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D10EA"/>
    <w:multiLevelType w:val="hybridMultilevel"/>
    <w:tmpl w:val="5028A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8277B"/>
    <w:multiLevelType w:val="multilevel"/>
    <w:tmpl w:val="B76C1A7C"/>
    <w:lvl w:ilvl="0">
      <w:start w:val="3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6E8379BD"/>
    <w:multiLevelType w:val="multilevel"/>
    <w:tmpl w:val="94F8550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0"/>
    <w:rsid w:val="00085A33"/>
    <w:rsid w:val="00144E2A"/>
    <w:rsid w:val="00210A10"/>
    <w:rsid w:val="003F3A54"/>
    <w:rsid w:val="00575480"/>
    <w:rsid w:val="006F5788"/>
    <w:rsid w:val="008328B4"/>
    <w:rsid w:val="008C368F"/>
    <w:rsid w:val="00AF22A1"/>
    <w:rsid w:val="00B118A2"/>
    <w:rsid w:val="00BF7887"/>
    <w:rsid w:val="00E25E20"/>
    <w:rsid w:val="00E46AA3"/>
    <w:rsid w:val="00EA3E3A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10A10"/>
    <w:pPr>
      <w:keepNext/>
      <w:keepLines/>
      <w:numPr>
        <w:numId w:val="5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210A10"/>
    <w:pPr>
      <w:numPr>
        <w:ilvl w:val="1"/>
        <w:numId w:val="4"/>
      </w:num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10A10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10A10"/>
    <w:rPr>
      <w:rFonts w:ascii="Cambria" w:eastAsia="Times New Roman" w:hAnsi="Cambria" w:cs="Cambria"/>
      <w:b/>
      <w:bCs/>
      <w:color w:val="365F91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210A10"/>
    <w:pPr>
      <w:ind w:left="720"/>
    </w:pPr>
  </w:style>
  <w:style w:type="paragraph" w:styleId="Listaconvietas">
    <w:name w:val="List Bullet"/>
    <w:basedOn w:val="Normal"/>
    <w:uiPriority w:val="99"/>
    <w:rsid w:val="00210A10"/>
    <w:pPr>
      <w:numPr>
        <w:numId w:val="4"/>
      </w:numPr>
    </w:pPr>
  </w:style>
  <w:style w:type="character" w:styleId="Hipervnculo">
    <w:name w:val="Hyperlink"/>
    <w:basedOn w:val="Fuentedeprrafopredeter"/>
    <w:uiPriority w:val="99"/>
    <w:rsid w:val="00210A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36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6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36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68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10A10"/>
    <w:pPr>
      <w:keepNext/>
      <w:keepLines/>
      <w:numPr>
        <w:numId w:val="5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210A10"/>
    <w:pPr>
      <w:numPr>
        <w:ilvl w:val="1"/>
        <w:numId w:val="4"/>
      </w:num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10A10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10A10"/>
    <w:rPr>
      <w:rFonts w:ascii="Cambria" w:eastAsia="Times New Roman" w:hAnsi="Cambria" w:cs="Cambria"/>
      <w:b/>
      <w:bCs/>
      <w:color w:val="365F91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210A10"/>
    <w:pPr>
      <w:ind w:left="720"/>
    </w:pPr>
  </w:style>
  <w:style w:type="paragraph" w:styleId="Listaconvietas">
    <w:name w:val="List Bullet"/>
    <w:basedOn w:val="Normal"/>
    <w:uiPriority w:val="99"/>
    <w:rsid w:val="00210A10"/>
    <w:pPr>
      <w:numPr>
        <w:numId w:val="4"/>
      </w:numPr>
    </w:pPr>
  </w:style>
  <w:style w:type="character" w:styleId="Hipervnculo">
    <w:name w:val="Hyperlink"/>
    <w:basedOn w:val="Fuentedeprrafopredeter"/>
    <w:uiPriority w:val="99"/>
    <w:rsid w:val="00210A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36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6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36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68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rez@espol.edu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erez@espol.edu.e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fen_Administracion</dc:creator>
  <cp:lastModifiedBy>fen_Administracion</cp:lastModifiedBy>
  <cp:revision>16</cp:revision>
  <dcterms:created xsi:type="dcterms:W3CDTF">2012-01-11T15:45:00Z</dcterms:created>
  <dcterms:modified xsi:type="dcterms:W3CDTF">2012-02-01T16:56:00Z</dcterms:modified>
</cp:coreProperties>
</file>